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82189" w:rsidRPr="008C54B8" w14:paraId="17BC52F4" w14:textId="77777777" w:rsidTr="00255982">
        <w:tc>
          <w:tcPr>
            <w:tcW w:w="4889" w:type="dxa"/>
            <w:shd w:val="clear" w:color="auto" w:fill="auto"/>
          </w:tcPr>
          <w:p w14:paraId="4CB31E26" w14:textId="77777777" w:rsidR="00182189" w:rsidRPr="008C54B8" w:rsidRDefault="00182189" w:rsidP="00255982">
            <w:pPr>
              <w:jc w:val="center"/>
              <w:rPr>
                <w:b/>
              </w:rPr>
            </w:pPr>
          </w:p>
          <w:p w14:paraId="0E987625" w14:textId="77777777" w:rsidR="00182189" w:rsidRPr="008C54B8" w:rsidRDefault="00182189" w:rsidP="00255982">
            <w:pPr>
              <w:jc w:val="center"/>
              <w:rPr>
                <w:b/>
              </w:rPr>
            </w:pPr>
            <w:r w:rsidRPr="008C54B8">
              <w:rPr>
                <w:b/>
              </w:rPr>
              <w:t>LA CONSOLAZIONE ENTE TUDERTE DI ASSISTENZA E BENEFICENZA</w:t>
            </w:r>
          </w:p>
          <w:p w14:paraId="09F910DB" w14:textId="77777777" w:rsidR="00182189" w:rsidRDefault="00182189" w:rsidP="00255982">
            <w:pPr>
              <w:jc w:val="center"/>
            </w:pPr>
            <w:r>
              <w:t>06059 Todi (PG), Piazza Umberto I, n.6</w:t>
            </w:r>
          </w:p>
          <w:p w14:paraId="330869DE" w14:textId="77777777" w:rsidR="00182189" w:rsidRDefault="00182189" w:rsidP="00255982">
            <w:pPr>
              <w:jc w:val="center"/>
              <w:rPr>
                <w:lang w:val="en-GB"/>
              </w:rPr>
            </w:pPr>
            <w:r w:rsidRPr="008C54B8">
              <w:rPr>
                <w:lang w:val="en-GB"/>
              </w:rPr>
              <w:t>tel. 0758942216 - fax 0758949819</w:t>
            </w:r>
          </w:p>
          <w:p w14:paraId="64D227FD" w14:textId="77777777" w:rsidR="00182189" w:rsidRDefault="00182189" w:rsidP="00255982">
            <w:pPr>
              <w:jc w:val="center"/>
              <w:rPr>
                <w:lang w:val="en-GB"/>
              </w:rPr>
            </w:pPr>
            <w:r w:rsidRPr="008C54B8">
              <w:rPr>
                <w:lang w:val="en-GB"/>
              </w:rPr>
              <w:t xml:space="preserve"> mail consolazione@email.it </w:t>
            </w:r>
          </w:p>
          <w:p w14:paraId="6D54F38B" w14:textId="77777777" w:rsidR="00182189" w:rsidRPr="00182189" w:rsidRDefault="00182189" w:rsidP="00255982">
            <w:pPr>
              <w:jc w:val="center"/>
            </w:pPr>
            <w:r w:rsidRPr="00182189">
              <w:t>PEC consolazione@pec.it</w:t>
            </w:r>
          </w:p>
          <w:p w14:paraId="6F100524" w14:textId="77777777" w:rsidR="00182189" w:rsidRDefault="00182189" w:rsidP="00255982">
            <w:pPr>
              <w:jc w:val="center"/>
            </w:pPr>
            <w:r>
              <w:t>(Allegato deliberazione n°. 112 del 5.10.2021)</w:t>
            </w:r>
          </w:p>
          <w:p w14:paraId="54A23AC6" w14:textId="77777777" w:rsidR="00182189" w:rsidRDefault="00182189" w:rsidP="00255982">
            <w:pPr>
              <w:jc w:val="center"/>
            </w:pPr>
          </w:p>
          <w:p w14:paraId="6EB5B224" w14:textId="77777777" w:rsidR="00182189" w:rsidRPr="008C54B8" w:rsidRDefault="00182189" w:rsidP="00255982">
            <w:pPr>
              <w:jc w:val="center"/>
              <w:rPr>
                <w:b/>
              </w:rPr>
            </w:pPr>
          </w:p>
        </w:tc>
        <w:tc>
          <w:tcPr>
            <w:tcW w:w="4889" w:type="dxa"/>
            <w:shd w:val="clear" w:color="auto" w:fill="auto"/>
          </w:tcPr>
          <w:p w14:paraId="4B8004B7" w14:textId="77777777" w:rsidR="00182189" w:rsidRPr="008C54B8" w:rsidRDefault="00182189" w:rsidP="00255982">
            <w:pPr>
              <w:jc w:val="center"/>
              <w:rPr>
                <w:b/>
              </w:rPr>
            </w:pPr>
          </w:p>
          <w:p w14:paraId="0941C137" w14:textId="77777777" w:rsidR="00182189" w:rsidRPr="008C54B8" w:rsidRDefault="00182189" w:rsidP="00255982">
            <w:pPr>
              <w:jc w:val="center"/>
              <w:rPr>
                <w:b/>
              </w:rPr>
            </w:pPr>
            <w:r w:rsidRPr="008C54B8">
              <w:rPr>
                <w:b/>
              </w:rPr>
              <w:t>AZIENDA PUBBLICA DI SERVIZI ALLA PERSONA “LETIZIA VERALLI, GIULIO ED ANGELO CORTESI”</w:t>
            </w:r>
          </w:p>
          <w:p w14:paraId="3A9E2190" w14:textId="77777777" w:rsidR="00182189" w:rsidRDefault="00182189" w:rsidP="00255982">
            <w:pPr>
              <w:jc w:val="center"/>
            </w:pPr>
            <w:r>
              <w:t>06059 Todi (PG), Via Tiberina, n.11</w:t>
            </w:r>
          </w:p>
          <w:p w14:paraId="5F7A6F32" w14:textId="77777777" w:rsidR="00182189" w:rsidRPr="00182189" w:rsidRDefault="00182189" w:rsidP="00255982">
            <w:pPr>
              <w:jc w:val="center"/>
            </w:pPr>
            <w:r w:rsidRPr="00182189">
              <w:t xml:space="preserve">tel. 0758942362 </w:t>
            </w:r>
          </w:p>
          <w:p w14:paraId="7708C1DA" w14:textId="77777777" w:rsidR="00182189" w:rsidRDefault="00182189" w:rsidP="00255982">
            <w:pPr>
              <w:jc w:val="center"/>
            </w:pPr>
            <w:r w:rsidRPr="00E7701C">
              <w:t xml:space="preserve">mail verallicortesi@email.it </w:t>
            </w:r>
          </w:p>
          <w:p w14:paraId="2601CF98" w14:textId="77777777" w:rsidR="00182189" w:rsidRPr="00E7701C" w:rsidRDefault="00182189" w:rsidP="00255982">
            <w:pPr>
              <w:jc w:val="center"/>
            </w:pPr>
            <w:r w:rsidRPr="00E7701C">
              <w:t>PEC verallicortesi@pec.it</w:t>
            </w:r>
          </w:p>
          <w:p w14:paraId="2E85B663" w14:textId="77777777" w:rsidR="00182189" w:rsidRDefault="00182189" w:rsidP="00255982">
            <w:pPr>
              <w:jc w:val="center"/>
            </w:pPr>
            <w:r>
              <w:t>(Allegato deliberazione n°. 41 del 15.10.2021)</w:t>
            </w:r>
          </w:p>
          <w:p w14:paraId="5AB2C855" w14:textId="77777777" w:rsidR="00182189" w:rsidRPr="008C54B8" w:rsidRDefault="00182189" w:rsidP="00255982">
            <w:pPr>
              <w:jc w:val="center"/>
              <w:rPr>
                <w:b/>
              </w:rPr>
            </w:pPr>
          </w:p>
        </w:tc>
      </w:tr>
    </w:tbl>
    <w:p w14:paraId="2EC70799" w14:textId="77777777" w:rsidR="00182189" w:rsidRDefault="00182189" w:rsidP="00182189">
      <w:pPr>
        <w:jc w:val="center"/>
        <w:rPr>
          <w:b/>
        </w:rPr>
      </w:pPr>
    </w:p>
    <w:p w14:paraId="247B51D3" w14:textId="77777777" w:rsidR="00182189" w:rsidRDefault="00182189" w:rsidP="00971DE4">
      <w:pPr>
        <w:spacing w:line="360" w:lineRule="auto"/>
        <w:jc w:val="both"/>
        <w:rPr>
          <w:b/>
        </w:rPr>
      </w:pPr>
      <w:r w:rsidRPr="00A56BA0">
        <w:rPr>
          <w:b/>
        </w:rPr>
        <w:t>AVVISO</w:t>
      </w:r>
      <w:r>
        <w:rPr>
          <w:b/>
        </w:rPr>
        <w:t xml:space="preserve"> DI INDAGINE DI MERCATO FINALIZZATO ALLA RACCOLTA DI MANIFESTAZIONI DI INTERESSE PER INCARICO PROFESSIONALE (PERIZIE ESTIMATIVE IMMOBILIARI) E SUPPORTO AGLI ATTI DI TRASFERIMENTO IMMOBILIARE AI SENSI DELL’ART. 7 COMMA 6 DEL D.LGS 165/2001.</w:t>
      </w:r>
    </w:p>
    <w:p w14:paraId="46805397" w14:textId="3ED59CA4" w:rsidR="004A4E1E" w:rsidRDefault="004A4E1E" w:rsidP="00971DE4">
      <w:pPr>
        <w:spacing w:line="360" w:lineRule="auto"/>
      </w:pPr>
    </w:p>
    <w:p w14:paraId="23E7166C" w14:textId="5C788EA7" w:rsidR="00182189" w:rsidRPr="00971DE4" w:rsidRDefault="00182189" w:rsidP="00971DE4">
      <w:pPr>
        <w:spacing w:line="360" w:lineRule="auto"/>
        <w:jc w:val="center"/>
        <w:rPr>
          <w:b/>
          <w:bCs/>
        </w:rPr>
      </w:pPr>
      <w:r w:rsidRPr="00971DE4">
        <w:rPr>
          <w:b/>
          <w:bCs/>
        </w:rPr>
        <w:t>Elenco sommario</w:t>
      </w:r>
      <w:r w:rsidR="00971DE4" w:rsidRPr="00971DE4">
        <w:rPr>
          <w:b/>
          <w:bCs/>
        </w:rPr>
        <w:t>/indicativo degli</w:t>
      </w:r>
      <w:r w:rsidRPr="00971DE4">
        <w:rPr>
          <w:b/>
          <w:bCs/>
        </w:rPr>
        <w:t xml:space="preserve"> immobili oggetto di valutazione</w:t>
      </w:r>
    </w:p>
    <w:p w14:paraId="54002791" w14:textId="24FACC1B" w:rsidR="00182189" w:rsidRDefault="00182189" w:rsidP="00971DE4">
      <w:pPr>
        <w:spacing w:line="360" w:lineRule="auto"/>
      </w:pPr>
    </w:p>
    <w:p w14:paraId="4474E6E6" w14:textId="2DA854F6" w:rsidR="00182189" w:rsidRDefault="00182189" w:rsidP="00971DE4">
      <w:pPr>
        <w:spacing w:line="360" w:lineRule="auto"/>
      </w:pPr>
      <w:r>
        <w:t xml:space="preserve">Terreno agricolo in Todi, Frazione Pantalla, </w:t>
      </w:r>
      <w:proofErr w:type="spellStart"/>
      <w:r>
        <w:t>Voc.lo</w:t>
      </w:r>
      <w:proofErr w:type="spellEnd"/>
      <w:r>
        <w:t xml:space="preserve"> Piano.</w:t>
      </w:r>
    </w:p>
    <w:p w14:paraId="0E0A81CB" w14:textId="44221253" w:rsidR="00182189" w:rsidRDefault="00182189" w:rsidP="00971DE4">
      <w:pPr>
        <w:spacing w:line="360" w:lineRule="auto"/>
      </w:pPr>
    </w:p>
    <w:p w14:paraId="25C49139" w14:textId="77777777" w:rsidR="00507A6F" w:rsidRDefault="00863BA0" w:rsidP="00971DE4">
      <w:pPr>
        <w:spacing w:line="360" w:lineRule="auto"/>
      </w:pPr>
      <w:r>
        <w:t xml:space="preserve">Complesso immobiliare </w:t>
      </w:r>
      <w:r>
        <w:t xml:space="preserve">in Todi, Frazione Pantalla, </w:t>
      </w:r>
      <w:proofErr w:type="spellStart"/>
      <w:r>
        <w:t>Voc.lo</w:t>
      </w:r>
      <w:proofErr w:type="spellEnd"/>
      <w:r>
        <w:t xml:space="preserve"> </w:t>
      </w:r>
      <w:r>
        <w:t xml:space="preserve">Castello </w:t>
      </w:r>
      <w:r>
        <w:t>(</w:t>
      </w:r>
      <w:r>
        <w:t>noto come Fattoria o Castello di Pantalla)</w:t>
      </w:r>
      <w:r>
        <w:t xml:space="preserve"> </w:t>
      </w:r>
    </w:p>
    <w:p w14:paraId="49813239" w14:textId="7C70828E" w:rsidR="00863BA0" w:rsidRDefault="00863BA0" w:rsidP="00971DE4">
      <w:pPr>
        <w:spacing w:line="360" w:lineRule="auto"/>
      </w:pPr>
    </w:p>
    <w:p w14:paraId="18F07477" w14:textId="010410F3" w:rsidR="00863BA0" w:rsidRDefault="00863BA0" w:rsidP="00971DE4">
      <w:pPr>
        <w:spacing w:line="360" w:lineRule="auto"/>
      </w:pPr>
      <w:r>
        <w:t xml:space="preserve">Area edificabile in Todi, </w:t>
      </w:r>
      <w:r>
        <w:t>Frazione Pantalla</w:t>
      </w:r>
    </w:p>
    <w:p w14:paraId="5EA0A009" w14:textId="53286FCE" w:rsidR="00863BA0" w:rsidRDefault="00863BA0" w:rsidP="00971DE4">
      <w:pPr>
        <w:spacing w:line="360" w:lineRule="auto"/>
      </w:pPr>
    </w:p>
    <w:p w14:paraId="3624B8CF" w14:textId="140AFA92" w:rsidR="00863BA0" w:rsidRDefault="00863BA0" w:rsidP="00971DE4">
      <w:pPr>
        <w:spacing w:line="360" w:lineRule="auto"/>
      </w:pPr>
      <w:r>
        <w:t>Complesso immobiliare in Todi, Frazione Pantalla</w:t>
      </w:r>
      <w:r>
        <w:t xml:space="preserve"> </w:t>
      </w:r>
      <w:r>
        <w:t xml:space="preserve">(noto come </w:t>
      </w:r>
      <w:r>
        <w:t>Centro zootecnico</w:t>
      </w:r>
      <w:r>
        <w:t>).</w:t>
      </w:r>
    </w:p>
    <w:p w14:paraId="51561950" w14:textId="77777777" w:rsidR="00863BA0" w:rsidRDefault="00863BA0" w:rsidP="00971DE4">
      <w:pPr>
        <w:spacing w:line="360" w:lineRule="auto"/>
      </w:pPr>
    </w:p>
    <w:p w14:paraId="15C840FE" w14:textId="043B60AD" w:rsidR="00971DE4" w:rsidRDefault="00971DE4" w:rsidP="00971DE4">
      <w:pPr>
        <w:spacing w:line="360" w:lineRule="auto"/>
      </w:pPr>
      <w:r>
        <w:t>Terreno agricolo in Todi, Frazione Pantalla</w:t>
      </w:r>
      <w:r>
        <w:t xml:space="preserve"> </w:t>
      </w:r>
      <w:r>
        <w:t xml:space="preserve">(vicino </w:t>
      </w:r>
      <w:r>
        <w:t>centro zootecnico</w:t>
      </w:r>
      <w:r>
        <w:t>).</w:t>
      </w:r>
    </w:p>
    <w:p w14:paraId="034D773A" w14:textId="7174D474" w:rsidR="00863BA0" w:rsidRDefault="00863BA0" w:rsidP="00182189"/>
    <w:sectPr w:rsidR="00863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89"/>
    <w:rsid w:val="00182189"/>
    <w:rsid w:val="004A4E1E"/>
    <w:rsid w:val="00507A6F"/>
    <w:rsid w:val="00863BA0"/>
    <w:rsid w:val="00971DE4"/>
    <w:rsid w:val="00E62450"/>
    <w:rsid w:val="00F8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B7F9"/>
  <w15:chartTrackingRefBased/>
  <w15:docId w15:val="{F2A2A311-B2C9-4A71-9037-E5ED9727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2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2021-10-25T06:29:00Z</cp:lastPrinted>
  <dcterms:created xsi:type="dcterms:W3CDTF">2021-10-25T07:58:00Z</dcterms:created>
  <dcterms:modified xsi:type="dcterms:W3CDTF">2021-10-25T08:04:00Z</dcterms:modified>
</cp:coreProperties>
</file>