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41B3" w14:textId="43D27428" w:rsidR="00FB2046" w:rsidRDefault="00FB2046">
      <w:pPr>
        <w:rPr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EFCF7" wp14:editId="68FB9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245" cy="742950"/>
                <wp:effectExtent l="0" t="0" r="1905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742950"/>
                          <a:chOff x="0" y="0"/>
                          <a:chExt cx="6151245" cy="742950"/>
                        </a:xfrm>
                      </wpg:grpSpPr>
                      <wpg:grpSp>
                        <wpg:cNvPr id="11" name="Gruppo 11" descr="Gruppo 8"/>
                        <wpg:cNvGrpSpPr>
                          <a:grpSpLocks/>
                        </wpg:cNvGrpSpPr>
                        <wpg:grpSpPr bwMode="auto">
                          <a:xfrm>
                            <a:off x="1536700" y="0"/>
                            <a:ext cx="4614545" cy="742950"/>
                            <a:chOff x="670" y="-518"/>
                            <a:chExt cx="8027" cy="1268"/>
                          </a:xfrm>
                        </wpg:grpSpPr>
                        <pic:pic xmlns:pic="http://schemas.openxmlformats.org/drawingml/2006/picture">
                          <pic:nvPicPr>
                            <pic:cNvPr id="12" name="Immagine 2" descr="image4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" y="-419"/>
                              <a:ext cx="1584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magine 3" descr="image5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8" y="-419"/>
                              <a:ext cx="918" cy="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magine 4" descr="image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4" y="-518"/>
                              <a:ext cx="797" cy="1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magine 5" descr="image7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7" y="-422"/>
                              <a:ext cx="1219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5D637" id="Gruppo 2" o:spid="_x0000_s1026" style="position:absolute;margin-left:0;margin-top:0;width:484.35pt;height:58.5pt;z-index:251659264" coordsize="61512,742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">
                <v:group id="Gruppo 11" o:spid="_x0000_s1027" alt="Gruppo 8" style="position:absolute;left:15367;width:46145;height:7429" coordorigin="670,-518" coordsize="8027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" o:spid="_x0000_s1028" type="#_x0000_t75" alt="image4" style="position:absolute;left:670;top:-419;width:1584;height:1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" filled="t" strokecolor="#3465a4">
                    <v:stroke joinstyle="round"/>
                    <v:imagedata r:id="rId12" o:title="image4"/>
                    <o:lock v:ext="edit" aspectratio="f"/>
                  </v:shape>
                  <v:shape id="Immagine 3" o:spid="_x0000_s1029" type="#_x0000_t75" alt="image5" style="position:absolute;left:3458;top:-419;width:918;height:9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" filled="t" strokecolor="#3465a4">
                    <v:stroke joinstyle="round"/>
                    <v:imagedata r:id="rId13" o:title="image5"/>
                    <o:lock v:ext="edit" aspectratio="f"/>
                  </v:shape>
                  <v:shape id="Immagine 4" o:spid="_x0000_s1030" type="#_x0000_t75" alt="image6" style="position:absolute;left:5554;top:-518;width:797;height:10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" filled="t" strokecolor="#3465a4">
                    <v:stroke joinstyle="round"/>
                    <v:imagedata r:id="rId14" o:title="image6"/>
                    <o:lock v:ext="edit" aspectratio="f"/>
                  </v:shape>
                  <v:shape id="Immagine 5" o:spid="_x0000_s1031" type="#_x0000_t75" alt="image7" style="position:absolute;left:7477;top:-422;width:1219;height: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" filled="t" strokecolor="#3465a4">
                    <v:stroke joinstyle="round"/>
                    <v:imagedata r:id="rId15" o:title="image7"/>
                    <o:lock v:ext="edit" aspectratio="f"/>
                  </v:shape>
                </v:group>
                <v:shape id="Immagine 1" o:spid="_x0000_s1032" type="#_x0000_t75" style="position:absolute;width:15417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">
                  <v:imagedata r:id="rId16" o:title="" cropright="42666f"/>
                </v:shape>
              </v:group>
            </w:pict>
          </mc:Fallback>
        </mc:AlternateContent>
      </w:r>
    </w:p>
    <w:p w14:paraId="00988BBA" w14:textId="77777777" w:rsidR="00FB2046" w:rsidRDefault="00FB2046">
      <w:pPr>
        <w:rPr>
          <w:sz w:val="20"/>
          <w:szCs w:val="20"/>
        </w:rPr>
      </w:pPr>
    </w:p>
    <w:p w14:paraId="47A0C373" w14:textId="77777777" w:rsidR="00FB2046" w:rsidRDefault="00FB2046">
      <w:pPr>
        <w:rPr>
          <w:sz w:val="20"/>
          <w:szCs w:val="20"/>
        </w:rPr>
      </w:pPr>
    </w:p>
    <w:p w14:paraId="1FDE149D" w14:textId="77777777" w:rsidR="00FB2046" w:rsidRDefault="00FB2046">
      <w:pPr>
        <w:rPr>
          <w:sz w:val="20"/>
          <w:szCs w:val="20"/>
        </w:rPr>
      </w:pPr>
    </w:p>
    <w:p w14:paraId="67457488" w14:textId="33BE1FFE" w:rsidR="006E406F" w:rsidRPr="00FB20D0" w:rsidRDefault="006E406F">
      <w:pPr>
        <w:rPr>
          <w:b/>
          <w:bCs/>
        </w:rPr>
      </w:pPr>
      <w:r w:rsidRPr="00FB20D0">
        <w:t xml:space="preserve">Nell’ambito del </w:t>
      </w:r>
      <w:r w:rsidR="00135A03" w:rsidRPr="00FB20D0">
        <w:rPr>
          <w:rFonts w:eastAsia="Calibri"/>
          <w:iCs/>
          <w:bdr w:val="none" w:sz="0" w:space="0" w:color="auto" w:frame="1"/>
        </w:rPr>
        <w:t>Programma Operativo FSE 2014-2020 / Obiettivo "Investimenti in Favore della Crescita e dell'Occupazione" Intervento n.26</w:t>
      </w:r>
      <w:r w:rsidR="00135A03" w:rsidRPr="00FB20D0">
        <w:t xml:space="preserve"> </w:t>
      </w:r>
      <w:r w:rsidRPr="00FB20D0">
        <w:rPr>
          <w:b/>
          <w:bCs/>
        </w:rPr>
        <w:t xml:space="preserve">progetto </w:t>
      </w:r>
      <w:r w:rsidR="00135A03" w:rsidRPr="00FB20D0">
        <w:rPr>
          <w:b/>
          <w:bCs/>
        </w:rPr>
        <w:t>RE.CO.DE. CUP C22G18000130006</w:t>
      </w:r>
      <w:r w:rsidRPr="00FB20D0">
        <w:rPr>
          <w:b/>
          <w:bCs/>
        </w:rPr>
        <w:t xml:space="preserve"> </w:t>
      </w:r>
      <w:r w:rsidRPr="00FB20D0">
        <w:t xml:space="preserve">viene </w:t>
      </w:r>
      <w:r w:rsidR="004F7A23" w:rsidRPr="00FB20D0">
        <w:t>promossa</w:t>
      </w:r>
      <w:r w:rsidRPr="00FB20D0">
        <w:rPr>
          <w:b/>
          <w:bCs/>
        </w:rPr>
        <w:t xml:space="preserve"> l’acquisizione di manifestazion</w:t>
      </w:r>
      <w:r w:rsidR="004F7A23" w:rsidRPr="00FB20D0">
        <w:rPr>
          <w:b/>
          <w:bCs/>
        </w:rPr>
        <w:t>e</w:t>
      </w:r>
      <w:r w:rsidRPr="00FB20D0">
        <w:rPr>
          <w:b/>
          <w:bCs/>
        </w:rPr>
        <w:t xml:space="preserve"> di interesse all’Iscrizione nel Catalogo dell’offerta dei servizi per </w:t>
      </w:r>
      <w:r w:rsidR="00135A03" w:rsidRPr="00FB20D0">
        <w:rPr>
          <w:b/>
          <w:bCs/>
        </w:rPr>
        <w:t xml:space="preserve">i Piani di Conciliazione </w:t>
      </w:r>
    </w:p>
    <w:p w14:paraId="33AA5B9B" w14:textId="66DC7BB0" w:rsidR="006E406F" w:rsidRPr="00FB20D0" w:rsidRDefault="006E406F">
      <w:pPr>
        <w:rPr>
          <w:rFonts w:eastAsia="Calibri"/>
          <w:b/>
          <w:bCs/>
        </w:rPr>
      </w:pPr>
      <w:r w:rsidRPr="00FB20D0">
        <w:rPr>
          <w:rFonts w:eastAsia="Calibri"/>
          <w:b/>
          <w:bCs/>
        </w:rPr>
        <w:t>Sono ammessi a presentare la propria manifestazione di interesse:</w:t>
      </w:r>
    </w:p>
    <w:p w14:paraId="1F74AAC9" w14:textId="77777777" w:rsidR="006E406F" w:rsidRPr="00FB20D0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organizzazioni senza scopo di lucro con esperienza almeno triennale nell’inclusione sociale e lavorativa di persone svantaggiate;</w:t>
      </w:r>
    </w:p>
    <w:p w14:paraId="59C8B503" w14:textId="77777777" w:rsidR="006E406F" w:rsidRPr="00FB20D0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cooperative sociali;</w:t>
      </w:r>
    </w:p>
    <w:p w14:paraId="03D525AF" w14:textId="77777777" w:rsidR="006E406F" w:rsidRPr="00FB20D0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organizzazioni di volontariato;</w:t>
      </w:r>
    </w:p>
    <w:p w14:paraId="23136C23" w14:textId="77777777" w:rsidR="006E406F" w:rsidRPr="00FB20D0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associazioni di promozione sociale;</w:t>
      </w:r>
    </w:p>
    <w:p w14:paraId="3B285215" w14:textId="77777777" w:rsidR="006E406F" w:rsidRPr="00FB20D0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enti privati o pubblici erogatori di servizi per minori e/o persone non autosufficienti;</w:t>
      </w:r>
    </w:p>
    <w:p w14:paraId="14E1C187" w14:textId="77777777" w:rsidR="006E406F" w:rsidRPr="00FB20D0" w:rsidRDefault="006E406F" w:rsidP="006E406F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imprese individuali;</w:t>
      </w:r>
    </w:p>
    <w:p w14:paraId="71BAF6E4" w14:textId="77777777" w:rsidR="006E406F" w:rsidRPr="00FB20D0" w:rsidRDefault="006E406F" w:rsidP="006E406F">
      <w:pPr>
        <w:spacing w:after="0" w:line="276" w:lineRule="auto"/>
        <w:rPr>
          <w:rFonts w:eastAsia="Calibri"/>
          <w:b/>
          <w:bCs/>
          <w:color w:val="00000A"/>
        </w:rPr>
      </w:pPr>
      <w:r w:rsidRPr="00FB20D0">
        <w:rPr>
          <w:rFonts w:eastAsia="Calibri"/>
          <w:color w:val="00000A"/>
        </w:rPr>
        <w:t xml:space="preserve">Che abbiano i </w:t>
      </w:r>
      <w:r w:rsidRPr="00FB20D0">
        <w:rPr>
          <w:rFonts w:eastAsia="Calibri"/>
          <w:b/>
          <w:bCs/>
          <w:color w:val="00000A"/>
        </w:rPr>
        <w:t>seguenti requisiti:</w:t>
      </w:r>
    </w:p>
    <w:p w14:paraId="152B5FD0" w14:textId="77777777" w:rsidR="006E406F" w:rsidRPr="00FB20D0" w:rsidRDefault="006E406F" w:rsidP="006E4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non trovarsi in alcuna delle cause di esclusione di cui all’art. 80 del D.Lgs. 50/2016 e in ogni altra situazione soggettiva che possa determinare l’esclusione dalla presente manifestazione di interesse e/o l’incapacità a contrattare con la pubblica amministrazione;</w:t>
      </w:r>
    </w:p>
    <w:p w14:paraId="3C077B24" w14:textId="77777777" w:rsidR="006E406F" w:rsidRPr="00FB20D0" w:rsidRDefault="006E406F" w:rsidP="006E4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essere titolare dell’autorizzazione comunale all’esercizio dell’attività di erogazione di servizi alla persona prevista dall’art. 11 della L. 328/2000 nonché dall’art. 5 della L.R. n. 2 del 04.01.2005;</w:t>
      </w:r>
    </w:p>
    <w:p w14:paraId="109C7A1A" w14:textId="77777777" w:rsidR="006E406F" w:rsidRPr="00FB20D0" w:rsidRDefault="006E406F" w:rsidP="006E406F">
      <w:pPr>
        <w:spacing w:after="0" w:line="276" w:lineRule="auto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Iscrizione alla C.C.I.A.A. in settore attinente all’oggetto della presente manifestazione di interesse,</w:t>
      </w:r>
    </w:p>
    <w:p w14:paraId="5E04E9B8" w14:textId="77777777" w:rsidR="006E406F" w:rsidRPr="00FB20D0" w:rsidRDefault="006E406F" w:rsidP="006E406F">
      <w:pPr>
        <w:spacing w:after="0" w:line="276" w:lineRule="auto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In particolare:</w:t>
      </w:r>
    </w:p>
    <w:p w14:paraId="7D873379" w14:textId="77777777" w:rsidR="006E406F" w:rsidRPr="00FB20D0" w:rsidRDefault="006E406F" w:rsidP="006E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>Per le cooperative sociali: regolare iscrizione nella sezione Cooperative sociali dell’Albo Nazionale delle Cooperative per attività inerenti l’oggetto della presente manifestazione di interesse, precisando i dati dell’iscrizione, l’oggetto sociale e le generalità delle persone che rappresentano legalmente la cooperativa;</w:t>
      </w:r>
    </w:p>
    <w:p w14:paraId="46CE9DEC" w14:textId="77777777" w:rsidR="006E406F" w:rsidRPr="00FB20D0" w:rsidRDefault="006E406F" w:rsidP="006E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 xml:space="preserve">Per le associazioni/organizzazioni di volontariato: iscrizione in uno degli albi previsti dalla legge delle organizzazioni di volontariato ed esibizione di copia dello statuto e dell’atto costitutivo da cui si evinca lo svolgimento dei servizi di cui alla presente manifestazione di interesse; </w:t>
      </w:r>
    </w:p>
    <w:p w14:paraId="7F8D2F09" w14:textId="77777777" w:rsidR="006E406F" w:rsidRPr="00FB20D0" w:rsidRDefault="006E406F" w:rsidP="006E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/>
          <w:color w:val="00000A"/>
        </w:rPr>
      </w:pPr>
      <w:r w:rsidRPr="00FB20D0">
        <w:rPr>
          <w:rFonts w:eastAsia="Calibri"/>
          <w:color w:val="00000A"/>
        </w:rPr>
        <w:t xml:space="preserve">Per gli enti e le associazioni di promozione sociale: regolare iscrizione a uno dei registri previsti dalla legge n. 383/2000 ed esibizione di copia dello statuto e dell’atto costitutivo da cui si evinca lo svolgimento di servizi attinenti all’oggetto della presente manifestazione di interesse; </w:t>
      </w:r>
    </w:p>
    <w:p w14:paraId="11DBC149" w14:textId="0C091E1D" w:rsidR="006E406F" w:rsidRPr="00FB20D0" w:rsidRDefault="006E406F" w:rsidP="006E406F">
      <w:pPr>
        <w:spacing w:line="276" w:lineRule="auto"/>
        <w:jc w:val="both"/>
        <w:rPr>
          <w:rFonts w:eastAsia="Calibri"/>
        </w:rPr>
      </w:pPr>
      <w:r w:rsidRPr="00FB20D0">
        <w:rPr>
          <w:rFonts w:eastAsia="Calibri"/>
        </w:rPr>
        <w:t xml:space="preserve">Sono ammessi al Catalogo soggetti </w:t>
      </w:r>
      <w:r w:rsidRPr="00FB20D0">
        <w:rPr>
          <w:rFonts w:eastAsia="Calibri"/>
          <w:b/>
          <w:bCs/>
        </w:rPr>
        <w:t xml:space="preserve">che offrono </w:t>
      </w:r>
      <w:r w:rsidR="00171AA6" w:rsidRPr="00FB20D0">
        <w:rPr>
          <w:rFonts w:eastAsia="Calibri"/>
          <w:b/>
          <w:bCs/>
        </w:rPr>
        <w:t xml:space="preserve">i seguenti </w:t>
      </w:r>
      <w:r w:rsidRPr="00FB20D0">
        <w:rPr>
          <w:rFonts w:eastAsia="Calibri"/>
          <w:b/>
          <w:bCs/>
        </w:rPr>
        <w:t>servizi: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4F7A23" w:rsidRPr="004F7A23" w14:paraId="68BBBFC0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6724E40A" w14:textId="77777777" w:rsidR="004F7A23" w:rsidRPr="004F7A23" w:rsidRDefault="004F7A23" w:rsidP="004F7A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7A23">
              <w:rPr>
                <w:rFonts w:ascii="Times New Roman" w:eastAsia="Calibri" w:hAnsi="Times New Roman" w:cs="Times New Roman"/>
                <w:b/>
              </w:rPr>
              <w:t>TIPOLOGIA</w:t>
            </w:r>
          </w:p>
        </w:tc>
        <w:tc>
          <w:tcPr>
            <w:tcW w:w="5103" w:type="dxa"/>
            <w:shd w:val="clear" w:color="auto" w:fill="auto"/>
          </w:tcPr>
          <w:p w14:paraId="0D4D477A" w14:textId="77777777" w:rsidR="004F7A23" w:rsidRPr="004F7A23" w:rsidRDefault="004F7A23" w:rsidP="004F7A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7A23">
              <w:rPr>
                <w:rFonts w:ascii="Times New Roman" w:eastAsia="Calibri" w:hAnsi="Times New Roman" w:cs="Times New Roman"/>
                <w:b/>
              </w:rPr>
              <w:t>DESTINATARI</w:t>
            </w:r>
          </w:p>
        </w:tc>
      </w:tr>
      <w:tr w:rsidR="004F7A23" w:rsidRPr="004F7A23" w14:paraId="49460A86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05B81DF1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A. Micro-nido, nido e scuola dell’infanzia</w:t>
            </w:r>
          </w:p>
        </w:tc>
        <w:tc>
          <w:tcPr>
            <w:tcW w:w="5103" w:type="dxa"/>
            <w:shd w:val="clear" w:color="auto" w:fill="auto"/>
          </w:tcPr>
          <w:p w14:paraId="03615D54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Bambini da 0 a 5 anni</w:t>
            </w:r>
          </w:p>
        </w:tc>
      </w:tr>
      <w:tr w:rsidR="004F7A23" w:rsidRPr="004F7A23" w14:paraId="1E0CA3A7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1F0E9A90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B. Centro diurno polifunzionale / ludoteca</w:t>
            </w:r>
          </w:p>
        </w:tc>
        <w:tc>
          <w:tcPr>
            <w:tcW w:w="5103" w:type="dxa"/>
            <w:shd w:val="clear" w:color="auto" w:fill="auto"/>
          </w:tcPr>
          <w:p w14:paraId="0E4C3EA9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Minori fino a 12 anni</w:t>
            </w:r>
          </w:p>
        </w:tc>
      </w:tr>
      <w:tr w:rsidR="004F7A23" w:rsidRPr="004F7A23" w14:paraId="34E67199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65EEF15E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C. Servizio di baby - sitter</w:t>
            </w:r>
          </w:p>
        </w:tc>
        <w:tc>
          <w:tcPr>
            <w:tcW w:w="5103" w:type="dxa"/>
            <w:shd w:val="clear" w:color="auto" w:fill="auto"/>
          </w:tcPr>
          <w:p w14:paraId="1AAE89BA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Minori fino a 12 anni</w:t>
            </w:r>
          </w:p>
        </w:tc>
      </w:tr>
      <w:tr w:rsidR="004F7A23" w:rsidRPr="004F7A23" w14:paraId="5A0128FA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07A0C9EF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D. Dopo scuola e formazione</w:t>
            </w:r>
          </w:p>
        </w:tc>
        <w:tc>
          <w:tcPr>
            <w:tcW w:w="5103" w:type="dxa"/>
            <w:shd w:val="clear" w:color="auto" w:fill="auto"/>
          </w:tcPr>
          <w:p w14:paraId="3E6F9703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Minori da 6 ai 12 anni</w:t>
            </w:r>
          </w:p>
        </w:tc>
      </w:tr>
      <w:tr w:rsidR="004F7A23" w:rsidRPr="004F7A23" w14:paraId="3EBB562A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798DE552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E. Attività sportive</w:t>
            </w:r>
          </w:p>
        </w:tc>
        <w:tc>
          <w:tcPr>
            <w:tcW w:w="5103" w:type="dxa"/>
            <w:shd w:val="clear" w:color="auto" w:fill="auto"/>
          </w:tcPr>
          <w:p w14:paraId="53A36736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Minori 0 – 12 anni, anziani, persone con disabilità</w:t>
            </w:r>
          </w:p>
        </w:tc>
      </w:tr>
      <w:tr w:rsidR="004F7A23" w:rsidRPr="004F7A23" w14:paraId="0B7620DB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33E5510A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F. Attività artistiche multidisciplinari</w:t>
            </w:r>
          </w:p>
        </w:tc>
        <w:tc>
          <w:tcPr>
            <w:tcW w:w="5103" w:type="dxa"/>
            <w:shd w:val="clear" w:color="auto" w:fill="auto"/>
          </w:tcPr>
          <w:p w14:paraId="7F62C6EB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Minori fino a 12 anni, anziani, persone con disabilità</w:t>
            </w:r>
          </w:p>
        </w:tc>
      </w:tr>
      <w:tr w:rsidR="004F7A23" w:rsidRPr="004F7A23" w14:paraId="693812B2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4DD73239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G. Campus</w:t>
            </w:r>
          </w:p>
        </w:tc>
        <w:tc>
          <w:tcPr>
            <w:tcW w:w="5103" w:type="dxa"/>
            <w:shd w:val="clear" w:color="auto" w:fill="auto"/>
          </w:tcPr>
          <w:p w14:paraId="53AE852E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Minori fino a 12 anni</w:t>
            </w:r>
          </w:p>
        </w:tc>
      </w:tr>
      <w:tr w:rsidR="004F7A23" w:rsidRPr="004F7A23" w14:paraId="2827D9DF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27322077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H. Strutture diurne</w:t>
            </w:r>
          </w:p>
        </w:tc>
        <w:tc>
          <w:tcPr>
            <w:tcW w:w="5103" w:type="dxa"/>
            <w:shd w:val="clear" w:color="auto" w:fill="auto"/>
          </w:tcPr>
          <w:p w14:paraId="49143AFD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Persone con disabilità, non autosufficienti e anziani</w:t>
            </w:r>
          </w:p>
        </w:tc>
      </w:tr>
      <w:tr w:rsidR="004F7A23" w:rsidRPr="004F7A23" w14:paraId="2097A381" w14:textId="77777777" w:rsidTr="00177686">
        <w:trPr>
          <w:jc w:val="center"/>
        </w:trPr>
        <w:tc>
          <w:tcPr>
            <w:tcW w:w="4077" w:type="dxa"/>
            <w:shd w:val="clear" w:color="auto" w:fill="auto"/>
          </w:tcPr>
          <w:p w14:paraId="1BDE1150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I. Assistenza domiciliare / caregiver</w:t>
            </w:r>
          </w:p>
        </w:tc>
        <w:tc>
          <w:tcPr>
            <w:tcW w:w="5103" w:type="dxa"/>
            <w:shd w:val="clear" w:color="auto" w:fill="auto"/>
          </w:tcPr>
          <w:p w14:paraId="314AE09D" w14:textId="77777777" w:rsidR="004F7A23" w:rsidRPr="004F7A23" w:rsidRDefault="004F7A23" w:rsidP="004F7A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F7A23">
              <w:rPr>
                <w:rFonts w:ascii="Times New Roman" w:eastAsia="Calibri" w:hAnsi="Times New Roman" w:cs="Times New Roman"/>
              </w:rPr>
              <w:t>Persone con disabilità, non autosufficienti e anziani</w:t>
            </w:r>
          </w:p>
        </w:tc>
      </w:tr>
    </w:tbl>
    <w:p w14:paraId="74013506" w14:textId="77777777" w:rsidR="004F7A23" w:rsidRDefault="004F7A23" w:rsidP="00171AA6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2DB1675E" w14:textId="143FF0AF" w:rsidR="00171AA6" w:rsidRPr="00FB20D0" w:rsidRDefault="00171AA6" w:rsidP="00171AA6">
      <w:pPr>
        <w:spacing w:line="276" w:lineRule="auto"/>
        <w:jc w:val="both"/>
        <w:rPr>
          <w:rFonts w:eastAsia="Calibri"/>
        </w:rPr>
      </w:pPr>
      <w:r w:rsidRPr="00FB20D0">
        <w:rPr>
          <w:rFonts w:eastAsia="Calibri"/>
        </w:rPr>
        <w:t>I soggetti interessati potranno consegnare la domanda utilizzando la modulistica appositamente predisposta dall’Ufficio di Piano e qui disponibile, nelle seguenti modalità:</w:t>
      </w:r>
    </w:p>
    <w:p w14:paraId="2496DB6C" w14:textId="77777777" w:rsidR="00171AA6" w:rsidRPr="00FB20D0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lang w:eastAsia="ar-SA"/>
        </w:rPr>
      </w:pPr>
      <w:r w:rsidRPr="00FB20D0">
        <w:rPr>
          <w:rFonts w:eastAsia="Lucida Sans Unicode"/>
          <w:b/>
          <w:lang w:eastAsia="ar-SA"/>
        </w:rPr>
        <w:t>Raccomandata con ricevuta di ritorno all’indirizzo: Comune di Spoltore, Via G. Di Marzio n. 66 – 65010 Spoltore (PE);</w:t>
      </w:r>
    </w:p>
    <w:p w14:paraId="4A6C8438" w14:textId="77777777" w:rsidR="00171AA6" w:rsidRPr="00FB20D0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lang w:eastAsia="ar-SA"/>
        </w:rPr>
      </w:pPr>
      <w:r w:rsidRPr="00FB20D0">
        <w:rPr>
          <w:rFonts w:eastAsia="Lucida Sans Unicode"/>
          <w:b/>
          <w:lang w:eastAsia="ar-SA"/>
        </w:rPr>
        <w:lastRenderedPageBreak/>
        <w:t xml:space="preserve">Invio PEC all’indirizzo: </w:t>
      </w:r>
      <w:hyperlink r:id="rId17" w:history="1">
        <w:r w:rsidRPr="00FB20D0">
          <w:rPr>
            <w:rFonts w:eastAsia="Lucida Sans Unicode"/>
            <w:b/>
            <w:lang w:eastAsia="ar-SA"/>
          </w:rPr>
          <w:t>protocollo@pec.comune.spoltore.pe.it</w:t>
        </w:r>
      </w:hyperlink>
      <w:r w:rsidRPr="00FB20D0">
        <w:rPr>
          <w:rFonts w:eastAsia="Lucida Sans Unicode"/>
          <w:b/>
          <w:lang w:eastAsia="ar-SA"/>
        </w:rPr>
        <w:t>;</w:t>
      </w:r>
    </w:p>
    <w:p w14:paraId="401924D9" w14:textId="77777777" w:rsidR="00171AA6" w:rsidRPr="00FB20D0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lang w:eastAsia="ar-SA"/>
        </w:rPr>
      </w:pPr>
      <w:r w:rsidRPr="00FB20D0">
        <w:rPr>
          <w:rFonts w:eastAsia="Lucida Sans Unicode"/>
          <w:b/>
          <w:lang w:eastAsia="ar-SA"/>
        </w:rPr>
        <w:t>Consegna a mano presso l’Ufficio Protocollo del Comune di Spoltore: Lunedì, Mercoledì e Venerdì dalle ore 8.30 alle ore 12.30 – il Martedì e Giovedì dalle ore 8.30 alle 13.30 e dalle 15.30 alle 17.30.</w:t>
      </w:r>
    </w:p>
    <w:p w14:paraId="1F3FF1B2" w14:textId="77777777" w:rsidR="009E7DD3" w:rsidRPr="00FB20D0" w:rsidRDefault="009E7DD3" w:rsidP="009E7DD3">
      <w:r w:rsidRPr="00FB20D0">
        <w:t>Per informazioni è possibile chiamare nei giorni di martedì e giovedì dalle 9,00 alle 17,00 il seguente numero telefonico:</w:t>
      </w:r>
    </w:p>
    <w:p w14:paraId="21E85E0F" w14:textId="73280E2E" w:rsidR="00171AA6" w:rsidRPr="00FB20D0" w:rsidRDefault="009E7DD3" w:rsidP="009E7DD3">
      <w:r w:rsidRPr="00FB20D0">
        <w:t>Angela Farinaccia 0854964213.</w:t>
      </w:r>
      <w:bookmarkStart w:id="0" w:name="_GoBack"/>
      <w:bookmarkEnd w:id="0"/>
    </w:p>
    <w:sectPr w:rsidR="00171AA6" w:rsidRPr="00FB20D0" w:rsidSect="00171A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2874" w14:textId="77777777" w:rsidR="00171AA6" w:rsidRDefault="00171AA6" w:rsidP="00171AA6">
      <w:pPr>
        <w:spacing w:after="0" w:line="240" w:lineRule="auto"/>
      </w:pPr>
      <w:r>
        <w:separator/>
      </w:r>
    </w:p>
  </w:endnote>
  <w:endnote w:type="continuationSeparator" w:id="0">
    <w:p w14:paraId="07BC8A45" w14:textId="77777777" w:rsidR="00171AA6" w:rsidRDefault="00171AA6" w:rsidP="001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96FC" w14:textId="77777777" w:rsidR="00171AA6" w:rsidRDefault="00171AA6" w:rsidP="00171AA6">
      <w:pPr>
        <w:spacing w:after="0" w:line="240" w:lineRule="auto"/>
      </w:pPr>
      <w:r>
        <w:separator/>
      </w:r>
    </w:p>
  </w:footnote>
  <w:footnote w:type="continuationSeparator" w:id="0">
    <w:p w14:paraId="18BB7CE4" w14:textId="77777777" w:rsidR="00171AA6" w:rsidRDefault="00171AA6" w:rsidP="0017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198"/>
    <w:multiLevelType w:val="hybridMultilevel"/>
    <w:tmpl w:val="CE146CF6"/>
    <w:lvl w:ilvl="0" w:tplc="E72064D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6055"/>
    <w:multiLevelType w:val="hybridMultilevel"/>
    <w:tmpl w:val="575CEDF4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7656"/>
    <w:multiLevelType w:val="multilevel"/>
    <w:tmpl w:val="1424F79C"/>
    <w:lvl w:ilvl="0">
      <w:start w:val="17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CD1BBB"/>
    <w:multiLevelType w:val="hybridMultilevel"/>
    <w:tmpl w:val="1FD6A6D6"/>
    <w:lvl w:ilvl="0" w:tplc="E05CC4CE">
      <w:start w:val="1"/>
      <w:numFmt w:val="bullet"/>
      <w:lvlText w:val="-"/>
      <w:lvlJc w:val="left"/>
      <w:pPr>
        <w:ind w:left="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F280CA2">
      <w:start w:val="1"/>
      <w:numFmt w:val="bullet"/>
      <w:lvlText w:val="o"/>
      <w:lvlJc w:val="left"/>
      <w:pPr>
        <w:ind w:left="1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02A9D4C">
      <w:start w:val="1"/>
      <w:numFmt w:val="bullet"/>
      <w:lvlText w:val="▪"/>
      <w:lvlJc w:val="left"/>
      <w:pPr>
        <w:ind w:left="22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94A6D2C">
      <w:start w:val="1"/>
      <w:numFmt w:val="bullet"/>
      <w:lvlText w:val="•"/>
      <w:lvlJc w:val="left"/>
      <w:pPr>
        <w:ind w:left="29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37631B0">
      <w:start w:val="1"/>
      <w:numFmt w:val="bullet"/>
      <w:lvlText w:val="o"/>
      <w:lvlJc w:val="left"/>
      <w:pPr>
        <w:ind w:left="37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CEEF5F2">
      <w:start w:val="1"/>
      <w:numFmt w:val="bullet"/>
      <w:lvlText w:val="▪"/>
      <w:lvlJc w:val="left"/>
      <w:pPr>
        <w:ind w:left="44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A6AEEEA">
      <w:start w:val="1"/>
      <w:numFmt w:val="bullet"/>
      <w:lvlText w:val="•"/>
      <w:lvlJc w:val="left"/>
      <w:pPr>
        <w:ind w:left="5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67AEB54">
      <w:start w:val="1"/>
      <w:numFmt w:val="bullet"/>
      <w:lvlText w:val="o"/>
      <w:lvlJc w:val="left"/>
      <w:pPr>
        <w:ind w:left="58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1EAFDC6">
      <w:start w:val="1"/>
      <w:numFmt w:val="bullet"/>
      <w:lvlText w:val="▪"/>
      <w:lvlJc w:val="left"/>
      <w:pPr>
        <w:ind w:left="65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DC04DB4"/>
    <w:multiLevelType w:val="hybridMultilevel"/>
    <w:tmpl w:val="1BF4B2F0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0D2B86"/>
    <w:rsid w:val="00135A03"/>
    <w:rsid w:val="00171AA6"/>
    <w:rsid w:val="002C194A"/>
    <w:rsid w:val="003E5483"/>
    <w:rsid w:val="004F7A23"/>
    <w:rsid w:val="006E406F"/>
    <w:rsid w:val="009E7DD3"/>
    <w:rsid w:val="00FB2046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0DC7"/>
  <w15:chartTrackingRefBased/>
  <w15:docId w15:val="{10AFD5F7-D713-4FA5-8747-E4DE122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A6"/>
  </w:style>
  <w:style w:type="paragraph" w:styleId="Pidipagina">
    <w:name w:val="footer"/>
    <w:basedOn w:val="Normale"/>
    <w:link w:val="PidipaginaCarattere"/>
    <w:uiPriority w:val="99"/>
    <w:unhideWhenUsed/>
    <w:rsid w:val="0017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A6"/>
  </w:style>
  <w:style w:type="paragraph" w:styleId="Paragrafoelenco">
    <w:name w:val="List Paragraph"/>
    <w:basedOn w:val="Normale"/>
    <w:uiPriority w:val="34"/>
    <w:qFormat/>
    <w:rsid w:val="009E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protocollo@pec.comune.spoltore.p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Serenelli</dc:creator>
  <cp:keywords/>
  <dc:description/>
  <cp:lastModifiedBy>Carmine Tontodimamma</cp:lastModifiedBy>
  <cp:revision>6</cp:revision>
  <dcterms:created xsi:type="dcterms:W3CDTF">2021-10-05T10:00:00Z</dcterms:created>
  <dcterms:modified xsi:type="dcterms:W3CDTF">2021-10-06T09:40:00Z</dcterms:modified>
</cp:coreProperties>
</file>