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7B5" w:rsidRDefault="002B6735">
      <w:pPr>
        <w:tabs>
          <w:tab w:val="left" w:pos="7900"/>
        </w:tabs>
        <w:ind w:right="17"/>
        <w:jc w:val="center"/>
        <w:rPr>
          <w:rFonts w:ascii="Arial" w:hAnsi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color w:val="333333"/>
          <w:sz w:val="32"/>
          <w:szCs w:val="32"/>
        </w:rPr>
        <w:t>DICHIARAZIONE SOSTITUTIVA</w:t>
      </w:r>
    </w:p>
    <w:p w:rsidR="003737B5" w:rsidRDefault="003737B5">
      <w:pPr>
        <w:tabs>
          <w:tab w:val="left" w:pos="7900"/>
        </w:tabs>
        <w:ind w:right="17"/>
        <w:jc w:val="center"/>
        <w:rPr>
          <w:rFonts w:cs="Arial"/>
          <w:color w:val="333333"/>
        </w:rPr>
      </w:pPr>
    </w:p>
    <w:tbl>
      <w:tblPr>
        <w:tblW w:w="10008" w:type="dxa"/>
        <w:tblInd w:w="-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8"/>
      </w:tblGrid>
      <w:tr w:rsidR="003737B5">
        <w:tc>
          <w:tcPr>
            <w:tcW w:w="10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7B5" w:rsidRDefault="002B673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BANDO PER LA CONCESSIONE DI "LOCULI", DI "OSSARIETTI" E</w:t>
            </w:r>
          </w:p>
          <w:p w:rsidR="003737B5" w:rsidRDefault="002B6735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DI ALCUNI "SUOLI PER LA COSTRUZIONE DI EDICOLE FUNERARIE" </w:t>
            </w:r>
          </w:p>
          <w:p w:rsidR="003737B5" w:rsidRDefault="002B673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NEL CIMITERO COMUNALE DI POLLENA TROCCHIA </w:t>
            </w:r>
          </w:p>
          <w:p w:rsidR="003737B5" w:rsidRDefault="002B6735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Cs/>
                <w:caps/>
                <w:sz w:val="22"/>
                <w:szCs w:val="22"/>
              </w:rPr>
              <w:t>---------------</w:t>
            </w:r>
          </w:p>
          <w:p w:rsidR="003737B5" w:rsidRDefault="002B6735">
            <w:pPr>
              <w:jc w:val="center"/>
            </w:pPr>
            <w:r>
              <w:rPr>
                <w:rFonts w:ascii="Arial" w:hAnsi="Arial" w:cs="Arial"/>
                <w:b/>
                <w:bCs/>
                <w:caps/>
                <w:sz w:val="32"/>
                <w:szCs w:val="32"/>
              </w:rPr>
              <w:t xml:space="preserve">DOMANDA PER LA CONCESSIONE DI </w:t>
            </w:r>
            <w:r>
              <w:rPr>
                <w:rFonts w:ascii="Arial" w:hAnsi="Arial" w:cs="Arial"/>
                <w:b/>
                <w:caps/>
                <w:sz w:val="32"/>
                <w:szCs w:val="32"/>
              </w:rPr>
              <w:t xml:space="preserve">SUOLO cimiteriale </w:t>
            </w:r>
          </w:p>
          <w:p w:rsidR="003737B5" w:rsidRDefault="002B673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32"/>
                <w:szCs w:val="32"/>
              </w:rPr>
              <w:t>per la costruzione di EDICOLA FUNERARIA (CAPPELLA)</w:t>
            </w:r>
          </w:p>
          <w:p w:rsidR="003737B5" w:rsidRDefault="003737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3737B5" w:rsidRDefault="003737B5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737B5" w:rsidRDefault="003737B5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737B5" w:rsidRDefault="002B6735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Io sottoscritto __________________________  nato a _________________ il ________________</w:t>
      </w:r>
    </w:p>
    <w:p w:rsidR="003737B5" w:rsidRDefault="003737B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737B5" w:rsidRDefault="002B6735">
      <w:pPr>
        <w:jc w:val="both"/>
      </w:pPr>
      <w:r>
        <w:rPr>
          <w:rFonts w:ascii="Arial" w:hAnsi="Arial" w:cs="Arial"/>
          <w:color w:val="000000"/>
          <w:sz w:val="22"/>
          <w:szCs w:val="22"/>
        </w:rPr>
        <w:t>residente a __________________________  in Via ________________________ n° __________</w:t>
      </w:r>
    </w:p>
    <w:p w:rsidR="003737B5" w:rsidRDefault="003737B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737B5" w:rsidRDefault="002B6735">
      <w:pPr>
        <w:jc w:val="both"/>
      </w:pPr>
      <w:r>
        <w:rPr>
          <w:rFonts w:ascii="Arial" w:hAnsi="Arial" w:cs="Arial"/>
          <w:color w:val="000000"/>
          <w:sz w:val="22"/>
          <w:szCs w:val="22"/>
        </w:rPr>
        <w:t>Codice Fiscale _____________________________,</w:t>
      </w:r>
    </w:p>
    <w:p w:rsidR="003737B5" w:rsidRDefault="003737B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737B5" w:rsidRDefault="002B6735">
      <w:pPr>
        <w:jc w:val="both"/>
      </w:pPr>
      <w:r>
        <w:rPr>
          <w:rFonts w:ascii="Arial" w:hAnsi="Arial" w:cs="Arial"/>
          <w:color w:val="000000"/>
          <w:sz w:val="22"/>
          <w:szCs w:val="22"/>
        </w:rPr>
        <w:t>consapevole delle sanzioni penali previste dall’art. 76 del DPR 445/2000 in caso di dichiarazioni mendaci</w:t>
      </w:r>
    </w:p>
    <w:p w:rsidR="003737B5" w:rsidRDefault="002B6735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DICHIARO</w:t>
      </w:r>
    </w:p>
    <w:p w:rsidR="003737B5" w:rsidRDefault="002B6735">
      <w:pPr>
        <w:keepNext/>
        <w:jc w:val="center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>(barrare le caselle che interessano)</w:t>
      </w:r>
    </w:p>
    <w:p w:rsidR="003737B5" w:rsidRDefault="003737B5">
      <w:pPr>
        <w:tabs>
          <w:tab w:val="left" w:pos="7900"/>
        </w:tabs>
        <w:ind w:right="17"/>
        <w:jc w:val="both"/>
        <w:rPr>
          <w:rFonts w:ascii="Arial" w:hAnsi="Arial" w:cs="Arial"/>
          <w:b/>
          <w:i/>
          <w:color w:val="333333"/>
          <w:sz w:val="22"/>
          <w:szCs w:val="22"/>
        </w:rPr>
      </w:pPr>
    </w:p>
    <w:p w:rsidR="003737B5" w:rsidRDefault="002B6735">
      <w:pPr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44"/>
          <w:szCs w:val="44"/>
        </w:rPr>
        <w:t>□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Di essere residente nel Comune di Pollena Trocchia dal ______________ - come da stato di  famiglia allegato; </w:t>
      </w:r>
    </w:p>
    <w:p w:rsidR="003737B5" w:rsidRDefault="002B6735">
      <w:pPr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44"/>
          <w:szCs w:val="44"/>
        </w:rPr>
        <w:t>□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 non essere residente nel Comune di Pollena Trocchia e di avere parenti di I grado (genitori,fratelli,figli,coniuge) sepolti nel cimitero attuale come specificato nella "tabella A" allegata alla presente;</w:t>
      </w:r>
    </w:p>
    <w:p w:rsidR="003737B5" w:rsidRDefault="002B6735">
      <w:pPr>
        <w:ind w:left="426" w:hanging="284"/>
        <w:jc w:val="both"/>
      </w:pPr>
      <w:r>
        <w:rPr>
          <w:rFonts w:ascii="Arial" w:hAnsi="Arial" w:cs="Arial"/>
          <w:b/>
          <w:sz w:val="44"/>
          <w:szCs w:val="44"/>
        </w:rPr>
        <w:t>□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 non essere concessionario di altri suoli idonei alla costruzione di cappelle di famiglia, nè       personalmente, nè mediante persone facenti parte del proprio nucleo familiare;</w:t>
      </w:r>
    </w:p>
    <w:p w:rsidR="003737B5" w:rsidRDefault="002B6735">
      <w:pPr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44"/>
          <w:szCs w:val="44"/>
        </w:rPr>
        <w:t>□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Di essere concessionario del loculo giusto atto rep. n. _____ del ______ e dichiara che lo stesso è occupato dai resti tumulati del defunto 1)__________________________________________________ NATO </w:t>
      </w:r>
    </w:p>
    <w:p w:rsidR="003737B5" w:rsidRDefault="003737B5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737B5" w:rsidRDefault="002B6735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 _______________ IL ___/___/_____/ DECEDUTO  IL ___/___/____ </w:t>
      </w:r>
    </w:p>
    <w:p w:rsidR="003737B5" w:rsidRDefault="003737B5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737B5" w:rsidRDefault="002B6735">
      <w:pPr>
        <w:ind w:left="426" w:hanging="284"/>
        <w:jc w:val="both"/>
      </w:pPr>
      <w:r>
        <w:rPr>
          <w:rFonts w:ascii="Arial" w:hAnsi="Arial" w:cs="Arial"/>
          <w:b/>
          <w:sz w:val="44"/>
          <w:szCs w:val="44"/>
        </w:rPr>
        <w:t>□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 essere concessionario del loculo giusto atto rep. n. _____ del ______ e che, essendo detto loculo vuoto, si impegna fin da ora alla restituzione al Comune della stessa nicchia all’atto della stipula della concessione (qualora l'Ente lo dovesse richiedere).</w:t>
      </w:r>
    </w:p>
    <w:p w:rsidR="003737B5" w:rsidRDefault="003737B5">
      <w:pPr>
        <w:tabs>
          <w:tab w:val="left" w:pos="7900"/>
        </w:tabs>
        <w:ind w:left="360" w:right="17"/>
        <w:jc w:val="both"/>
        <w:rPr>
          <w:rFonts w:ascii="Arial" w:hAnsi="Arial" w:cs="Arial"/>
          <w:sz w:val="22"/>
          <w:szCs w:val="22"/>
        </w:rPr>
      </w:pPr>
    </w:p>
    <w:p w:rsidR="003737B5" w:rsidRDefault="002B6735">
      <w:pPr>
        <w:ind w:left="567" w:hanging="425"/>
        <w:jc w:val="both"/>
      </w:pPr>
      <w:r>
        <w:rPr>
          <w:rFonts w:ascii="Arial" w:hAnsi="Arial" w:cs="Arial"/>
          <w:b/>
          <w:sz w:val="44"/>
          <w:szCs w:val="44"/>
        </w:rPr>
        <w:t>□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 avere salme di congiunti ospitati nel cimitero comunale come specificato nella "tabella A" allegata alla presente;</w:t>
      </w:r>
    </w:p>
    <w:p w:rsidR="003737B5" w:rsidRDefault="003737B5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3737B5" w:rsidRDefault="002B6735">
      <w:pPr>
        <w:tabs>
          <w:tab w:val="left" w:leader="dot" w:pos="2835"/>
          <w:tab w:val="left" w:pos="7655"/>
        </w:tabs>
      </w:pPr>
      <w:r>
        <w:rPr>
          <w:rFonts w:ascii="Arial" w:hAnsi="Arial" w:cs="Arial"/>
          <w:sz w:val="22"/>
          <w:szCs w:val="22"/>
        </w:rPr>
        <w:t xml:space="preserve">_________________________ </w:t>
      </w:r>
      <w:r>
        <w:rPr>
          <w:rFonts w:ascii="Arial" w:hAnsi="Arial" w:cs="Arial"/>
          <w:sz w:val="22"/>
          <w:szCs w:val="22"/>
        </w:rPr>
        <w:tab/>
        <w:t>Il dichiarante</w:t>
      </w:r>
      <w:r>
        <w:rPr>
          <w:rFonts w:ascii="Arial" w:hAnsi="Arial" w:cs="Arial"/>
          <w:sz w:val="22"/>
          <w:szCs w:val="22"/>
        </w:rPr>
        <w:tab/>
      </w:r>
    </w:p>
    <w:p w:rsidR="003737B5" w:rsidRDefault="002B6735">
      <w:pPr>
        <w:tabs>
          <w:tab w:val="left" w:leader="dot" w:pos="2835"/>
          <w:tab w:val="left" w:pos="7655"/>
        </w:tabs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 xml:space="preserve">(luogo, data)                                                                         </w:t>
      </w:r>
    </w:p>
    <w:p w:rsidR="003737B5" w:rsidRDefault="002B6735">
      <w:pPr>
        <w:tabs>
          <w:tab w:val="left" w:leader="dot" w:pos="2835"/>
          <w:tab w:val="left" w:pos="7655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_________________________</w:t>
      </w:r>
    </w:p>
    <w:p w:rsidR="003737B5" w:rsidRDefault="003737B5">
      <w:pPr>
        <w:tabs>
          <w:tab w:val="left" w:pos="7900"/>
        </w:tabs>
        <w:ind w:left="360" w:right="17"/>
        <w:jc w:val="both"/>
        <w:rPr>
          <w:rFonts w:ascii="Arial" w:hAnsi="Arial" w:cs="Arial"/>
          <w:sz w:val="22"/>
          <w:szCs w:val="22"/>
        </w:rPr>
      </w:pPr>
    </w:p>
    <w:p w:rsidR="003737B5" w:rsidRDefault="003737B5">
      <w:pPr>
        <w:tabs>
          <w:tab w:val="left" w:pos="7900"/>
        </w:tabs>
        <w:ind w:left="360" w:right="17"/>
        <w:jc w:val="both"/>
        <w:rPr>
          <w:rFonts w:ascii="Arial" w:hAnsi="Arial" w:cs="Arial"/>
          <w:sz w:val="22"/>
          <w:szCs w:val="22"/>
        </w:rPr>
      </w:pPr>
    </w:p>
    <w:p w:rsidR="003737B5" w:rsidRDefault="003737B5">
      <w:pPr>
        <w:pStyle w:val="Testonormale"/>
        <w:tabs>
          <w:tab w:val="left" w:pos="6663"/>
          <w:tab w:val="left" w:leader="dot" w:pos="9638"/>
        </w:tabs>
        <w:rPr>
          <w:rFonts w:ascii="Arial" w:hAnsi="Arial" w:cs="Arial"/>
          <w:sz w:val="22"/>
          <w:szCs w:val="22"/>
        </w:rPr>
      </w:pPr>
    </w:p>
    <w:tbl>
      <w:tblPr>
        <w:tblW w:w="9864" w:type="dxa"/>
        <w:jc w:val="center"/>
        <w:tblLook w:val="04A0" w:firstRow="1" w:lastRow="0" w:firstColumn="1" w:lastColumn="0" w:noHBand="0" w:noVBand="1"/>
      </w:tblPr>
      <w:tblGrid>
        <w:gridCol w:w="7610"/>
        <w:gridCol w:w="701"/>
        <w:gridCol w:w="1553"/>
      </w:tblGrid>
      <w:tr w:rsidR="003737B5">
        <w:trPr>
          <w:jc w:val="center"/>
        </w:trPr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7B5" w:rsidRDefault="002B6735">
            <w:pPr>
              <w:ind w:left="1080"/>
              <w:jc w:val="center"/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TABELLA A</w:t>
            </w:r>
          </w:p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B5" w:rsidRDefault="002B6735">
            <w:pPr>
              <w:ind w:left="1080" w:hanging="10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RISERVATO</w:t>
            </w:r>
          </w:p>
          <w:p w:rsidR="003737B5" w:rsidRDefault="002B6735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ALL’UFFICIO</w:t>
            </w:r>
          </w:p>
        </w:tc>
      </w:tr>
      <w:tr w:rsidR="003737B5">
        <w:trPr>
          <w:trHeight w:val="2141"/>
          <w:jc w:val="center"/>
        </w:trPr>
        <w:tc>
          <w:tcPr>
            <w:tcW w:w="7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7B5" w:rsidRDefault="002B6735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ind w:left="360" w:right="30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PER SALMA DEL CONGIUNTO </w:t>
            </w:r>
          </w:p>
          <w:p w:rsidR="003737B5" w:rsidRDefault="002B6735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ind w:left="360" w:right="30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OSPITATA NELL’OSSARIO COMUNALE:</w:t>
            </w:r>
          </w:p>
          <w:p w:rsidR="003737B5" w:rsidRDefault="002B6735">
            <w:pPr>
              <w:ind w:left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:rsidR="003737B5" w:rsidRDefault="002B6735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1)__________________________________________________ NATO </w:t>
            </w:r>
          </w:p>
          <w:p w:rsidR="003737B5" w:rsidRDefault="003737B5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737B5" w:rsidRDefault="002B6735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 _________________ IL ___/___/___/ DECEDUTO  IL ___/___/____ </w:t>
            </w:r>
          </w:p>
          <w:p w:rsidR="003737B5" w:rsidRDefault="003737B5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737B5" w:rsidRDefault="003737B5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737B5" w:rsidRDefault="002B6735">
            <w:pPr>
              <w:ind w:left="36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2)__________________________________________________ NATO </w:t>
            </w:r>
          </w:p>
          <w:p w:rsidR="003737B5" w:rsidRDefault="003737B5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737B5" w:rsidRDefault="002B6735">
            <w:pPr>
              <w:ind w:left="36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A  ______________ IL ___/___/_____/ DECEDUTO  IL ___/___/____       </w:t>
            </w:r>
          </w:p>
          <w:p w:rsidR="003737B5" w:rsidRDefault="003737B5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737B5" w:rsidRDefault="003737B5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7B5" w:rsidRDefault="003737B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B5" w:rsidRDefault="003737B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37B5">
        <w:trPr>
          <w:trHeight w:val="1217"/>
          <w:jc w:val="center"/>
        </w:trPr>
        <w:tc>
          <w:tcPr>
            <w:tcW w:w="7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7B5" w:rsidRDefault="003737B5">
            <w:pPr>
              <w:snapToGrid w:val="0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7B5" w:rsidRDefault="003737B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B5" w:rsidRDefault="003737B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37B5">
        <w:trPr>
          <w:trHeight w:val="2280"/>
          <w:jc w:val="center"/>
        </w:trPr>
        <w:tc>
          <w:tcPr>
            <w:tcW w:w="7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7B5" w:rsidRDefault="002B6735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ind w:left="360" w:right="16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PER SALMA DEL CONGIUNTO OSPITATA </w:t>
            </w:r>
          </w:p>
          <w:p w:rsidR="003737B5" w:rsidRDefault="002B6735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ind w:left="360" w:right="16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 LOCULI O CAPPELLE DI ALTRI CONCESSIONARI:</w:t>
            </w:r>
          </w:p>
          <w:p w:rsidR="003737B5" w:rsidRDefault="003737B5">
            <w:p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37B5" w:rsidRDefault="002B6735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1)__________________________________________________ NATO </w:t>
            </w:r>
          </w:p>
          <w:p w:rsidR="003737B5" w:rsidRDefault="003737B5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737B5" w:rsidRDefault="002B6735">
            <w:pPr>
              <w:ind w:left="36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A ________________ IL ___/___/_____/ DECEDUTO  IL ___/___/____ </w:t>
            </w:r>
          </w:p>
          <w:p w:rsidR="003737B5" w:rsidRDefault="003737B5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737B5" w:rsidRDefault="002B6735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inumato nel (indicare il loculo o la cappella) ____________________ in concessione a :_______________________________________ </w:t>
            </w:r>
          </w:p>
          <w:p w:rsidR="003737B5" w:rsidRDefault="002B6735">
            <w:pPr>
              <w:ind w:left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:rsidR="003737B5" w:rsidRDefault="002B6735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2)__________________________________________________ NATO </w:t>
            </w:r>
          </w:p>
          <w:p w:rsidR="003737B5" w:rsidRDefault="003737B5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737B5" w:rsidRDefault="002B6735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 ______________ IL ___/___/_____/ DECEDUTO  IL ___/___/____       </w:t>
            </w:r>
          </w:p>
          <w:p w:rsidR="003737B5" w:rsidRDefault="003737B5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737B5" w:rsidRDefault="002B6735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inumato nel (indicare il loculo o la cappella) _____________ in concessione a: </w:t>
            </w:r>
          </w:p>
          <w:p w:rsidR="003737B5" w:rsidRDefault="002B6735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_______________________________________ </w:t>
            </w:r>
          </w:p>
          <w:p w:rsidR="003737B5" w:rsidRDefault="002B6735">
            <w:pPr>
              <w:ind w:left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7B5" w:rsidRDefault="003737B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B5" w:rsidRDefault="003737B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37B5">
        <w:trPr>
          <w:trHeight w:val="2530"/>
          <w:jc w:val="center"/>
        </w:trPr>
        <w:tc>
          <w:tcPr>
            <w:tcW w:w="7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7B5" w:rsidRDefault="003737B5">
            <w:pPr>
              <w:snapToGrid w:val="0"/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7B5" w:rsidRDefault="003737B5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B5" w:rsidRDefault="003737B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37B5">
        <w:trPr>
          <w:trHeight w:val="1898"/>
          <w:jc w:val="center"/>
        </w:trPr>
        <w:tc>
          <w:tcPr>
            <w:tcW w:w="7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7B5" w:rsidRDefault="002B6735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ind w:left="360" w:right="30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 SALMA DEL CONGIUNTO INUMATA</w:t>
            </w:r>
          </w:p>
          <w:p w:rsidR="003737B5" w:rsidRDefault="002B6735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ind w:left="360" w:right="306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IN UNO DEI CAMPI COMUNI A ROTAZIONE NEL CIMITERO:</w:t>
            </w:r>
          </w:p>
          <w:p w:rsidR="003737B5" w:rsidRDefault="002B6735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1)__________________________________________________ NATO </w:t>
            </w:r>
          </w:p>
          <w:p w:rsidR="003737B5" w:rsidRDefault="003737B5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737B5" w:rsidRDefault="002B6735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 _______________ IL ___/___/_____/ DECEDUTO  IL ___/___/____ </w:t>
            </w:r>
          </w:p>
          <w:p w:rsidR="003737B5" w:rsidRDefault="003737B5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737B5" w:rsidRDefault="003737B5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737B5" w:rsidRDefault="003737B5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737B5" w:rsidRDefault="002B6735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2)__________________________________________________ NATO </w:t>
            </w:r>
          </w:p>
          <w:p w:rsidR="003737B5" w:rsidRDefault="003737B5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737B5" w:rsidRDefault="002B6735">
            <w:pPr>
              <w:ind w:left="36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A  _______________ IL ___/___/_____/ DECEDUTO  IL ___/___/____ </w:t>
            </w:r>
          </w:p>
          <w:p w:rsidR="003737B5" w:rsidRDefault="003737B5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737B5" w:rsidRDefault="003737B5">
            <w:pPr>
              <w:ind w:firstLine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7B5" w:rsidRDefault="003737B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B5" w:rsidRDefault="003737B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37B5">
        <w:trPr>
          <w:trHeight w:val="1897"/>
          <w:jc w:val="center"/>
        </w:trPr>
        <w:tc>
          <w:tcPr>
            <w:tcW w:w="7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7B5" w:rsidRDefault="003737B5">
            <w:pPr>
              <w:snapToGrid w:val="0"/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7B5" w:rsidRDefault="003737B5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B5" w:rsidRDefault="003737B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737B5" w:rsidRDefault="003737B5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3737B5" w:rsidRDefault="002B6735">
      <w:pPr>
        <w:tabs>
          <w:tab w:val="left" w:leader="dot" w:pos="2835"/>
          <w:tab w:val="left" w:pos="7655"/>
        </w:tabs>
      </w:pPr>
      <w:r>
        <w:rPr>
          <w:rFonts w:ascii="Arial" w:hAnsi="Arial" w:cs="Arial"/>
          <w:sz w:val="22"/>
          <w:szCs w:val="22"/>
        </w:rPr>
        <w:t>_________________________                                                                 Il dichiarante</w:t>
      </w:r>
      <w:r>
        <w:rPr>
          <w:rFonts w:ascii="Arial" w:hAnsi="Arial" w:cs="Arial"/>
          <w:sz w:val="22"/>
          <w:szCs w:val="22"/>
        </w:rPr>
        <w:tab/>
      </w:r>
    </w:p>
    <w:p w:rsidR="003737B5" w:rsidRDefault="002B6735">
      <w:pPr>
        <w:tabs>
          <w:tab w:val="left" w:leader="dot" w:pos="2835"/>
          <w:tab w:val="left" w:pos="7655"/>
        </w:tabs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>(luogo, data)                                                                   _________________________</w:t>
      </w:r>
    </w:p>
    <w:p w:rsidR="003737B5" w:rsidRDefault="003737B5">
      <w:pPr>
        <w:pStyle w:val="Corpotesto"/>
        <w:jc w:val="center"/>
        <w:rPr>
          <w:rFonts w:ascii="Arial" w:hAnsi="Arial" w:cs="Arial"/>
          <w:sz w:val="22"/>
          <w:szCs w:val="22"/>
        </w:rPr>
      </w:pPr>
    </w:p>
    <w:p w:rsidR="003737B5" w:rsidRDefault="003737B5">
      <w:pPr>
        <w:rPr>
          <w:rFonts w:ascii="Arial" w:hAnsi="Arial" w:cs="Arial"/>
          <w:sz w:val="22"/>
          <w:szCs w:val="22"/>
        </w:rPr>
      </w:pPr>
    </w:p>
    <w:sectPr w:rsidR="003737B5">
      <w:headerReference w:type="default" r:id="rId7"/>
      <w:pgSz w:w="11906" w:h="16838"/>
      <w:pgMar w:top="1417" w:right="1134" w:bottom="1134" w:left="1134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735" w:rsidRDefault="002B6735">
      <w:r>
        <w:separator/>
      </w:r>
    </w:p>
  </w:endnote>
  <w:endnote w:type="continuationSeparator" w:id="0">
    <w:p w:rsidR="002B6735" w:rsidRDefault="002B6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735" w:rsidRDefault="002B6735">
      <w:r>
        <w:separator/>
      </w:r>
    </w:p>
  </w:footnote>
  <w:footnote w:type="continuationSeparator" w:id="0">
    <w:p w:rsidR="002B6735" w:rsidRDefault="002B6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7B5" w:rsidRDefault="002B6735">
    <w:pPr>
      <w:pStyle w:val="Rientrocorpodeltesto"/>
      <w:spacing w:after="0"/>
      <w:ind w:left="0" w:right="-285"/>
      <w:jc w:val="center"/>
    </w:pPr>
    <w:r>
      <w:rPr>
        <w:rFonts w:ascii="Arial" w:hAnsi="Arial" w:cs="Arial"/>
        <w:b/>
        <w:bCs/>
        <w:sz w:val="18"/>
        <w:szCs w:val="18"/>
      </w:rPr>
      <w:t>Facsimile 2: Schema di dichiarazione sostitutiva concessione area cimiteriale nel Comune di Pollena Trocchia</w:t>
    </w:r>
  </w:p>
  <w:p w:rsidR="003737B5" w:rsidRDefault="002B6735">
    <w:pPr>
      <w:pStyle w:val="Rientrocorpodeltesto"/>
      <w:spacing w:after="0"/>
      <w:ind w:left="0" w:right="-285"/>
      <w:jc w:val="center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>(</w:t>
    </w:r>
    <w:r>
      <w:rPr>
        <w:rFonts w:ascii="Arial" w:hAnsi="Arial" w:cs="Arial"/>
        <w:i/>
        <w:sz w:val="18"/>
        <w:szCs w:val="18"/>
      </w:rPr>
      <w:t>da allegarsi alla domanda, pena l’esclusione, unitamente a fotocopia del documento di riconoscimento in corso di validità</w:t>
    </w:r>
    <w:r>
      <w:rPr>
        <w:rFonts w:ascii="Arial" w:hAnsi="Arial" w:cs="Arial"/>
        <w:sz w:val="18"/>
        <w:szCs w:val="18"/>
      </w:rPr>
      <w:t>)</w:t>
    </w:r>
  </w:p>
  <w:p w:rsidR="003737B5" w:rsidRDefault="003737B5">
    <w:pPr>
      <w:pStyle w:val="Intestazione"/>
      <w:rPr>
        <w:rFonts w:ascii="Arial" w:hAnsi="Arial" w:cs="Arial"/>
        <w:bCs/>
        <w:sz w:val="18"/>
        <w:szCs w:val="18"/>
      </w:rPr>
    </w:pPr>
  </w:p>
  <w:p w:rsidR="003737B5" w:rsidRDefault="003737B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B5"/>
    <w:rsid w:val="002B6735"/>
    <w:rsid w:val="003737B5"/>
    <w:rsid w:val="00502390"/>
    <w:rsid w:val="0090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Carattere">
    <w:name w:val="Corpo del testo Carattere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rmaleCarattere">
    <w:name w:val="Testo normale Carattere"/>
    <w:qFormat/>
    <w:rPr>
      <w:rFonts w:ascii="Courier New" w:eastAsia="Times New Roman" w:hAnsi="Courier New" w:cs="Courier New"/>
      <w:sz w:val="20"/>
      <w:szCs w:val="20"/>
    </w:rPr>
  </w:style>
  <w:style w:type="character" w:customStyle="1" w:styleId="IntestazioneCarattere">
    <w:name w:val="Intestazione Carattere"/>
    <w:qFormat/>
    <w:rPr>
      <w:rFonts w:ascii="Times New Roman" w:eastAsia="Times New Roman" w:hAnsi="Times New Roman" w:cs="Times New Roman"/>
    </w:rPr>
  </w:style>
  <w:style w:type="character" w:customStyle="1" w:styleId="PidipaginaCarattere">
    <w:name w:val="Piè di pagina Carattere"/>
    <w:qFormat/>
    <w:rPr>
      <w:rFonts w:ascii="Times New Roman" w:eastAsia="Times New Roman" w:hAnsi="Times New Roman" w:cs="Times New Roman"/>
    </w:rPr>
  </w:style>
  <w:style w:type="character" w:customStyle="1" w:styleId="RientrocorpodeltestoCarattere">
    <w:name w:val="Rientro corpo del testo Carattere"/>
    <w:qFormat/>
    <w:rPr>
      <w:rFonts w:ascii="Times New Roman" w:eastAsia="Times New Roman" w:hAnsi="Times New Roman" w:cs="Times New Roman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Testonormale">
    <w:name w:val="Plain Text"/>
    <w:basedOn w:val="Normale"/>
    <w:qFormat/>
    <w:rPr>
      <w:rFonts w:ascii="Courier New" w:hAnsi="Courier New" w:cs="Courier New"/>
    </w:r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Carattere">
    <w:name w:val="Corpo del testo Carattere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rmaleCarattere">
    <w:name w:val="Testo normale Carattere"/>
    <w:qFormat/>
    <w:rPr>
      <w:rFonts w:ascii="Courier New" w:eastAsia="Times New Roman" w:hAnsi="Courier New" w:cs="Courier New"/>
      <w:sz w:val="20"/>
      <w:szCs w:val="20"/>
    </w:rPr>
  </w:style>
  <w:style w:type="character" w:customStyle="1" w:styleId="IntestazioneCarattere">
    <w:name w:val="Intestazione Carattere"/>
    <w:qFormat/>
    <w:rPr>
      <w:rFonts w:ascii="Times New Roman" w:eastAsia="Times New Roman" w:hAnsi="Times New Roman" w:cs="Times New Roman"/>
    </w:rPr>
  </w:style>
  <w:style w:type="character" w:customStyle="1" w:styleId="PidipaginaCarattere">
    <w:name w:val="Piè di pagina Carattere"/>
    <w:qFormat/>
    <w:rPr>
      <w:rFonts w:ascii="Times New Roman" w:eastAsia="Times New Roman" w:hAnsi="Times New Roman" w:cs="Times New Roman"/>
    </w:rPr>
  </w:style>
  <w:style w:type="character" w:customStyle="1" w:styleId="RientrocorpodeltestoCarattere">
    <w:name w:val="Rientro corpo del testo Carattere"/>
    <w:qFormat/>
    <w:rPr>
      <w:rFonts w:ascii="Times New Roman" w:eastAsia="Times New Roman" w:hAnsi="Times New Roman" w:cs="Times New Roman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Testonormale">
    <w:name w:val="Plain Text"/>
    <w:basedOn w:val="Normale"/>
    <w:qFormat/>
    <w:rPr>
      <w:rFonts w:ascii="Courier New" w:hAnsi="Courier New" w:cs="Courier New"/>
    </w:r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Maurizio Mollo</cp:lastModifiedBy>
  <cp:revision>2</cp:revision>
  <dcterms:created xsi:type="dcterms:W3CDTF">2021-10-07T08:37:00Z</dcterms:created>
  <dcterms:modified xsi:type="dcterms:W3CDTF">2021-10-07T08:37:00Z</dcterms:modified>
  <dc:language>it-IT</dc:language>
</cp:coreProperties>
</file>