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6B62" w14:textId="1C2ADCD2" w:rsidR="0065749E" w:rsidRPr="009002CB" w:rsidRDefault="00EA449D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it-IT"/>
        </w:rPr>
      </w:pPr>
      <w:r w:rsidRPr="009002CB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it-IT"/>
        </w:rPr>
        <w:t>MISURE URGENTI DI SOLIDARIETA’ ALIMENTARE E DI SOSTEGNO PER IL PAGAMENTO DEI CANONI DI LOCAZIONE E/O DELLE UTENZE DOMESTICHE PER PERSONE E/O FAMIGLIE IN CONDIZIONI DI DISAGIO ECONOMICO E SOCIALE CAUSATO</w:t>
      </w:r>
      <w:r w:rsidR="009002CB" w:rsidRPr="009002CB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it-IT"/>
        </w:rPr>
        <w:t xml:space="preserve"> E/O AGGRAVATO DALL’EMERGENZA COVID-19</w:t>
      </w:r>
    </w:p>
    <w:p w14:paraId="02246B54" w14:textId="4B182F2E" w:rsidR="0065749E" w:rsidRPr="009002CB" w:rsidRDefault="0065749E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  <w:kern w:val="0"/>
          <w:sz w:val="22"/>
          <w:szCs w:val="22"/>
          <w:u w:val="single"/>
          <w:lang w:eastAsia="it-IT"/>
        </w:rPr>
      </w:pPr>
      <w:r w:rsidRPr="009002CB">
        <w:rPr>
          <w:rFonts w:ascii="Calibri Light" w:hAnsi="Calibri Light" w:cs="Calibri Light"/>
          <w:b/>
          <w:color w:val="000000"/>
          <w:kern w:val="0"/>
          <w:sz w:val="22"/>
          <w:szCs w:val="22"/>
          <w:u w:val="single"/>
          <w:lang w:eastAsia="it-IT"/>
        </w:rPr>
        <w:t xml:space="preserve">Domanda di accesso </w:t>
      </w:r>
    </w:p>
    <w:p w14:paraId="1C6A7775" w14:textId="7493F1D6" w:rsidR="0065749E" w:rsidRDefault="009B51C9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D</w:t>
      </w:r>
      <w:r w:rsidR="0065749E"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ichiarazione sostitutiva di certificazione (art. 46 D.P.R.28 dicembre 2000 n. 445)</w:t>
      </w:r>
    </w:p>
    <w:p w14:paraId="6AB18FCF" w14:textId="12F1A904" w:rsidR="0094420C" w:rsidRDefault="0094420C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16"/>
          <w:szCs w:val="16"/>
          <w:lang w:eastAsia="it-IT"/>
        </w:rPr>
      </w:pPr>
    </w:p>
    <w:p w14:paraId="5BEDBCCB" w14:textId="77777777" w:rsidR="000478E8" w:rsidRPr="0094420C" w:rsidRDefault="000478E8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16"/>
          <w:szCs w:val="16"/>
          <w:lang w:eastAsia="it-IT"/>
        </w:rPr>
      </w:pPr>
    </w:p>
    <w:p w14:paraId="3B757FAC" w14:textId="1407CC7D" w:rsidR="0065749E" w:rsidRPr="0094420C" w:rsidRDefault="0094420C" w:rsidP="0094420C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</w:pPr>
      <w:r w:rsidRPr="0094420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 xml:space="preserve">Attenzione: la presente domanda può essere presentata </w:t>
      </w:r>
      <w:r w:rsidRPr="001A4BB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u w:val="single"/>
          <w:lang w:eastAsia="it-IT"/>
        </w:rPr>
        <w:t xml:space="preserve">da </w:t>
      </w:r>
      <w:r w:rsidR="009002CB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u w:val="single"/>
          <w:lang w:eastAsia="it-IT"/>
        </w:rPr>
        <w:t>lunedì 4 ottobre a venerdì 5 novembre</w:t>
      </w:r>
      <w:r w:rsidRPr="001A4BB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u w:val="single"/>
          <w:lang w:eastAsia="it-IT"/>
        </w:rPr>
        <w:t xml:space="preserve"> 2021</w:t>
      </w:r>
    </w:p>
    <w:p w14:paraId="01ECCFF0" w14:textId="77777777" w:rsidR="0094420C" w:rsidRPr="0094420C" w:rsidRDefault="0094420C" w:rsidP="0065749E">
      <w:pPr>
        <w:suppressAutoHyphens w:val="0"/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kern w:val="0"/>
          <w:sz w:val="16"/>
          <w:szCs w:val="16"/>
          <w:lang w:eastAsia="it-IT"/>
        </w:rPr>
      </w:pPr>
    </w:p>
    <w:p w14:paraId="0A577EC3" w14:textId="77777777" w:rsidR="000478E8" w:rsidRDefault="000478E8" w:rsidP="0065749E">
      <w:pPr>
        <w:suppressAutoHyphens w:val="0"/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it-IT"/>
        </w:rPr>
      </w:pPr>
    </w:p>
    <w:p w14:paraId="25AFBDDB" w14:textId="40A80F15" w:rsidR="0065749E" w:rsidRPr="009B51C9" w:rsidRDefault="0065749E" w:rsidP="0065749E">
      <w:pPr>
        <w:suppressAutoHyphens w:val="0"/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it-IT"/>
        </w:rPr>
      </w:pPr>
      <w:r w:rsidRPr="009B51C9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it-IT"/>
        </w:rPr>
        <w:t>Spett. Comune di Appiano Gentile (CO)</w:t>
      </w:r>
    </w:p>
    <w:p w14:paraId="62134243" w14:textId="637BCC17" w:rsidR="0065749E" w:rsidRPr="00620343" w:rsidRDefault="0065749E" w:rsidP="0065749E">
      <w:pPr>
        <w:suppressAutoHyphens w:val="0"/>
        <w:autoSpaceDE w:val="0"/>
        <w:autoSpaceDN w:val="0"/>
        <w:adjustRightInd w:val="0"/>
        <w:jc w:val="right"/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</w:pPr>
      <w:r w:rsidRPr="009B51C9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it-IT"/>
        </w:rPr>
        <w:t xml:space="preserve"> </w:t>
      </w:r>
      <w:r w:rsidR="005D15AA" w:rsidRPr="00620343">
        <w:rPr>
          <w:rFonts w:ascii="Calibri Light" w:hAnsi="Calibri Light" w:cs="Calibri Light"/>
          <w:b/>
          <w:color w:val="000000"/>
          <w:kern w:val="0"/>
          <w:sz w:val="32"/>
          <w:szCs w:val="32"/>
          <w:lang w:eastAsia="it-IT"/>
        </w:rPr>
        <w:t>segreteria</w:t>
      </w:r>
      <w:r w:rsidRPr="00620343">
        <w:rPr>
          <w:rFonts w:ascii="Calibri Light" w:hAnsi="Calibri Light" w:cs="Calibri Light"/>
          <w:b/>
          <w:color w:val="000000"/>
          <w:kern w:val="0"/>
          <w:sz w:val="32"/>
          <w:szCs w:val="32"/>
          <w:lang w:eastAsia="it-IT"/>
        </w:rPr>
        <w:t>@comune.appianogentile.co.it</w:t>
      </w:r>
    </w:p>
    <w:p w14:paraId="17E1FE07" w14:textId="784B7054" w:rsidR="0065749E" w:rsidRDefault="0065749E" w:rsidP="0065749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012151E3" w14:textId="77777777" w:rsidR="000478E8" w:rsidRDefault="000478E8" w:rsidP="0065749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53DB056B" w14:textId="77777777" w:rsidR="0065749E" w:rsidRPr="00B905E3" w:rsidRDefault="0065749E" w:rsidP="0065749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Il/la Sottoscritto/____________________________________ c.f.________________________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__________</w:t>
      </w: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</w:t>
      </w:r>
    </w:p>
    <w:p w14:paraId="146BC087" w14:textId="77777777" w:rsidR="0065749E" w:rsidRPr="00B905E3" w:rsidRDefault="0065749E" w:rsidP="0065749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nato a ____________________________________________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_____</w:t>
      </w: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_____ (_____) il___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</w:t>
      </w: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_/__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</w:t>
      </w: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__/__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</w:t>
      </w: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___,</w:t>
      </w:r>
    </w:p>
    <w:p w14:paraId="04C5A8AE" w14:textId="77777777" w:rsidR="0065749E" w:rsidRPr="00B905E3" w:rsidRDefault="0065749E" w:rsidP="0065749E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residente a ________________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______</w:t>
      </w: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 in via/piazza _____________________________________ n° 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</w:t>
      </w: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</w:t>
      </w:r>
    </w:p>
    <w:p w14:paraId="2DE4C014" w14:textId="5D184364" w:rsidR="0065749E" w:rsidRDefault="0065749E" w:rsidP="009B51C9">
      <w:pPr>
        <w:spacing w:line="360" w:lineRule="auto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Recapito telefonico_________________________________________________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 </w:t>
      </w:r>
      <w:r w:rsidR="009B51C9" w:rsidRPr="009B51C9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Indirizzo di posta elettronica ________________________________________________________</w:t>
      </w:r>
      <w:r w:rsidR="00C7139C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_______________________________</w:t>
      </w:r>
      <w:r w:rsidR="009B51C9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 </w:t>
      </w:r>
    </w:p>
    <w:p w14:paraId="06DE302C" w14:textId="5E5396E8" w:rsidR="00D957C4" w:rsidRDefault="00D957C4" w:rsidP="00E5322A">
      <w:pPr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Facente parte della </w:t>
      </w:r>
      <w:r w:rsidRPr="00E5322A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famiglia an</w:t>
      </w:r>
      <w:r w:rsidR="00E5322A" w:rsidRPr="00E5322A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a</w:t>
      </w:r>
      <w:r w:rsidRPr="00E5322A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grafica</w:t>
      </w:r>
      <w:r w:rsidR="00E5322A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 composta da (riportare in tabella i dati relativi al richiedente e ai conviventi):</w:t>
      </w:r>
    </w:p>
    <w:p w14:paraId="47D12077" w14:textId="3CD75B6F" w:rsidR="00C42D35" w:rsidRDefault="00C42D35" w:rsidP="00E5322A">
      <w:pPr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3187"/>
        <w:gridCol w:w="1485"/>
        <w:gridCol w:w="2336"/>
      </w:tblGrid>
      <w:tr w:rsidR="00C42D35" w14:paraId="13F767DE" w14:textId="77777777" w:rsidTr="00C42D35">
        <w:tc>
          <w:tcPr>
            <w:tcW w:w="2620" w:type="dxa"/>
          </w:tcPr>
          <w:p w14:paraId="1D171E9C" w14:textId="792E9256" w:rsidR="00C42D35" w:rsidRDefault="00C42D35" w:rsidP="00C42D35">
            <w:pPr>
              <w:jc w:val="center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  <w:t>NOME E COGNOME</w:t>
            </w:r>
          </w:p>
        </w:tc>
        <w:tc>
          <w:tcPr>
            <w:tcW w:w="3187" w:type="dxa"/>
          </w:tcPr>
          <w:p w14:paraId="1AFE1367" w14:textId="683A9B91" w:rsidR="00C42D35" w:rsidRDefault="00C42D35" w:rsidP="00C42D35">
            <w:pPr>
              <w:jc w:val="center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  <w:t>CODICE FISCALI</w:t>
            </w:r>
          </w:p>
        </w:tc>
        <w:tc>
          <w:tcPr>
            <w:tcW w:w="1485" w:type="dxa"/>
          </w:tcPr>
          <w:p w14:paraId="7D9F5EAD" w14:textId="5F43B49A" w:rsidR="00C42D35" w:rsidRDefault="00C42D35" w:rsidP="00C42D35">
            <w:pPr>
              <w:jc w:val="center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  <w:t>GRADO</w:t>
            </w:r>
          </w:p>
          <w:p w14:paraId="60AF99FE" w14:textId="1FEA6131" w:rsidR="00C42D35" w:rsidRDefault="00C42D35" w:rsidP="00C42D35">
            <w:pPr>
              <w:jc w:val="center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  <w:t>DI PARENTELA</w:t>
            </w:r>
          </w:p>
        </w:tc>
        <w:tc>
          <w:tcPr>
            <w:tcW w:w="2336" w:type="dxa"/>
          </w:tcPr>
          <w:p w14:paraId="203B09E5" w14:textId="40EB5A0C" w:rsidR="00C42D35" w:rsidRDefault="00C42D35" w:rsidP="00C42D35">
            <w:pPr>
              <w:jc w:val="center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  <w:t>PROFESSIONE</w:t>
            </w:r>
          </w:p>
        </w:tc>
      </w:tr>
      <w:tr w:rsidR="00C42D35" w14:paraId="6DEE4A15" w14:textId="77777777" w:rsidTr="00C42D35">
        <w:tc>
          <w:tcPr>
            <w:tcW w:w="2620" w:type="dxa"/>
          </w:tcPr>
          <w:p w14:paraId="7368DA9C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155862AD" w14:textId="22FA3250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187" w:type="dxa"/>
          </w:tcPr>
          <w:p w14:paraId="7ACE5512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85" w:type="dxa"/>
          </w:tcPr>
          <w:p w14:paraId="49757BE5" w14:textId="7ABFD4B3" w:rsidR="00C42D35" w:rsidRDefault="00C42D35" w:rsidP="00C42D35">
            <w:pPr>
              <w:jc w:val="center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  <w:t>dich</w:t>
            </w:r>
            <w:r w:rsidR="005714C5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  <w:t>i</w:t>
            </w:r>
            <w:r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  <w:t>arante</w:t>
            </w:r>
          </w:p>
        </w:tc>
        <w:tc>
          <w:tcPr>
            <w:tcW w:w="2336" w:type="dxa"/>
          </w:tcPr>
          <w:p w14:paraId="58A285A7" w14:textId="459D954D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C42D35" w14:paraId="3196CCA5" w14:textId="77777777" w:rsidTr="00C42D35">
        <w:tc>
          <w:tcPr>
            <w:tcW w:w="2620" w:type="dxa"/>
          </w:tcPr>
          <w:p w14:paraId="09BC6F32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699CEF7A" w14:textId="189791AE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187" w:type="dxa"/>
          </w:tcPr>
          <w:p w14:paraId="449C123B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85" w:type="dxa"/>
          </w:tcPr>
          <w:p w14:paraId="4EF14F99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336" w:type="dxa"/>
          </w:tcPr>
          <w:p w14:paraId="32744564" w14:textId="44320B89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C42D35" w14:paraId="2BFF90AE" w14:textId="77777777" w:rsidTr="00C42D35">
        <w:tc>
          <w:tcPr>
            <w:tcW w:w="2620" w:type="dxa"/>
          </w:tcPr>
          <w:p w14:paraId="040380A0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01359C14" w14:textId="1D02805F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187" w:type="dxa"/>
          </w:tcPr>
          <w:p w14:paraId="00B15F58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85" w:type="dxa"/>
          </w:tcPr>
          <w:p w14:paraId="5223F94B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336" w:type="dxa"/>
          </w:tcPr>
          <w:p w14:paraId="2FA36FAA" w14:textId="7846E09E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C42D35" w14:paraId="58689EF7" w14:textId="77777777" w:rsidTr="00C42D35">
        <w:tc>
          <w:tcPr>
            <w:tcW w:w="2620" w:type="dxa"/>
          </w:tcPr>
          <w:p w14:paraId="2608173F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065E2C15" w14:textId="156A31E0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187" w:type="dxa"/>
          </w:tcPr>
          <w:p w14:paraId="65CDDAAF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85" w:type="dxa"/>
          </w:tcPr>
          <w:p w14:paraId="1D38626E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336" w:type="dxa"/>
          </w:tcPr>
          <w:p w14:paraId="254B64D9" w14:textId="0BA6E8A9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C42D35" w14:paraId="69F41F26" w14:textId="77777777" w:rsidTr="00C42D35">
        <w:tc>
          <w:tcPr>
            <w:tcW w:w="2620" w:type="dxa"/>
          </w:tcPr>
          <w:p w14:paraId="3ECC4B2B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40A7442B" w14:textId="1F70A08F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187" w:type="dxa"/>
          </w:tcPr>
          <w:p w14:paraId="6BEF08AD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85" w:type="dxa"/>
          </w:tcPr>
          <w:p w14:paraId="1863FF24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336" w:type="dxa"/>
          </w:tcPr>
          <w:p w14:paraId="4C2CB3A2" w14:textId="387FC2E1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C42D35" w14:paraId="4FA10523" w14:textId="77777777" w:rsidTr="00C42D35">
        <w:tc>
          <w:tcPr>
            <w:tcW w:w="2620" w:type="dxa"/>
          </w:tcPr>
          <w:p w14:paraId="61962A3E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555BD1B7" w14:textId="3E6C7375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187" w:type="dxa"/>
          </w:tcPr>
          <w:p w14:paraId="3E893C50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85" w:type="dxa"/>
          </w:tcPr>
          <w:p w14:paraId="1ADEA746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336" w:type="dxa"/>
          </w:tcPr>
          <w:p w14:paraId="31DB92F1" w14:textId="50AD13D5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C42D35" w14:paraId="74429DA8" w14:textId="77777777" w:rsidTr="00C42D35">
        <w:tc>
          <w:tcPr>
            <w:tcW w:w="2620" w:type="dxa"/>
          </w:tcPr>
          <w:p w14:paraId="0D35F1A9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6F4EE488" w14:textId="58DF6516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187" w:type="dxa"/>
          </w:tcPr>
          <w:p w14:paraId="40A226EC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85" w:type="dxa"/>
          </w:tcPr>
          <w:p w14:paraId="54F1EA36" w14:textId="77777777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336" w:type="dxa"/>
          </w:tcPr>
          <w:p w14:paraId="27BC0CC5" w14:textId="0B8DAB51" w:rsidR="00C42D35" w:rsidRDefault="00C42D35" w:rsidP="00E5322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2CDB81E0" w14:textId="77777777" w:rsidR="00C42D35" w:rsidRDefault="00C42D35" w:rsidP="00E5322A">
      <w:pPr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0A26C690" w14:textId="77777777" w:rsidR="00D957C4" w:rsidRPr="00B905E3" w:rsidRDefault="00D957C4" w:rsidP="009B51C9">
      <w:pPr>
        <w:spacing w:line="360" w:lineRule="auto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43DCE82E" w14:textId="029742CC" w:rsidR="00C7139C" w:rsidRDefault="00C7139C" w:rsidP="00516106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C7139C">
        <w:rPr>
          <w:rFonts w:ascii="Calibri Light" w:hAnsi="Calibri Light" w:cs="Calibri Light"/>
          <w:color w:val="000000"/>
          <w:kern w:val="0"/>
          <w:sz w:val="28"/>
          <w:szCs w:val="28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28"/>
          <w:szCs w:val="28"/>
          <w:lang w:eastAsia="it-IT"/>
        </w:rPr>
        <w:t xml:space="preserve"> 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dichiara di avere letto e compreso l’avviso per l’ammissione all</w:t>
      </w:r>
      <w:r w:rsidR="004358BE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e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 misur</w:t>
      </w:r>
      <w:r w:rsidR="004358BE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e previste dal D.L. n. 73/2021</w:t>
      </w:r>
    </w:p>
    <w:p w14:paraId="58391583" w14:textId="764F1F3E" w:rsidR="00C7139C" w:rsidRDefault="00C7139C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6FA371A3" w14:textId="38DCBD15" w:rsidR="00426854" w:rsidRDefault="0065749E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B905E3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CHIEDE</w:t>
      </w:r>
      <w:r w:rsidR="00C7139C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 </w:t>
      </w:r>
    </w:p>
    <w:p w14:paraId="074EA03B" w14:textId="57EBD7AF" w:rsidR="004358BE" w:rsidRDefault="004358BE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per se stesso e per il proprio nucleo familiare</w:t>
      </w:r>
    </w:p>
    <w:p w14:paraId="4C07EB05" w14:textId="77777777" w:rsidR="004358BE" w:rsidRDefault="004358BE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4D8DA59A" w14:textId="1CDDF18C" w:rsidR="004358BE" w:rsidRDefault="004358BE" w:rsidP="004358B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di ottenere l’assegnazione di uno dei contributo una- tantum previsti dal D.L. n. 73/2021, ovvero (</w:t>
      </w:r>
      <w:r w:rsidRPr="004358BE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barrare una sola voce, scegliendo tra le tre sotto indicat</w:t>
      </w: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e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):</w:t>
      </w:r>
    </w:p>
    <w:p w14:paraId="0988489A" w14:textId="4C55ED06" w:rsidR="004358BE" w:rsidRDefault="004358BE" w:rsidP="004358B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1772D80C" w14:textId="6271603F" w:rsidR="004358BE" w:rsidRDefault="004358BE" w:rsidP="004358B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</w:pPr>
      <w:r w:rsidRPr="004358BE"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  <w:tab/>
        <w:t>Contributo alimentare e per generi di prima necessità (buoni spesa)</w:t>
      </w:r>
    </w:p>
    <w:p w14:paraId="32864ACC" w14:textId="60765833" w:rsidR="004358BE" w:rsidRDefault="004358BE" w:rsidP="004358B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  <w:tab/>
        <w:t>Contributo per il pagamento dell’affitto (una tantum)</w:t>
      </w:r>
    </w:p>
    <w:p w14:paraId="37228AD3" w14:textId="27272452" w:rsidR="004358BE" w:rsidRPr="004358BE" w:rsidRDefault="004358BE" w:rsidP="004358BE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32"/>
          <w:szCs w:val="32"/>
          <w:lang w:eastAsia="it-IT"/>
        </w:rPr>
        <w:tab/>
        <w:t>Contributo per il pagamento delle utenze domestiche (una tantum)</w:t>
      </w:r>
    </w:p>
    <w:p w14:paraId="394F46A4" w14:textId="302616F2" w:rsidR="00C7139C" w:rsidRDefault="00C7139C" w:rsidP="0065749E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453150A8" w14:textId="345DA5CA" w:rsidR="00C7139C" w:rsidRDefault="00C7139C" w:rsidP="00C7139C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A tal fine, sotto la propria responsabilità ed ai sensi e per gli effetti dall’art. 76 del D.P.R. 445 del 28 ottobre 2000 e successive modifiche e integrazioni, consapevole delle sanzioni anche penali in caso di dichiarazioni o attestazioni false o mendaci</w:t>
      </w:r>
    </w:p>
    <w:p w14:paraId="419669E7" w14:textId="59A6A20E" w:rsidR="00C7139C" w:rsidRDefault="00C7139C" w:rsidP="00C7139C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DICHIARA</w:t>
      </w:r>
    </w:p>
    <w:p w14:paraId="1CECC616" w14:textId="242AE2FA" w:rsidR="00C7139C" w:rsidRDefault="00C7139C" w:rsidP="00C7139C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kern w:val="0"/>
          <w:sz w:val="22"/>
          <w:szCs w:val="22"/>
          <w:u w:val="single"/>
          <w:lang w:eastAsia="it-IT"/>
        </w:rPr>
      </w:pPr>
    </w:p>
    <w:p w14:paraId="1C526052" w14:textId="10E54740" w:rsidR="00426854" w:rsidRDefault="00DD3DD1" w:rsidP="00DD3DD1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</w:r>
      <w:r w:rsidR="00426854" w:rsidRPr="00DD3DD1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Di essere residente nel Comune di Appiano Gentile</w:t>
      </w:r>
      <w:r w:rsidR="004777A5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 (CO)</w:t>
      </w:r>
    </w:p>
    <w:p w14:paraId="48B10D82" w14:textId="4B486042" w:rsidR="00DD3DD1" w:rsidRDefault="00DD3DD1" w:rsidP="00DD3DD1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  <w:t>Di essere cittadino italiano</w:t>
      </w:r>
    </w:p>
    <w:p w14:paraId="32A18E62" w14:textId="3CEC3B68" w:rsidR="00DD3DD1" w:rsidRDefault="00DD3DD1" w:rsidP="00DD3DD1">
      <w:pPr>
        <w:suppressAutoHyphens w:val="0"/>
        <w:autoSpaceDE w:val="0"/>
        <w:autoSpaceDN w:val="0"/>
        <w:adjustRightInd w:val="0"/>
        <w:ind w:left="705" w:hanging="705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  <w:t xml:space="preserve">Di essere cittadino di uno </w:t>
      </w:r>
      <w:r w:rsidR="004777A5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S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tato appartenente all’Unione Europea oppure essere cittadino di </w:t>
      </w:r>
      <w:r w:rsidR="004777A5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S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tato extra europeo o apolide in possesso di titolo di soggiorno in corso di validità</w:t>
      </w:r>
    </w:p>
    <w:p w14:paraId="0A1145C0" w14:textId="21C00216" w:rsidR="00144A87" w:rsidRDefault="00144A87" w:rsidP="00144A87">
      <w:pPr>
        <w:suppressAutoHyphens w:val="0"/>
        <w:autoSpaceDE w:val="0"/>
        <w:autoSpaceDN w:val="0"/>
        <w:adjustRightInd w:val="0"/>
        <w:ind w:left="705" w:hanging="705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□</w:t>
      </w:r>
      <w:r w:rsidR="00DD3DD1" w:rsidRPr="00144A87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</w:r>
      <w:r w:rsidRPr="00144A87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Di trovarsi in stato di bisogno aggravato o causato dagli effetti economici derivanti dall’emergenza epidemiologica da virus Covid-19</w:t>
      </w:r>
      <w:r w:rsidRPr="00144A87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</w:r>
      <w:r w:rsidRPr="00144A87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</w:r>
    </w:p>
    <w:p w14:paraId="5E1CC036" w14:textId="1606B430" w:rsidR="00144A87" w:rsidRPr="00144A87" w:rsidRDefault="00144A87" w:rsidP="00144A87">
      <w:pPr>
        <w:suppressAutoHyphens w:val="0"/>
        <w:autoSpaceDE w:val="0"/>
        <w:autoSpaceDN w:val="0"/>
        <w:adjustRightInd w:val="0"/>
        <w:ind w:left="705" w:hanging="705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  <w:t xml:space="preserve">Di avere un ISEE in corso di validità pari ad € ___________________________ </w:t>
      </w:r>
      <w:r w:rsidRPr="00144A8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[</w:t>
      </w:r>
      <w:r w:rsidR="00D957C4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 xml:space="preserve">TUTTI: </w:t>
      </w: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A</w:t>
      </w:r>
      <w:r w:rsidRPr="00144A8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llegare ISEE]</w:t>
      </w:r>
    </w:p>
    <w:p w14:paraId="5ECAB562" w14:textId="5ABC784C" w:rsidR="00144A87" w:rsidRDefault="00144A87" w:rsidP="004777A5">
      <w:pPr>
        <w:suppressAutoHyphens w:val="0"/>
        <w:autoSpaceDE w:val="0"/>
        <w:autoSpaceDN w:val="0"/>
        <w:adjustRightInd w:val="0"/>
        <w:ind w:left="705" w:hanging="705"/>
        <w:jc w:val="both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  <w:t xml:space="preserve">Di essere conduttore di immobile a scopo abitativo, contratto di locazione n. _________________ del _______________________ registrato a ___________________________________________; importo affitto annuo ________________________; importo affitto mensile _________________;  categoria catastale dell’immobile di abitazione (sono escluse le categorie catastali A/1 Abitazioni di tipo signorile; A/8 Ville; A/9 Palazzi di eminenti pregi artistici e signorili) 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</w:r>
      <w:r w:rsidRPr="00144A8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[</w:t>
      </w:r>
      <w:r w:rsidR="00CC30B0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SOLO PER CHI CHIEDE CONTRIBUTO PER AFFITTO a</w:t>
      </w:r>
      <w:r w:rsidRPr="00144A8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llegare contratto di locazione]</w:t>
      </w:r>
    </w:p>
    <w:p w14:paraId="5EF9EF86" w14:textId="628C8B2C" w:rsidR="00CC30B0" w:rsidRPr="00CC30B0" w:rsidRDefault="00CC30B0" w:rsidP="004777A5">
      <w:pPr>
        <w:suppressAutoHyphens w:val="0"/>
        <w:autoSpaceDE w:val="0"/>
        <w:autoSpaceDN w:val="0"/>
        <w:adjustRightInd w:val="0"/>
        <w:ind w:left="705" w:hanging="705"/>
        <w:jc w:val="both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  <w:t xml:space="preserve">Di essere, il sottoscritto o altro componente del nucleo familiare convivete come da stato di famiglia, intestatario di regolari contratti di utenza per la fornitura domestica di energia elettrica e/o gas, riferite all’unità immobiliare di residenza; </w:t>
      </w:r>
      <w:r w:rsidRPr="00CC30B0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[</w:t>
      </w: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 xml:space="preserve">SOLO PER CHI CHIEDE CONTRIBUTO PER UTENZE DOMESTICHE </w:t>
      </w:r>
      <w:r w:rsidRPr="00CC30B0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allegare copia ultim</w:t>
      </w:r>
      <w:r w:rsidR="00516106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a</w:t>
      </w:r>
      <w:r w:rsidRPr="00CC30B0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 xml:space="preserve"> bollett</w:t>
      </w:r>
      <w:r w:rsidR="00516106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a</w:t>
      </w:r>
      <w:r w:rsidRPr="00CC30B0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 xml:space="preserve"> gas e luce o contratto di fornitura]</w:t>
      </w:r>
    </w:p>
    <w:p w14:paraId="1AF5CAEE" w14:textId="6276D9EF" w:rsidR="00CC30B0" w:rsidRPr="00144A87" w:rsidRDefault="00CC30B0" w:rsidP="00144A87">
      <w:pPr>
        <w:suppressAutoHyphens w:val="0"/>
        <w:autoSpaceDE w:val="0"/>
        <w:autoSpaceDN w:val="0"/>
        <w:adjustRightInd w:val="0"/>
        <w:ind w:left="705" w:hanging="705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</w:r>
    </w:p>
    <w:p w14:paraId="0724DBAA" w14:textId="0104621C" w:rsidR="00DD3DD1" w:rsidRDefault="006D2AFA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In caso di richiesta di un contributo </w:t>
      </w:r>
      <w:r w:rsidRPr="0092769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per le utenze domestiche o per l’affitto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, </w:t>
      </w:r>
      <w:r w:rsidR="0092769C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dichiara che il beneficio dovrà essere versato secondo le modalità che seguono (</w:t>
      </w:r>
      <w:r w:rsidR="0092769C" w:rsidRPr="0092769C">
        <w:rPr>
          <w:rFonts w:ascii="Calibri Light" w:hAnsi="Calibri Light" w:cs="Calibri Light"/>
          <w:color w:val="000000"/>
          <w:kern w:val="0"/>
          <w:sz w:val="22"/>
          <w:szCs w:val="22"/>
          <w:u w:val="single"/>
          <w:lang w:eastAsia="it-IT"/>
        </w:rPr>
        <w:t>barrare la casella che interessa</w:t>
      </w:r>
      <w:r w:rsidR="0092769C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):</w:t>
      </w:r>
    </w:p>
    <w:p w14:paraId="2034820C" w14:textId="196DD0D8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24F19C37" w14:textId="19B5D54B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5C77AF">
        <w:rPr>
          <w:rFonts w:ascii="Calibri Light" w:hAnsi="Calibri Light" w:cs="Calibri Light"/>
          <w:color w:val="000000"/>
          <w:kern w:val="0"/>
          <w:sz w:val="36"/>
          <w:szCs w:val="36"/>
          <w:lang w:eastAsia="it-IT"/>
        </w:rPr>
        <w:t>□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 </w:t>
      </w:r>
      <w:r w:rsidR="005C77AF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</w:r>
      <w:r w:rsidRPr="005C77AF">
        <w:rPr>
          <w:rFonts w:ascii="Calibri Light" w:hAnsi="Calibri Light" w:cs="Calibri Light"/>
          <w:color w:val="000000"/>
          <w:kern w:val="0"/>
          <w:sz w:val="28"/>
          <w:szCs w:val="28"/>
          <w:lang w:eastAsia="it-IT"/>
        </w:rPr>
        <w:t>Pagamento diretto presso la Tesoreria Comunale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 </w:t>
      </w:r>
    </w:p>
    <w:p w14:paraId="50DB7432" w14:textId="77777777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2FABE631" w14:textId="0E0592EF" w:rsidR="0092769C" w:rsidRPr="00225137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i/>
          <w:iCs/>
          <w:color w:val="000000"/>
          <w:kern w:val="0"/>
          <w:sz w:val="22"/>
          <w:szCs w:val="22"/>
          <w:lang w:eastAsia="it-IT"/>
        </w:rPr>
      </w:pPr>
      <w:r w:rsidRPr="00225137">
        <w:rPr>
          <w:rFonts w:ascii="Calibri Light" w:hAnsi="Calibri Light" w:cs="Calibri Light"/>
          <w:i/>
          <w:iCs/>
          <w:color w:val="000000"/>
          <w:kern w:val="0"/>
          <w:sz w:val="22"/>
          <w:szCs w:val="22"/>
          <w:lang w:eastAsia="it-IT"/>
        </w:rPr>
        <w:t>oppure</w:t>
      </w:r>
    </w:p>
    <w:p w14:paraId="736A774C" w14:textId="77777777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28F0C893" w14:textId="1BCF3373" w:rsidR="0092769C" w:rsidRPr="005C77AF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8"/>
          <w:szCs w:val="28"/>
          <w:lang w:eastAsia="it-IT"/>
        </w:rPr>
      </w:pPr>
      <w:r w:rsidRPr="005C77AF">
        <w:rPr>
          <w:rFonts w:ascii="Calibri Light" w:hAnsi="Calibri Light" w:cs="Calibri Light"/>
          <w:color w:val="000000"/>
          <w:kern w:val="0"/>
          <w:sz w:val="36"/>
          <w:szCs w:val="36"/>
          <w:lang w:eastAsia="it-IT"/>
        </w:rPr>
        <w:t xml:space="preserve">□ </w:t>
      </w:r>
      <w:r w:rsidR="005C77AF">
        <w:rPr>
          <w:rFonts w:ascii="Calibri Light" w:hAnsi="Calibri Light" w:cs="Calibri Light"/>
          <w:color w:val="000000"/>
          <w:kern w:val="0"/>
          <w:sz w:val="36"/>
          <w:szCs w:val="36"/>
          <w:lang w:eastAsia="it-IT"/>
        </w:rPr>
        <w:tab/>
      </w:r>
      <w:r w:rsidRPr="005C77AF">
        <w:rPr>
          <w:rFonts w:ascii="Calibri Light" w:hAnsi="Calibri Light" w:cs="Calibri Light"/>
          <w:color w:val="000000"/>
          <w:kern w:val="0"/>
          <w:sz w:val="28"/>
          <w:szCs w:val="28"/>
          <w:lang w:eastAsia="it-IT"/>
        </w:rPr>
        <w:t>Accredito sul proprio conto corrente bancario/postale</w:t>
      </w:r>
      <w:r w:rsidR="00225137">
        <w:rPr>
          <w:rFonts w:ascii="Calibri Light" w:hAnsi="Calibri Light" w:cs="Calibri Light"/>
          <w:color w:val="000000"/>
          <w:kern w:val="0"/>
          <w:sz w:val="28"/>
          <w:szCs w:val="28"/>
          <w:lang w:eastAsia="it-IT"/>
        </w:rPr>
        <w:t xml:space="preserve"> (ATTENZIONE il richiedente deve essere intestatario o co-intestatario del conto corrente indicato)</w:t>
      </w:r>
    </w:p>
    <w:p w14:paraId="034260BB" w14:textId="24858F4C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421824B0" w14:textId="75F49A16" w:rsidR="0092769C" w:rsidRDefault="0092769C" w:rsidP="0092769C">
      <w:pPr>
        <w:tabs>
          <w:tab w:val="left" w:pos="142"/>
        </w:tabs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Banca _________</w:t>
      </w:r>
      <w:r w:rsidR="005C77AF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60E10083" w14:textId="77777777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73B1E3B3" w14:textId="75324359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Filiale/Agenzia ____________________________________________________________________________</w:t>
      </w:r>
    </w:p>
    <w:p w14:paraId="698C11E7" w14:textId="77777777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32D71447" w14:textId="7A2616FB" w:rsidR="0092769C" w:rsidRDefault="0092769C" w:rsidP="0092769C">
      <w:pPr>
        <w:suppressAutoHyphens w:val="0"/>
        <w:autoSpaceDE w:val="0"/>
        <w:autoSpaceDN w:val="0"/>
        <w:adjustRightInd w:val="0"/>
        <w:ind w:right="-28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5C77AF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Codice IBAN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 xml:space="preserve">: </w:t>
      </w:r>
    </w:p>
    <w:p w14:paraId="07394505" w14:textId="3B1980D9" w:rsidR="006D2AFA" w:rsidRDefault="006D2AFA" w:rsidP="0092769C">
      <w:pPr>
        <w:suppressAutoHyphens w:val="0"/>
        <w:autoSpaceDE w:val="0"/>
        <w:autoSpaceDN w:val="0"/>
        <w:adjustRightInd w:val="0"/>
        <w:ind w:left="705" w:right="-285" w:hanging="705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2769C" w14:paraId="521EEA37" w14:textId="54DE7BB7" w:rsidTr="00D03DA3">
        <w:trPr>
          <w:trHeight w:val="713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14:paraId="2301A7E1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07579E5A" w14:textId="7BEBE01D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3B7C133A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21FA6C71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657B57A5" w14:textId="09E5445B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57FDCDE6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3ED0CF31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6BA94E16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47DE43E9" w14:textId="76D156DA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3F5BFE93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47421A94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4E027D0D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34E01BDC" w14:textId="11DBFBEA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65C86DFB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55302A3F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33D19A97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14999513" w14:textId="603ED6EF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4FA68FC3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43E5F98A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68A30AD5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62F8BEAF" w14:textId="29E4F563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76B1059E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00317637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0490BA2E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</w:tcPr>
          <w:p w14:paraId="7BB83608" w14:textId="5733BB9B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67EEFD52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5679250E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64FDD7C6" w14:textId="3DF7D68F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14:paraId="763D0EB8" w14:textId="77777777" w:rsidR="0092769C" w:rsidRDefault="0092769C" w:rsidP="006D2AFA">
            <w:pPr>
              <w:suppressAutoHyphens w:val="0"/>
              <w:autoSpaceDE w:val="0"/>
              <w:autoSpaceDN w:val="0"/>
              <w:adjustRightInd w:val="0"/>
              <w:ind w:right="-285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5C70C8DE" w14:textId="77777777" w:rsidR="006D2AFA" w:rsidRDefault="006D2AFA" w:rsidP="006D2AFA">
      <w:pPr>
        <w:suppressAutoHyphens w:val="0"/>
        <w:autoSpaceDE w:val="0"/>
        <w:autoSpaceDN w:val="0"/>
        <w:adjustRightInd w:val="0"/>
        <w:ind w:left="705" w:right="-285" w:hanging="705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</w:p>
    <w:p w14:paraId="588C39F9" w14:textId="1698DA6E" w:rsidR="007910C6" w:rsidRPr="007910C6" w:rsidRDefault="007910C6" w:rsidP="007910C6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16"/>
          <w:szCs w:val="16"/>
          <w:lang w:eastAsia="it-IT"/>
        </w:rPr>
      </w:pPr>
    </w:p>
    <w:p w14:paraId="010060B1" w14:textId="1927F46B" w:rsidR="007910C6" w:rsidRDefault="007910C6" w:rsidP="007910C6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>Data ________________________</w:t>
      </w:r>
      <w:r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  <w:t>Firma __________________________________________________</w:t>
      </w:r>
    </w:p>
    <w:p w14:paraId="68F9AC8A" w14:textId="77777777" w:rsidR="005C5F03" w:rsidRPr="007910C6" w:rsidRDefault="005C5F03" w:rsidP="0065749E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 Light" w:hAnsi="Calibri Light" w:cs="Calibri Light"/>
          <w:color w:val="000000"/>
          <w:kern w:val="0"/>
          <w:sz w:val="16"/>
          <w:szCs w:val="16"/>
          <w:lang w:eastAsia="it-IT"/>
        </w:rPr>
      </w:pPr>
    </w:p>
    <w:p w14:paraId="760AAEB2" w14:textId="77777777" w:rsidR="00C532F6" w:rsidRDefault="00C532F6" w:rsidP="003C48A0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</w:pPr>
    </w:p>
    <w:p w14:paraId="46AD1A7C" w14:textId="4D39108A" w:rsidR="003C48A0" w:rsidRPr="00B905E3" w:rsidRDefault="006D2AFA" w:rsidP="003C48A0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</w:pPr>
      <w:r w:rsidRPr="006D2AFA">
        <w:rPr>
          <w:rFonts w:ascii="Calibri Light" w:hAnsi="Calibri Light" w:cs="Calibri Light"/>
          <w:b/>
          <w:bCs/>
          <w:color w:val="000000"/>
          <w:kern w:val="0"/>
          <w:sz w:val="24"/>
          <w:szCs w:val="24"/>
          <w:u w:val="single"/>
          <w:lang w:eastAsia="it-IT"/>
        </w:rPr>
        <w:t xml:space="preserve">TUTTI: </w:t>
      </w:r>
      <w:r w:rsidR="003C48A0" w:rsidRPr="006D2AFA">
        <w:rPr>
          <w:rFonts w:ascii="Calibri Light" w:hAnsi="Calibri Light" w:cs="Calibri Light"/>
          <w:b/>
          <w:bCs/>
          <w:color w:val="000000"/>
          <w:kern w:val="0"/>
          <w:sz w:val="24"/>
          <w:szCs w:val="24"/>
          <w:u w:val="single"/>
          <w:lang w:eastAsia="it-IT"/>
        </w:rPr>
        <w:t xml:space="preserve">Allegare </w:t>
      </w:r>
      <w:r w:rsidRPr="006D2AFA">
        <w:rPr>
          <w:rFonts w:ascii="Calibri Light" w:hAnsi="Calibri Light" w:cs="Calibri Light"/>
          <w:b/>
          <w:bCs/>
          <w:color w:val="000000"/>
          <w:kern w:val="0"/>
          <w:sz w:val="24"/>
          <w:szCs w:val="24"/>
          <w:u w:val="single"/>
          <w:lang w:eastAsia="it-IT"/>
        </w:rPr>
        <w:t xml:space="preserve">il </w:t>
      </w:r>
      <w:r w:rsidR="003C48A0" w:rsidRPr="006D2AFA">
        <w:rPr>
          <w:rFonts w:ascii="Calibri Light" w:hAnsi="Calibri Light" w:cs="Calibri Light"/>
          <w:b/>
          <w:bCs/>
          <w:color w:val="000000"/>
          <w:kern w:val="0"/>
          <w:sz w:val="24"/>
          <w:szCs w:val="24"/>
          <w:u w:val="single"/>
          <w:lang w:eastAsia="it-IT"/>
        </w:rPr>
        <w:t>documento di identità del richiedente</w:t>
      </w:r>
      <w:r w:rsidR="003760A1" w:rsidRPr="006D2AFA">
        <w:rPr>
          <w:rFonts w:ascii="Calibri Light" w:hAnsi="Calibri Light" w:cs="Calibri Light"/>
          <w:b/>
          <w:bCs/>
          <w:color w:val="000000"/>
          <w:kern w:val="0"/>
          <w:sz w:val="24"/>
          <w:szCs w:val="24"/>
          <w:u w:val="single"/>
          <w:lang w:eastAsia="it-IT"/>
        </w:rPr>
        <w:t xml:space="preserve"> e </w:t>
      </w:r>
      <w:r w:rsidR="00A0356F" w:rsidRPr="006D2AFA">
        <w:rPr>
          <w:rFonts w:ascii="Calibri Light" w:hAnsi="Calibri Light" w:cs="Calibri Light"/>
          <w:b/>
          <w:bCs/>
          <w:color w:val="000000"/>
          <w:kern w:val="0"/>
          <w:sz w:val="24"/>
          <w:szCs w:val="24"/>
          <w:u w:val="single"/>
          <w:lang w:eastAsia="it-IT"/>
        </w:rPr>
        <w:t>l’</w:t>
      </w:r>
      <w:r w:rsidR="003760A1" w:rsidRPr="006D2AFA">
        <w:rPr>
          <w:rFonts w:ascii="Calibri Light" w:hAnsi="Calibri Light" w:cs="Calibri Light"/>
          <w:b/>
          <w:bCs/>
          <w:color w:val="000000"/>
          <w:kern w:val="0"/>
          <w:sz w:val="24"/>
          <w:szCs w:val="24"/>
          <w:u w:val="single"/>
          <w:lang w:eastAsia="it-IT"/>
        </w:rPr>
        <w:t>attestazione ISEE in corso di validità</w:t>
      </w:r>
      <w:r w:rsidR="00516106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it-IT"/>
        </w:rPr>
        <w:t>.</w:t>
      </w:r>
      <w:r w:rsidR="003C48A0">
        <w:rPr>
          <w:rFonts w:ascii="Calibri Light" w:hAnsi="Calibri Light" w:cs="Calibri Light"/>
          <w:color w:val="000000"/>
          <w:kern w:val="0"/>
          <w:sz w:val="22"/>
          <w:szCs w:val="22"/>
          <w:lang w:eastAsia="it-IT"/>
        </w:rPr>
        <w:tab/>
      </w:r>
    </w:p>
    <w:p w14:paraId="79753765" w14:textId="77777777" w:rsidR="006D2AFA" w:rsidRDefault="006D2AFA" w:rsidP="00BD3E0A">
      <w:pPr>
        <w:jc w:val="both"/>
        <w:rPr>
          <w:rFonts w:ascii="Calibri Light" w:hAnsi="Calibri Light" w:cs="Calibri Light"/>
          <w:sz w:val="18"/>
          <w:szCs w:val="18"/>
        </w:rPr>
      </w:pPr>
    </w:p>
    <w:p w14:paraId="03BCE0A0" w14:textId="70EE1A56" w:rsidR="00773586" w:rsidRPr="007910C6" w:rsidRDefault="007910C6" w:rsidP="00BD3E0A">
      <w:pPr>
        <w:jc w:val="both"/>
        <w:rPr>
          <w:sz w:val="18"/>
          <w:szCs w:val="18"/>
        </w:rPr>
      </w:pPr>
      <w:r w:rsidRPr="007910C6">
        <w:rPr>
          <w:rFonts w:ascii="Calibri Light" w:hAnsi="Calibri Light" w:cs="Calibri Light"/>
          <w:sz w:val="18"/>
          <w:szCs w:val="18"/>
        </w:rPr>
        <w:t xml:space="preserve">I dati personali vengono trattati per l’adempimento degli obblighi istituzionali del Comune di Appiano Gentile, nel rispetto del </w:t>
      </w:r>
      <w:r w:rsidR="0065749E" w:rsidRPr="007910C6">
        <w:rPr>
          <w:rFonts w:ascii="Calibri Light" w:hAnsi="Calibri Light" w:cs="Calibri Light"/>
          <w:sz w:val="18"/>
          <w:szCs w:val="18"/>
        </w:rPr>
        <w:t>Regolamento 679/2016/UE e del D.Lgs. 196/2003</w:t>
      </w:r>
      <w:r w:rsidRPr="007910C6">
        <w:rPr>
          <w:rFonts w:ascii="Calibri Light" w:hAnsi="Calibri Light" w:cs="Calibri Light"/>
          <w:sz w:val="18"/>
          <w:szCs w:val="18"/>
        </w:rPr>
        <w:t xml:space="preserve">. L’informativa </w:t>
      </w:r>
      <w:r w:rsidR="0065749E" w:rsidRPr="007910C6">
        <w:rPr>
          <w:rFonts w:ascii="Calibri Light" w:hAnsi="Calibri Light" w:cs="Calibri Light"/>
          <w:sz w:val="18"/>
          <w:szCs w:val="18"/>
        </w:rPr>
        <w:t>completa, è reperibile presso gli uffici dell'Ente e consultabile sul sito web dell’ente</w:t>
      </w:r>
      <w:r w:rsidRPr="007910C6">
        <w:rPr>
          <w:rFonts w:ascii="Calibri Light" w:hAnsi="Calibri Light" w:cs="Calibri Light"/>
          <w:sz w:val="18"/>
          <w:szCs w:val="18"/>
        </w:rPr>
        <w:t>.</w:t>
      </w:r>
    </w:p>
    <w:sectPr w:rsidR="00773586" w:rsidRPr="007910C6" w:rsidSect="008A7AFD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323"/>
    <w:multiLevelType w:val="hybridMultilevel"/>
    <w:tmpl w:val="14FA3394"/>
    <w:lvl w:ilvl="0" w:tplc="7C9C075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8C5FB5"/>
    <w:multiLevelType w:val="hybridMultilevel"/>
    <w:tmpl w:val="C7128F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121"/>
    <w:multiLevelType w:val="hybridMultilevel"/>
    <w:tmpl w:val="96361332"/>
    <w:lvl w:ilvl="0" w:tplc="2A848AB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2518"/>
    <w:multiLevelType w:val="hybridMultilevel"/>
    <w:tmpl w:val="7ED099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218"/>
    <w:multiLevelType w:val="hybridMultilevel"/>
    <w:tmpl w:val="B0FE87C6"/>
    <w:lvl w:ilvl="0" w:tplc="194CD95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7C9C075C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4812"/>
    <w:multiLevelType w:val="hybridMultilevel"/>
    <w:tmpl w:val="1D3C0E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5970FC"/>
    <w:multiLevelType w:val="hybridMultilevel"/>
    <w:tmpl w:val="6F64B4E0"/>
    <w:lvl w:ilvl="0" w:tplc="D5FE1206">
      <w:start w:val="1"/>
      <w:numFmt w:val="decimal"/>
      <w:lvlText w:val="%1)"/>
      <w:lvlJc w:val="left"/>
      <w:pPr>
        <w:ind w:left="502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E"/>
    <w:rsid w:val="000478E8"/>
    <w:rsid w:val="000C263A"/>
    <w:rsid w:val="00144A87"/>
    <w:rsid w:val="001A4BBC"/>
    <w:rsid w:val="001C2FAE"/>
    <w:rsid w:val="00205F1A"/>
    <w:rsid w:val="00225137"/>
    <w:rsid w:val="002C46AB"/>
    <w:rsid w:val="003760A1"/>
    <w:rsid w:val="003C3048"/>
    <w:rsid w:val="003C48A0"/>
    <w:rsid w:val="004244FF"/>
    <w:rsid w:val="00426854"/>
    <w:rsid w:val="004358BE"/>
    <w:rsid w:val="004458E1"/>
    <w:rsid w:val="004777A5"/>
    <w:rsid w:val="004D79E8"/>
    <w:rsid w:val="00516106"/>
    <w:rsid w:val="005365DD"/>
    <w:rsid w:val="005714C5"/>
    <w:rsid w:val="005B3137"/>
    <w:rsid w:val="005C5F03"/>
    <w:rsid w:val="005C77AF"/>
    <w:rsid w:val="005D15AA"/>
    <w:rsid w:val="005D3545"/>
    <w:rsid w:val="00620343"/>
    <w:rsid w:val="00630DFD"/>
    <w:rsid w:val="0065749E"/>
    <w:rsid w:val="006825B4"/>
    <w:rsid w:val="006A58D5"/>
    <w:rsid w:val="006C5191"/>
    <w:rsid w:val="006D2AFA"/>
    <w:rsid w:val="006F7578"/>
    <w:rsid w:val="007122AC"/>
    <w:rsid w:val="0075198A"/>
    <w:rsid w:val="00773586"/>
    <w:rsid w:val="007910C6"/>
    <w:rsid w:val="007C336F"/>
    <w:rsid w:val="008558AB"/>
    <w:rsid w:val="008A7AFD"/>
    <w:rsid w:val="008D0F91"/>
    <w:rsid w:val="009002CB"/>
    <w:rsid w:val="00924B4D"/>
    <w:rsid w:val="0092769C"/>
    <w:rsid w:val="0094420C"/>
    <w:rsid w:val="009876BD"/>
    <w:rsid w:val="009B51C9"/>
    <w:rsid w:val="009E29EE"/>
    <w:rsid w:val="00A0356F"/>
    <w:rsid w:val="00A130D7"/>
    <w:rsid w:val="00A3624E"/>
    <w:rsid w:val="00AC628D"/>
    <w:rsid w:val="00AE1590"/>
    <w:rsid w:val="00B17F95"/>
    <w:rsid w:val="00B82B7A"/>
    <w:rsid w:val="00BD3E0A"/>
    <w:rsid w:val="00C02819"/>
    <w:rsid w:val="00C42D35"/>
    <w:rsid w:val="00C532F6"/>
    <w:rsid w:val="00C701DC"/>
    <w:rsid w:val="00C71128"/>
    <w:rsid w:val="00C7139C"/>
    <w:rsid w:val="00C747A1"/>
    <w:rsid w:val="00CC30B0"/>
    <w:rsid w:val="00D412C1"/>
    <w:rsid w:val="00D957C4"/>
    <w:rsid w:val="00DD3DD1"/>
    <w:rsid w:val="00E5322A"/>
    <w:rsid w:val="00EA449D"/>
    <w:rsid w:val="00EE6927"/>
    <w:rsid w:val="00F24C23"/>
    <w:rsid w:val="00F42A70"/>
    <w:rsid w:val="00FD37A4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30B8"/>
  <w15:docId w15:val="{9FA3608B-6F27-47E6-A1BF-ACCCAC0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4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65749E"/>
    <w:pPr>
      <w:spacing w:before="280" w:after="119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49E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3C3048"/>
    <w:pPr>
      <w:suppressLineNumbers/>
    </w:pPr>
    <w:rPr>
      <w:kern w:val="0"/>
      <w:lang w:eastAsia="zh-CN"/>
    </w:rPr>
  </w:style>
  <w:style w:type="paragraph" w:styleId="Pidipagina">
    <w:name w:val="footer"/>
    <w:basedOn w:val="Normale"/>
    <w:link w:val="PidipaginaCarattere"/>
    <w:rsid w:val="00B17F95"/>
    <w:pPr>
      <w:tabs>
        <w:tab w:val="center" w:pos="4819"/>
        <w:tab w:val="right" w:pos="9638"/>
      </w:tabs>
    </w:pPr>
    <w:rPr>
      <w:kern w:val="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B17F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B17F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F4EC2170AA3C4E8204519D8FBFDB13" ma:contentTypeVersion="8" ma:contentTypeDescription="Creare un nuovo documento." ma:contentTypeScope="" ma:versionID="2d984e956c0d4368f9a104166e0c40fd">
  <xsd:schema xmlns:xsd="http://www.w3.org/2001/XMLSchema" xmlns:xs="http://www.w3.org/2001/XMLSchema" xmlns:p="http://schemas.microsoft.com/office/2006/metadata/properties" xmlns:ns2="47622856-fd0a-4827-8d0d-330ef970ca81" targetNamespace="http://schemas.microsoft.com/office/2006/metadata/properties" ma:root="true" ma:fieldsID="a0f7ef16d0636bec6b055a71aacba244" ns2:_="">
    <xsd:import namespace="47622856-fd0a-4827-8d0d-330ef970c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22856-fd0a-4827-8d0d-330ef970c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C9FA3-72E3-4EB5-9DD5-CF8950BA7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9FD70-3C83-45D1-AFDC-134B636CF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46FE4-503A-4EF9-BC64-23AC44574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22856-fd0a-4827-8d0d-330ef970c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GIOGIOLUR</dc:creator>
  <cp:keywords/>
  <dc:description/>
  <cp:lastModifiedBy>Annalisa Rosazza</cp:lastModifiedBy>
  <cp:revision>20</cp:revision>
  <cp:lastPrinted>2021-03-02T12:20:00Z</cp:lastPrinted>
  <dcterms:created xsi:type="dcterms:W3CDTF">2021-03-01T12:54:00Z</dcterms:created>
  <dcterms:modified xsi:type="dcterms:W3CDTF">2021-09-14T07:05:00Z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0x0101000EF4EC2170AA3C4E8204519D8FBFDB13</vt:lpwstr>
  </property>
</Properties>
</file>