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2097"/>
        <w:gridCol w:w="2864"/>
        <w:gridCol w:w="2268"/>
        <w:gridCol w:w="2410"/>
        <w:gridCol w:w="3402"/>
        <w:gridCol w:w="1275"/>
      </w:tblGrid>
      <w:tr w:rsidR="006D72BA" w:rsidRPr="009A20F1" w:rsidTr="009A20F1">
        <w:trPr>
          <w:trHeight w:val="250"/>
        </w:trPr>
        <w:tc>
          <w:tcPr>
            <w:tcW w:w="1589" w:type="dxa"/>
            <w:vMerge w:val="restart"/>
            <w:vAlign w:val="center"/>
          </w:tcPr>
          <w:p w:rsidR="006D72BA" w:rsidRPr="009A20F1" w:rsidRDefault="006D72BA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Rieti</w:t>
            </w: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:rsidR="006D72BA" w:rsidRPr="009A20F1" w:rsidRDefault="006D72BA" w:rsidP="00EE617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Rieti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:rsidR="006D72BA" w:rsidRPr="009A20F1" w:rsidRDefault="00784B8A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Rieti</w:t>
            </w:r>
            <w:r w:rsidR="002322F6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(parte)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6D72BA" w:rsidRPr="009A20F1" w:rsidRDefault="003D3EEB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0746/2881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D72BA" w:rsidRPr="009A20F1" w:rsidRDefault="009A20F1" w:rsidP="0090341B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" w:history="1">
              <w:r w:rsidR="009F3D6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tri26367@pec.carabinieri.it</w:t>
              </w:r>
            </w:hyperlink>
          </w:p>
          <w:p w:rsidR="00203E89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7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stri217110@carabinieri.it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6D72BA" w:rsidRPr="009A20F1" w:rsidRDefault="00784B8A" w:rsidP="00173AB1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6D72BA" w:rsidRPr="009A20F1" w:rsidRDefault="006D72BA" w:rsidP="0090341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08.00/20.00</w:t>
            </w:r>
          </w:p>
        </w:tc>
      </w:tr>
      <w:tr w:rsidR="006D72BA" w:rsidRPr="009A20F1" w:rsidTr="009A20F1">
        <w:trPr>
          <w:trHeight w:val="250"/>
        </w:trPr>
        <w:tc>
          <w:tcPr>
            <w:tcW w:w="1589" w:type="dxa"/>
            <w:vMerge/>
            <w:vAlign w:val="center"/>
          </w:tcPr>
          <w:p w:rsidR="006D72BA" w:rsidRPr="009A20F1" w:rsidRDefault="006D72BA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EE617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90341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D72BA" w:rsidRPr="009A20F1" w:rsidRDefault="006D72BA" w:rsidP="00FE01F8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</w:t>
            </w:r>
            <w:r w:rsidR="00784B8A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rtedì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/V</w:t>
            </w:r>
            <w:r w:rsidR="00784B8A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enerdì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90341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6D72BA" w:rsidRPr="009A20F1" w:rsidTr="009A20F1">
        <w:trPr>
          <w:trHeight w:val="250"/>
        </w:trPr>
        <w:tc>
          <w:tcPr>
            <w:tcW w:w="1589" w:type="dxa"/>
            <w:vMerge/>
            <w:vAlign w:val="center"/>
          </w:tcPr>
          <w:p w:rsidR="006D72BA" w:rsidRPr="009A20F1" w:rsidRDefault="006D72BA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EE617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BC7842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90341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D72BA" w:rsidRPr="009A20F1" w:rsidRDefault="006D72BA" w:rsidP="00FE01F8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</w:t>
            </w:r>
            <w:r w:rsidR="00784B8A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rcoledì 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/S</w:t>
            </w:r>
            <w:r w:rsidR="00784B8A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abato 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/D</w:t>
            </w:r>
            <w:r w:rsidR="00784B8A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omenica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6D72BA" w:rsidRPr="009A20F1" w:rsidRDefault="006D72BA" w:rsidP="0090341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Ascrea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ascrea, paganico, colle di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tora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castel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di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tora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0765/723113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8" w:history="1">
              <w:r w:rsidR="009F3D6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tri26957@pec.carabinieri.it</w:t>
              </w:r>
            </w:hyperlink>
          </w:p>
          <w:p w:rsidR="009F3D6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9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stri217160@carabinieri.it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Cantalice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cantalice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0746/653118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0" w:history="1">
              <w:r w:rsidR="009F3D6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tri30065@pec.carabinieri.it</w:t>
              </w:r>
            </w:hyperlink>
          </w:p>
          <w:p w:rsidR="009F3D6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1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stri2172a0@carabinieri.it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Collalto Sabino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collalto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Sabino, nespolo,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collegiove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0765/988757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2" w:history="1">
              <w:r w:rsidR="009F3D6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tri27920@pec.carabinieri.it</w:t>
              </w:r>
            </w:hyperlink>
          </w:p>
          <w:p w:rsidR="009F3D6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3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stri217190@carabinieri.it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255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Contigliano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contigliano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greccio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, monte san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giovanni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0746/706122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4" w:history="1">
              <w:r w:rsidR="009F3D6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tri26484@pec.carabinieri.it</w:t>
              </w:r>
            </w:hyperlink>
          </w:p>
          <w:p w:rsidR="009F3D6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5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stri217120@carabinieri.it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10.00/18.00</w:t>
            </w:r>
          </w:p>
        </w:tc>
      </w:tr>
      <w:tr w:rsidR="00784B8A" w:rsidRPr="009A20F1" w:rsidTr="009A20F1">
        <w:trPr>
          <w:trHeight w:val="255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84B8A" w:rsidRPr="009A20F1" w:rsidTr="009A20F1">
        <w:trPr>
          <w:trHeight w:val="255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Labro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labro, colli sul velino,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morro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reatino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0746/636133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6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tri28138@pec.carabinieri.it</w:t>
              </w:r>
            </w:hyperlink>
          </w:p>
          <w:p w:rsidR="009F3D6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7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stri217170@carabinieri.it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255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Monte Terminillo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3E2012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Rieti (parte)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0746/261168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8" w:history="1">
              <w:r w:rsidR="009F3D6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tri24645@pec.carabinieri.it</w:t>
              </w:r>
            </w:hyperlink>
          </w:p>
          <w:p w:rsidR="009F3D6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19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stri2171A0@carabinieri.it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08.00/15.00</w:t>
            </w:r>
          </w:p>
        </w:tc>
      </w:tr>
      <w:tr w:rsidR="00784B8A" w:rsidRPr="009A20F1" w:rsidTr="009A20F1">
        <w:trPr>
          <w:trHeight w:val="255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84B8A" w:rsidRPr="009A20F1" w:rsidTr="009A20F1">
        <w:trPr>
          <w:trHeight w:val="255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Orvinio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orvinio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pozzaglia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sabina,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turania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0765/92102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0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tri22150@pec.carabinieri.it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1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stri217180@carabinieri.it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Poggio Moiano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poggio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moiano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monteleone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sabino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0765/876021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2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tri27047@pec.carabinieri.it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3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stri217150@carabinieri.it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Poggio San Lorenzo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poggio san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lorenzo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, torricella,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casaprota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montenero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Sabino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0765/88502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4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tri27158@pec.carabinieri.it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5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stri217140@carabinieri.it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Rivodutri</w:t>
            </w:r>
          </w:p>
        </w:tc>
        <w:tc>
          <w:tcPr>
            <w:tcW w:w="2864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rivodutri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 poggio bustone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0746/685223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6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tri27759@pec.carabinieri.it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7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stri2171B0@carabinieri.it</w:t>
              </w:r>
            </w:hyperlink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Rocca Sinibalda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84B8A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rocca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sinibalda</w:t>
            </w:r>
            <w:proofErr w:type="spellEnd"/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="007D2B69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longone</w:t>
            </w:r>
            <w:r w:rsidR="007D2B69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sabino,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concerviano</w:t>
            </w:r>
            <w:proofErr w:type="spellEnd"/>
            <w:r w:rsidR="007D2B69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,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belmonte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sabino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7A59B3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0765/708011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84B8A" w:rsidRPr="009A20F1" w:rsidRDefault="009A20F1" w:rsidP="00784B8A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8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tri27249@pec.carabinieri.it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29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stri217130@carabinieri.it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84B8A" w:rsidRPr="009A20F1" w:rsidTr="009A20F1">
        <w:trPr>
          <w:trHeight w:val="156"/>
        </w:trPr>
        <w:tc>
          <w:tcPr>
            <w:tcW w:w="1589" w:type="dxa"/>
            <w:vMerge/>
          </w:tcPr>
          <w:p w:rsidR="00784B8A" w:rsidRPr="009A20F1" w:rsidRDefault="00784B8A" w:rsidP="00784B8A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84B8A" w:rsidRPr="009A20F1" w:rsidRDefault="00784B8A" w:rsidP="00784B8A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</w:tbl>
    <w:p w:rsidR="00D95DAF" w:rsidRPr="009A20F1" w:rsidRDefault="00D95DAF">
      <w:pPr>
        <w:rPr>
          <w:b/>
        </w:rPr>
      </w:pPr>
    </w:p>
    <w:tbl>
      <w:tblPr>
        <w:tblStyle w:val="Grigliatabella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2097"/>
        <w:gridCol w:w="2864"/>
        <w:gridCol w:w="2268"/>
        <w:gridCol w:w="2410"/>
        <w:gridCol w:w="3402"/>
        <w:gridCol w:w="1275"/>
      </w:tblGrid>
      <w:tr w:rsidR="007D2B69" w:rsidRPr="009A20F1" w:rsidTr="009A20F1">
        <w:trPr>
          <w:trHeight w:val="185"/>
        </w:trPr>
        <w:tc>
          <w:tcPr>
            <w:tcW w:w="1589" w:type="dxa"/>
            <w:vMerge w:val="restart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b/>
              </w:rPr>
              <w:lastRenderedPageBreak/>
              <w:br w:type="page"/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Poggio mirteto</w:t>
            </w:r>
          </w:p>
        </w:tc>
        <w:tc>
          <w:tcPr>
            <w:tcW w:w="2097" w:type="dxa"/>
            <w:vMerge w:val="restart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Poggio mirteto</w:t>
            </w:r>
          </w:p>
        </w:tc>
        <w:tc>
          <w:tcPr>
            <w:tcW w:w="2864" w:type="dxa"/>
            <w:vMerge w:val="restart"/>
            <w:vAlign w:val="center"/>
          </w:tcPr>
          <w:p w:rsidR="007D2B69" w:rsidRPr="009A20F1" w:rsidRDefault="007D2B69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poggio mirteto 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salisano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- poggio catino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montopoli</w:t>
            </w:r>
            <w:proofErr w:type="spellEnd"/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di sabina</w:t>
            </w:r>
          </w:p>
        </w:tc>
        <w:tc>
          <w:tcPr>
            <w:tcW w:w="2268" w:type="dxa"/>
            <w:vMerge w:val="restart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0765/338530</w:t>
            </w:r>
          </w:p>
        </w:tc>
        <w:tc>
          <w:tcPr>
            <w:tcW w:w="2410" w:type="dxa"/>
            <w:vMerge w:val="restart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0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tri24487@pec.carabinieri.it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1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stri217310@carabinieri.it</w:t>
              </w:r>
            </w:hyperlink>
          </w:p>
        </w:tc>
        <w:tc>
          <w:tcPr>
            <w:tcW w:w="3402" w:type="dxa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vMerge w:val="restart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08.00/20.00</w:t>
            </w:r>
          </w:p>
        </w:tc>
      </w:tr>
      <w:tr w:rsidR="007D2B69" w:rsidRPr="009A20F1" w:rsidTr="009A20F1">
        <w:trPr>
          <w:trHeight w:val="185"/>
        </w:trPr>
        <w:tc>
          <w:tcPr>
            <w:tcW w:w="1589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D2B69" w:rsidRPr="009A20F1" w:rsidTr="009A20F1">
        <w:trPr>
          <w:trHeight w:val="185"/>
        </w:trPr>
        <w:tc>
          <w:tcPr>
            <w:tcW w:w="1589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vMerge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D2B69" w:rsidRPr="009A20F1" w:rsidTr="009A20F1">
        <w:trPr>
          <w:trHeight w:val="250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Casperia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Casperia 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Roccantica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0765/639003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2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tri29641@pec.carabinieri.it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3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stri2173A0@carabinieri.it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250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250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Castelnuovo di Farfa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D2B69" w:rsidRPr="009A20F1" w:rsidRDefault="007D2B69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Castelnuovo di f.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Mompeo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 poggio nativo 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Frasso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Sabino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0765/36031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4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tri29742@pec.carabinieri.it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5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stri217390@carabinieri.it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Collevecchio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Collevecchio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Montebuono</w:t>
            </w:r>
            <w:r w:rsidR="003E2012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ta</w:t>
            </w:r>
            <w:bookmarkStart w:id="0" w:name="_GoBack"/>
            <w:bookmarkEnd w:id="0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rano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0765/579005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6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tri24608@pec.carabinieri.it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7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stri217320@carabinieri.it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Configni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Configni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0746/672226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8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tri20206@pec.carabinieri.it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39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stri2173B0@carabinieri.it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Cottanello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Cottanello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Vacone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Montasola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0746/66118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0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tri29160@pec.carabinieri.it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1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stri2173C0@carabinieri.it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Fara Sabina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D2B69" w:rsidRPr="009A20F1" w:rsidRDefault="007D2B69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Fara sabina </w:t>
            </w:r>
            <w:r w:rsidR="007C576D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(parte)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Toffia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0765/277004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2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tri28781@pec.carabinieri.it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3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stri217360@carabinieri.it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507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Magliano Sabina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Magliano sabina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0744/91333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4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tri29082@pec.carabinieri.it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5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stri217330@carabinieri.it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Lunedì, Martedì, Mercoledì, Giovedì, Venerdì e Sabato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09.00/17.00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08.00/14.00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Passo Corese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D2B69" w:rsidRPr="009A20F1" w:rsidRDefault="007C576D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Fara in Sabina (parte)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0765/488014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6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tri28879@pec.carabinieri.it</w:t>
              </w:r>
            </w:hyperlink>
            <w:hyperlink r:id="rId47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stri217350@carabinieri.it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17.00/20.00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Scandriglia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Scandriglia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0765/338500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8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tri29935@pec.carabinieri.it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49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stri217370@carabinieri.it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Stimigliano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D2B69" w:rsidRPr="009A20F1" w:rsidRDefault="007D2B69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Stimigliano 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forano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0765/576037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0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tri29848@pec.carabinieri.it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1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stri217380@carabinieri.it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Torri in Sabina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D2B69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Torri in sabina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cantalupo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in sabina,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 selci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7A59B3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076562001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D2B69" w:rsidRPr="009A20F1" w:rsidRDefault="009A20F1" w:rsidP="007D2B69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2" w:history="1">
              <w:r w:rsidR="00751E80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tri28987@pec.carabinieri.it</w:t>
              </w:r>
            </w:hyperlink>
          </w:p>
          <w:p w:rsidR="00751E80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3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stri217340@carabinieri.it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D2B69" w:rsidRPr="009A20F1" w:rsidTr="009A20F1">
        <w:trPr>
          <w:trHeight w:val="156"/>
        </w:trPr>
        <w:tc>
          <w:tcPr>
            <w:tcW w:w="1589" w:type="dxa"/>
            <w:vMerge/>
          </w:tcPr>
          <w:p w:rsidR="007D2B69" w:rsidRPr="009A20F1" w:rsidRDefault="007D2B69" w:rsidP="007D2B69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2B69" w:rsidRPr="009A20F1" w:rsidRDefault="007D2B69" w:rsidP="007D2B69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</w:tbl>
    <w:p w:rsidR="007D2B69" w:rsidRPr="009A20F1" w:rsidRDefault="007D2B69">
      <w:pPr>
        <w:rPr>
          <w:b/>
        </w:rPr>
      </w:pPr>
    </w:p>
    <w:tbl>
      <w:tblPr>
        <w:tblStyle w:val="Grigliatabella"/>
        <w:tblW w:w="159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2097"/>
        <w:gridCol w:w="2864"/>
        <w:gridCol w:w="2268"/>
        <w:gridCol w:w="2410"/>
        <w:gridCol w:w="3402"/>
        <w:gridCol w:w="1275"/>
      </w:tblGrid>
      <w:tr w:rsidR="007C576D" w:rsidRPr="009A20F1" w:rsidTr="009A20F1">
        <w:trPr>
          <w:trHeight w:val="250"/>
        </w:trPr>
        <w:tc>
          <w:tcPr>
            <w:tcW w:w="1589" w:type="dxa"/>
            <w:vMerge w:val="restart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Cittaducale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Cittaducale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C576D" w:rsidRPr="009A20F1" w:rsidRDefault="007C576D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cittaducale</w:t>
            </w:r>
            <w:proofErr w:type="spellEnd"/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castel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Sant’angelo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C576D" w:rsidRPr="009A20F1" w:rsidRDefault="007A59B3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0746/690700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4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tri25446@pec.carabinieri.it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5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stri217210@carabinieri.it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C576D" w:rsidRPr="009A20F1" w:rsidRDefault="00E70D10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08.00/20.00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Accumoli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accumoli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A59B3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0746/80887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6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tri28848@pec.carabinieri.it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7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stri217270@carabinieri.it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165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Amatrice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C576D" w:rsidRPr="009A20F1" w:rsidRDefault="007C576D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amatrice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cittareale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C576D" w:rsidRPr="009A20F1" w:rsidRDefault="00E337F4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0746/825233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8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tri25550@pec.carabinieri.it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59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stri217220@carabinieri.it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10.00/18.00</w:t>
            </w:r>
          </w:p>
        </w:tc>
      </w:tr>
      <w:tr w:rsidR="007C576D" w:rsidRPr="009A20F1" w:rsidTr="009A20F1">
        <w:trPr>
          <w:trHeight w:val="165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C576D" w:rsidRPr="009A20F1" w:rsidTr="009A20F1">
        <w:trPr>
          <w:trHeight w:val="165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Antrodoco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antrodoco</w:t>
            </w:r>
            <w:proofErr w:type="spellEnd"/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borgovelino</w:t>
            </w:r>
            <w:proofErr w:type="spellEnd"/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micigliano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E337F4" w:rsidP="00E337F4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0746/578721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0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tri28175@pec.carabinieri.it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1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stri2172300@carabinieri.it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Borgorose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borgorose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C576D" w:rsidRPr="009A20F1" w:rsidRDefault="00E337F4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0746/31012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2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tri28070@pec.carabinieri.it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3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stri217240@carabinieri.it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Borbona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borbona</w:t>
            </w:r>
            <w:proofErr w:type="spellEnd"/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posta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E337F4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0746/940034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4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tri29050@pec.carabinieri.it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5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stri217260@carabinieri.it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16.00/19.00 </w:t>
            </w:r>
          </w:p>
        </w:tc>
      </w:tr>
      <w:tr w:rsidR="007C576D" w:rsidRPr="009A20F1" w:rsidTr="009A20F1">
        <w:trPr>
          <w:trHeight w:val="161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Fiamignano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fiamignano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C576D" w:rsidRPr="009A20F1" w:rsidRDefault="00E337F4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0746/53015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6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tri28746@pec.carabinieri.it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7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stri217280@carabinieri.it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Leonessa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leonessa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E337F4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0746/922118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8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tri21214@pec.carabinieri.it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69" w:history="1">
              <w:r w:rsidR="00203E89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stri217290@carabinieri.it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Pescorocchiano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pescorocchiano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C576D" w:rsidRPr="009A20F1" w:rsidRDefault="00E337F4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0746/338013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70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tri25576@pec.carabinieri.it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71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stri2172B0@carabinieri.it</w:t>
              </w:r>
            </w:hyperlink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16.00/19.00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Petrella Salto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7C576D" w:rsidP="003D3EEB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petrella</w:t>
            </w:r>
            <w:proofErr w:type="spellEnd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salto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varco sabino</w:t>
            </w:r>
            <w:r w:rsidR="003D3EEB"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,</w:t>
            </w: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  </w:t>
            </w:r>
            <w:proofErr w:type="spellStart"/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marcetelli</w:t>
            </w:r>
            <w:proofErr w:type="spellEnd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E337F4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0746/521036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C576D" w:rsidRPr="009A20F1" w:rsidRDefault="009A20F1" w:rsidP="007C576D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72" w:history="1">
              <w:r w:rsidR="00777DA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tri27953@pec.carabinieri.it</w:t>
              </w:r>
            </w:hyperlink>
          </w:p>
          <w:p w:rsidR="00777DA1" w:rsidRPr="009A20F1" w:rsidRDefault="009A20F1" w:rsidP="002322F6">
            <w:pPr>
              <w:jc w:val="center"/>
              <w:rPr>
                <w:rFonts w:ascii="Book Antiqua" w:hAnsi="Book Antiqua"/>
                <w:b/>
                <w:smallCaps/>
                <w:sz w:val="16"/>
                <w:szCs w:val="16"/>
              </w:rPr>
            </w:pPr>
            <w:hyperlink r:id="rId73" w:history="1">
              <w:r w:rsidR="003D7961" w:rsidRPr="009A20F1">
                <w:rPr>
                  <w:rStyle w:val="Collegamentoipertestuale"/>
                  <w:rFonts w:ascii="Book Antiqua" w:hAnsi="Book Antiqua"/>
                  <w:b/>
                  <w:smallCaps/>
                  <w:sz w:val="16"/>
                  <w:szCs w:val="16"/>
                </w:rPr>
                <w:t>stri217250@carabinieri.it</w:t>
              </w:r>
            </w:hyperlink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Lunedì / Giovedì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 xml:space="preserve">16.00/19.00 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Martedì/Venerdì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  <w:tr w:rsidR="007C576D" w:rsidRPr="009A20F1" w:rsidTr="009A20F1">
        <w:trPr>
          <w:trHeight w:val="250"/>
        </w:trPr>
        <w:tc>
          <w:tcPr>
            <w:tcW w:w="1589" w:type="dxa"/>
            <w:vMerge/>
          </w:tcPr>
          <w:p w:rsidR="007C576D" w:rsidRPr="009A20F1" w:rsidRDefault="007C576D" w:rsidP="007C576D">
            <w:pPr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Mercoledì /Sabato /Domenica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C576D" w:rsidRPr="009A20F1" w:rsidRDefault="007C576D" w:rsidP="007C576D">
            <w:pPr>
              <w:jc w:val="center"/>
              <w:rPr>
                <w:rFonts w:ascii="Book Antiqua" w:hAnsi="Book Antiqua"/>
                <w:b/>
                <w:smallCaps/>
                <w:sz w:val="20"/>
                <w:szCs w:val="20"/>
              </w:rPr>
            </w:pPr>
            <w:r w:rsidRPr="009A20F1">
              <w:rPr>
                <w:rFonts w:ascii="Book Antiqua" w:hAnsi="Book Antiqua"/>
                <w:b/>
                <w:smallCaps/>
                <w:sz w:val="20"/>
                <w:szCs w:val="20"/>
              </w:rPr>
              <w:t>10.00/13.00</w:t>
            </w:r>
          </w:p>
        </w:tc>
      </w:tr>
    </w:tbl>
    <w:p w:rsidR="007D2B69" w:rsidRPr="009A20F1" w:rsidRDefault="007D2B69">
      <w:pPr>
        <w:rPr>
          <w:b/>
        </w:rPr>
      </w:pPr>
    </w:p>
    <w:sectPr w:rsidR="007D2B69" w:rsidRPr="009A20F1" w:rsidSect="00EE4D87">
      <w:headerReference w:type="default" r:id="rId74"/>
      <w:pgSz w:w="16838" w:h="11906" w:orient="landscape"/>
      <w:pgMar w:top="426" w:right="141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61" w:rsidRDefault="003D7961" w:rsidP="00197120">
      <w:pPr>
        <w:spacing w:after="0" w:line="240" w:lineRule="auto"/>
      </w:pPr>
      <w:r>
        <w:separator/>
      </w:r>
    </w:p>
  </w:endnote>
  <w:endnote w:type="continuationSeparator" w:id="0">
    <w:p w:rsidR="003D7961" w:rsidRDefault="003D7961" w:rsidP="0019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61" w:rsidRDefault="003D7961" w:rsidP="00197120">
      <w:pPr>
        <w:spacing w:after="0" w:line="240" w:lineRule="auto"/>
      </w:pPr>
      <w:r>
        <w:separator/>
      </w:r>
    </w:p>
  </w:footnote>
  <w:footnote w:type="continuationSeparator" w:id="0">
    <w:p w:rsidR="003D7961" w:rsidRDefault="003D7961" w:rsidP="0019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5905" w:type="dxa"/>
      <w:tblInd w:w="-34" w:type="dxa"/>
      <w:shd w:val="clear" w:color="auto" w:fill="BFBFBF" w:themeFill="background1" w:themeFillShade="BF"/>
      <w:tblLayout w:type="fixed"/>
      <w:tblLook w:val="04A0" w:firstRow="1" w:lastRow="0" w:firstColumn="1" w:lastColumn="0" w:noHBand="0" w:noVBand="1"/>
    </w:tblPr>
    <w:tblGrid>
      <w:gridCol w:w="1589"/>
      <w:gridCol w:w="2097"/>
      <w:gridCol w:w="2864"/>
      <w:gridCol w:w="2268"/>
      <w:gridCol w:w="2410"/>
      <w:gridCol w:w="4677"/>
    </w:tblGrid>
    <w:tr w:rsidR="003D7961" w:rsidTr="009A20F1">
      <w:tc>
        <w:tcPr>
          <w:tcW w:w="1589" w:type="dxa"/>
          <w:shd w:val="clear" w:color="auto" w:fill="BFBFBF" w:themeFill="background1" w:themeFillShade="BF"/>
          <w:vAlign w:val="center"/>
        </w:tcPr>
        <w:p w:rsidR="003D7961" w:rsidRDefault="003D7961" w:rsidP="0064719E">
          <w:pPr>
            <w:jc w:val="center"/>
            <w:rPr>
              <w:rFonts w:ascii="Book Antiqua" w:hAnsi="Book Antiqua"/>
              <w:b/>
              <w:smallCaps/>
              <w:sz w:val="20"/>
              <w:szCs w:val="20"/>
            </w:rPr>
          </w:pPr>
          <w:r>
            <w:rPr>
              <w:rFonts w:ascii="Book Antiqua" w:hAnsi="Book Antiqua"/>
              <w:b/>
              <w:smallCaps/>
              <w:sz w:val="20"/>
              <w:szCs w:val="20"/>
            </w:rPr>
            <w:t>comando</w:t>
          </w:r>
        </w:p>
        <w:p w:rsidR="003D7961" w:rsidRPr="0064719E" w:rsidRDefault="003D7961" w:rsidP="0064719E">
          <w:pPr>
            <w:jc w:val="center"/>
            <w:rPr>
              <w:rFonts w:ascii="Book Antiqua" w:hAnsi="Book Antiqua"/>
              <w:b/>
              <w:smallCaps/>
              <w:sz w:val="20"/>
              <w:szCs w:val="20"/>
            </w:rPr>
          </w:pPr>
          <w:r w:rsidRPr="0064719E">
            <w:rPr>
              <w:rFonts w:ascii="Book Antiqua" w:hAnsi="Book Antiqua"/>
              <w:b/>
              <w:smallCaps/>
              <w:sz w:val="20"/>
              <w:szCs w:val="20"/>
            </w:rPr>
            <w:t>compagnia</w:t>
          </w:r>
        </w:p>
      </w:tc>
      <w:tc>
        <w:tcPr>
          <w:tcW w:w="2097" w:type="dxa"/>
          <w:shd w:val="clear" w:color="auto" w:fill="BFBFBF" w:themeFill="background1" w:themeFillShade="BF"/>
          <w:vAlign w:val="center"/>
        </w:tcPr>
        <w:p w:rsidR="003D7961" w:rsidRPr="0064719E" w:rsidRDefault="003D7961" w:rsidP="00B306E1">
          <w:pPr>
            <w:jc w:val="center"/>
            <w:rPr>
              <w:rFonts w:ascii="Book Antiqua" w:hAnsi="Book Antiqua"/>
              <w:b/>
              <w:smallCaps/>
              <w:sz w:val="20"/>
              <w:szCs w:val="20"/>
            </w:rPr>
          </w:pPr>
          <w:r>
            <w:rPr>
              <w:rFonts w:ascii="Book Antiqua" w:hAnsi="Book Antiqua"/>
              <w:b/>
              <w:smallCaps/>
              <w:sz w:val="20"/>
              <w:szCs w:val="20"/>
            </w:rPr>
            <w:t xml:space="preserve">comando </w:t>
          </w:r>
          <w:r w:rsidRPr="0064719E">
            <w:rPr>
              <w:rFonts w:ascii="Book Antiqua" w:hAnsi="Book Antiqua"/>
              <w:b/>
              <w:smallCaps/>
              <w:sz w:val="20"/>
              <w:szCs w:val="20"/>
            </w:rPr>
            <w:t>stazione</w:t>
          </w:r>
        </w:p>
      </w:tc>
      <w:tc>
        <w:tcPr>
          <w:tcW w:w="2864" w:type="dxa"/>
          <w:shd w:val="clear" w:color="auto" w:fill="BFBFBF" w:themeFill="background1" w:themeFillShade="BF"/>
          <w:vAlign w:val="center"/>
        </w:tcPr>
        <w:p w:rsidR="003D7961" w:rsidRPr="009F6654" w:rsidRDefault="003D7961" w:rsidP="0064719E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rFonts w:ascii="Book Antiqua" w:hAnsi="Book Antiqua"/>
              <w:b/>
              <w:smallCaps/>
              <w:sz w:val="20"/>
              <w:szCs w:val="20"/>
            </w:rPr>
            <w:t>comuni di competenza territoriale</w:t>
          </w:r>
        </w:p>
      </w:tc>
      <w:tc>
        <w:tcPr>
          <w:tcW w:w="2268" w:type="dxa"/>
          <w:shd w:val="clear" w:color="auto" w:fill="BFBFBF" w:themeFill="background1" w:themeFillShade="BF"/>
          <w:vAlign w:val="center"/>
        </w:tcPr>
        <w:p w:rsidR="003D7961" w:rsidRPr="0064719E" w:rsidRDefault="003D7961" w:rsidP="00BC7842">
          <w:pPr>
            <w:jc w:val="center"/>
            <w:rPr>
              <w:rFonts w:ascii="Book Antiqua" w:hAnsi="Book Antiqua"/>
              <w:b/>
              <w:smallCaps/>
              <w:sz w:val="20"/>
              <w:szCs w:val="20"/>
            </w:rPr>
          </w:pPr>
          <w:r>
            <w:rPr>
              <w:rFonts w:ascii="Book Antiqua" w:hAnsi="Book Antiqua"/>
              <w:b/>
              <w:smallCaps/>
              <w:sz w:val="20"/>
              <w:szCs w:val="20"/>
            </w:rPr>
            <w:t>telefono</w:t>
          </w:r>
        </w:p>
      </w:tc>
      <w:tc>
        <w:tcPr>
          <w:tcW w:w="2410" w:type="dxa"/>
          <w:shd w:val="clear" w:color="auto" w:fill="BFBFBF" w:themeFill="background1" w:themeFillShade="BF"/>
        </w:tcPr>
        <w:p w:rsidR="003D7961" w:rsidRDefault="003D7961" w:rsidP="0090341B">
          <w:pPr>
            <w:jc w:val="center"/>
            <w:rPr>
              <w:rFonts w:ascii="Book Antiqua" w:hAnsi="Book Antiqua"/>
              <w:b/>
              <w:smallCaps/>
              <w:sz w:val="20"/>
              <w:szCs w:val="20"/>
            </w:rPr>
          </w:pPr>
          <w:r>
            <w:rPr>
              <w:rFonts w:ascii="Book Antiqua" w:hAnsi="Book Antiqua"/>
              <w:b/>
              <w:smallCaps/>
              <w:sz w:val="20"/>
              <w:szCs w:val="20"/>
            </w:rPr>
            <w:t>indirizzo posta</w:t>
          </w:r>
        </w:p>
        <w:p w:rsidR="003D7961" w:rsidRDefault="003D7961" w:rsidP="006D72BA">
          <w:pPr>
            <w:jc w:val="center"/>
            <w:rPr>
              <w:rFonts w:ascii="Book Antiqua" w:hAnsi="Book Antiqua"/>
              <w:b/>
              <w:smallCaps/>
              <w:sz w:val="20"/>
              <w:szCs w:val="20"/>
            </w:rPr>
          </w:pPr>
          <w:r>
            <w:rPr>
              <w:rFonts w:ascii="Book Antiqua" w:hAnsi="Book Antiqua"/>
              <w:b/>
              <w:smallCaps/>
              <w:sz w:val="20"/>
              <w:szCs w:val="20"/>
            </w:rPr>
            <w:t>elettronica certificata</w:t>
          </w:r>
        </w:p>
      </w:tc>
      <w:tc>
        <w:tcPr>
          <w:tcW w:w="4677" w:type="dxa"/>
          <w:shd w:val="clear" w:color="auto" w:fill="BFBFBF" w:themeFill="background1" w:themeFillShade="BF"/>
          <w:vAlign w:val="center"/>
        </w:tcPr>
        <w:p w:rsidR="003D7961" w:rsidRPr="0064719E" w:rsidRDefault="003D7961" w:rsidP="0064719E">
          <w:pPr>
            <w:jc w:val="center"/>
            <w:rPr>
              <w:rFonts w:ascii="Book Antiqua" w:hAnsi="Book Antiqua"/>
              <w:b/>
              <w:smallCaps/>
              <w:sz w:val="20"/>
              <w:szCs w:val="20"/>
            </w:rPr>
          </w:pPr>
          <w:r>
            <w:rPr>
              <w:rFonts w:ascii="Book Antiqua" w:hAnsi="Book Antiqua"/>
              <w:b/>
              <w:smallCaps/>
              <w:sz w:val="20"/>
              <w:szCs w:val="20"/>
            </w:rPr>
            <w:t>nuovo orario dal 2/8/2021</w:t>
          </w:r>
        </w:p>
      </w:tc>
    </w:tr>
  </w:tbl>
  <w:p w:rsidR="003D7961" w:rsidRPr="00197120" w:rsidRDefault="003D7961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A"/>
    <w:rsid w:val="00022A9E"/>
    <w:rsid w:val="00027727"/>
    <w:rsid w:val="00046011"/>
    <w:rsid w:val="000840CE"/>
    <w:rsid w:val="000F23BD"/>
    <w:rsid w:val="00130CBB"/>
    <w:rsid w:val="0013300D"/>
    <w:rsid w:val="00166897"/>
    <w:rsid w:val="00173AB1"/>
    <w:rsid w:val="0018309C"/>
    <w:rsid w:val="00193172"/>
    <w:rsid w:val="00197120"/>
    <w:rsid w:val="001D14E3"/>
    <w:rsid w:val="001E0897"/>
    <w:rsid w:val="001E5570"/>
    <w:rsid w:val="00203E89"/>
    <w:rsid w:val="00230F50"/>
    <w:rsid w:val="002322F6"/>
    <w:rsid w:val="00285F06"/>
    <w:rsid w:val="002A17AB"/>
    <w:rsid w:val="002B3676"/>
    <w:rsid w:val="002B43BF"/>
    <w:rsid w:val="002B53C0"/>
    <w:rsid w:val="002D6EF7"/>
    <w:rsid w:val="002E08E1"/>
    <w:rsid w:val="002E464F"/>
    <w:rsid w:val="002F7AE3"/>
    <w:rsid w:val="003349B7"/>
    <w:rsid w:val="00337D3D"/>
    <w:rsid w:val="003437DD"/>
    <w:rsid w:val="00354F72"/>
    <w:rsid w:val="0036315C"/>
    <w:rsid w:val="00366801"/>
    <w:rsid w:val="003D3EEB"/>
    <w:rsid w:val="003D7961"/>
    <w:rsid w:val="003E2012"/>
    <w:rsid w:val="004156A5"/>
    <w:rsid w:val="00417867"/>
    <w:rsid w:val="004312E3"/>
    <w:rsid w:val="0047428A"/>
    <w:rsid w:val="00482872"/>
    <w:rsid w:val="004852E3"/>
    <w:rsid w:val="004B149B"/>
    <w:rsid w:val="004B2A7F"/>
    <w:rsid w:val="004C10ED"/>
    <w:rsid w:val="00530010"/>
    <w:rsid w:val="005600F5"/>
    <w:rsid w:val="00591667"/>
    <w:rsid w:val="00613505"/>
    <w:rsid w:val="006465D3"/>
    <w:rsid w:val="0064719E"/>
    <w:rsid w:val="00653236"/>
    <w:rsid w:val="006556BD"/>
    <w:rsid w:val="006846BD"/>
    <w:rsid w:val="00686FDF"/>
    <w:rsid w:val="00691EE4"/>
    <w:rsid w:val="006D72BA"/>
    <w:rsid w:val="00713BE7"/>
    <w:rsid w:val="00720642"/>
    <w:rsid w:val="007223F1"/>
    <w:rsid w:val="00731D8D"/>
    <w:rsid w:val="00733DD8"/>
    <w:rsid w:val="00744194"/>
    <w:rsid w:val="00751E80"/>
    <w:rsid w:val="00777DA1"/>
    <w:rsid w:val="00784B8A"/>
    <w:rsid w:val="007A27B1"/>
    <w:rsid w:val="007A2A55"/>
    <w:rsid w:val="007A59B3"/>
    <w:rsid w:val="007B5938"/>
    <w:rsid w:val="007C576D"/>
    <w:rsid w:val="007D2B69"/>
    <w:rsid w:val="00810CFC"/>
    <w:rsid w:val="00844243"/>
    <w:rsid w:val="0089290D"/>
    <w:rsid w:val="008C4029"/>
    <w:rsid w:val="00900429"/>
    <w:rsid w:val="0090341B"/>
    <w:rsid w:val="00943903"/>
    <w:rsid w:val="0095314F"/>
    <w:rsid w:val="00970094"/>
    <w:rsid w:val="0098298C"/>
    <w:rsid w:val="009A20F1"/>
    <w:rsid w:val="009E0A0F"/>
    <w:rsid w:val="009E29B9"/>
    <w:rsid w:val="009E4EFA"/>
    <w:rsid w:val="009F3D60"/>
    <w:rsid w:val="009F6654"/>
    <w:rsid w:val="009F71E5"/>
    <w:rsid w:val="00A2509A"/>
    <w:rsid w:val="00A4775D"/>
    <w:rsid w:val="00A712EA"/>
    <w:rsid w:val="00AB0387"/>
    <w:rsid w:val="00AD4467"/>
    <w:rsid w:val="00AE530A"/>
    <w:rsid w:val="00B30588"/>
    <w:rsid w:val="00B306E1"/>
    <w:rsid w:val="00B355E0"/>
    <w:rsid w:val="00B5454D"/>
    <w:rsid w:val="00B655FF"/>
    <w:rsid w:val="00B72E3B"/>
    <w:rsid w:val="00B974F7"/>
    <w:rsid w:val="00BC10D3"/>
    <w:rsid w:val="00BC5370"/>
    <w:rsid w:val="00BC7842"/>
    <w:rsid w:val="00BD5CFF"/>
    <w:rsid w:val="00D136CF"/>
    <w:rsid w:val="00D4204A"/>
    <w:rsid w:val="00D618C2"/>
    <w:rsid w:val="00D7178B"/>
    <w:rsid w:val="00D87976"/>
    <w:rsid w:val="00D95DAF"/>
    <w:rsid w:val="00DC2754"/>
    <w:rsid w:val="00E05682"/>
    <w:rsid w:val="00E226D4"/>
    <w:rsid w:val="00E23645"/>
    <w:rsid w:val="00E337F4"/>
    <w:rsid w:val="00E57777"/>
    <w:rsid w:val="00E701B4"/>
    <w:rsid w:val="00E70D10"/>
    <w:rsid w:val="00E7385D"/>
    <w:rsid w:val="00EB10FB"/>
    <w:rsid w:val="00EB50CC"/>
    <w:rsid w:val="00EE4D87"/>
    <w:rsid w:val="00EE617B"/>
    <w:rsid w:val="00F31DEB"/>
    <w:rsid w:val="00F44B23"/>
    <w:rsid w:val="00FB6D79"/>
    <w:rsid w:val="00FD0EA7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060A0B7-70EC-4ECC-878E-2E4B204E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1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20"/>
  </w:style>
  <w:style w:type="paragraph" w:styleId="Pidipagina">
    <w:name w:val="footer"/>
    <w:basedOn w:val="Normale"/>
    <w:link w:val="PidipaginaCarattere"/>
    <w:uiPriority w:val="99"/>
    <w:unhideWhenUsed/>
    <w:rsid w:val="0019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20"/>
  </w:style>
  <w:style w:type="character" w:styleId="Collegamentoipertestuale">
    <w:name w:val="Hyperlink"/>
    <w:basedOn w:val="Carpredefinitoparagrafo"/>
    <w:uiPriority w:val="99"/>
    <w:unhideWhenUsed/>
    <w:rsid w:val="009F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ri27759@pec.carabinieri.it" TargetMode="External"/><Relationship Id="rId21" Type="http://schemas.openxmlformats.org/officeDocument/2006/relationships/hyperlink" Target="mailto:stri217180@carabinieri.it" TargetMode="External"/><Relationship Id="rId42" Type="http://schemas.openxmlformats.org/officeDocument/2006/relationships/hyperlink" Target="mailto:tri28781@pec.carabinieri.it" TargetMode="External"/><Relationship Id="rId47" Type="http://schemas.openxmlformats.org/officeDocument/2006/relationships/hyperlink" Target="mailto:stri217350@carabinieri.it" TargetMode="External"/><Relationship Id="rId63" Type="http://schemas.openxmlformats.org/officeDocument/2006/relationships/hyperlink" Target="mailto:stri217240@carabinieri.it" TargetMode="External"/><Relationship Id="rId68" Type="http://schemas.openxmlformats.org/officeDocument/2006/relationships/hyperlink" Target="mailto:tri21214@pec.carabinieri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i28138@pec.carabinieri.it" TargetMode="External"/><Relationship Id="rId29" Type="http://schemas.openxmlformats.org/officeDocument/2006/relationships/hyperlink" Target="mailto:stri217130@carabinieri.it" TargetMode="External"/><Relationship Id="rId11" Type="http://schemas.openxmlformats.org/officeDocument/2006/relationships/hyperlink" Target="mailto:stri2172a0@carabinieri.it" TargetMode="External"/><Relationship Id="rId24" Type="http://schemas.openxmlformats.org/officeDocument/2006/relationships/hyperlink" Target="mailto:tri27158@pec.carabinieri.it" TargetMode="External"/><Relationship Id="rId32" Type="http://schemas.openxmlformats.org/officeDocument/2006/relationships/hyperlink" Target="mailto:tri29641@pec.carabinieri.it" TargetMode="External"/><Relationship Id="rId37" Type="http://schemas.openxmlformats.org/officeDocument/2006/relationships/hyperlink" Target="mailto:stri217320@carabinieri.it" TargetMode="External"/><Relationship Id="rId40" Type="http://schemas.openxmlformats.org/officeDocument/2006/relationships/hyperlink" Target="mailto:tri29160@pec.carabinieri.it" TargetMode="External"/><Relationship Id="rId45" Type="http://schemas.openxmlformats.org/officeDocument/2006/relationships/hyperlink" Target="mailto:stri217330@carabinieri.it" TargetMode="External"/><Relationship Id="rId53" Type="http://schemas.openxmlformats.org/officeDocument/2006/relationships/hyperlink" Target="mailto:stri217340@carabinieri.it" TargetMode="External"/><Relationship Id="rId58" Type="http://schemas.openxmlformats.org/officeDocument/2006/relationships/hyperlink" Target="mailto:tri25550@pec.carabinieri.it" TargetMode="External"/><Relationship Id="rId66" Type="http://schemas.openxmlformats.org/officeDocument/2006/relationships/hyperlink" Target="mailto:tri28746@pec.carabinieri.it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mailto:stri2172300@carabinieri.it" TargetMode="External"/><Relationship Id="rId19" Type="http://schemas.openxmlformats.org/officeDocument/2006/relationships/hyperlink" Target="mailto:stri2171A0@carabinieri.it" TargetMode="External"/><Relationship Id="rId14" Type="http://schemas.openxmlformats.org/officeDocument/2006/relationships/hyperlink" Target="mailto:tri26484@pec.carabinieri.it" TargetMode="External"/><Relationship Id="rId22" Type="http://schemas.openxmlformats.org/officeDocument/2006/relationships/hyperlink" Target="mailto:tri27047@pec.carabinieri.it" TargetMode="External"/><Relationship Id="rId27" Type="http://schemas.openxmlformats.org/officeDocument/2006/relationships/hyperlink" Target="mailto:stri2171B0@carabinieri.it" TargetMode="External"/><Relationship Id="rId30" Type="http://schemas.openxmlformats.org/officeDocument/2006/relationships/hyperlink" Target="mailto:tri24487@pec.carabinieri.it" TargetMode="External"/><Relationship Id="rId35" Type="http://schemas.openxmlformats.org/officeDocument/2006/relationships/hyperlink" Target="mailto:stri217390@carabinieri.it" TargetMode="External"/><Relationship Id="rId43" Type="http://schemas.openxmlformats.org/officeDocument/2006/relationships/hyperlink" Target="mailto:stri217360@carabinieri.it" TargetMode="External"/><Relationship Id="rId48" Type="http://schemas.openxmlformats.org/officeDocument/2006/relationships/hyperlink" Target="mailto:tri29935@pec.carabinieri.it" TargetMode="External"/><Relationship Id="rId56" Type="http://schemas.openxmlformats.org/officeDocument/2006/relationships/hyperlink" Target="mailto:tri28848@pec.carabinieri.it" TargetMode="External"/><Relationship Id="rId64" Type="http://schemas.openxmlformats.org/officeDocument/2006/relationships/hyperlink" Target="mailto:tri29050@pec.carabinieri.it" TargetMode="External"/><Relationship Id="rId69" Type="http://schemas.openxmlformats.org/officeDocument/2006/relationships/hyperlink" Target="mailto:stri217290@carabinieri.it" TargetMode="External"/><Relationship Id="rId8" Type="http://schemas.openxmlformats.org/officeDocument/2006/relationships/hyperlink" Target="mailto:tri26957@pec.carabinieri.it" TargetMode="External"/><Relationship Id="rId51" Type="http://schemas.openxmlformats.org/officeDocument/2006/relationships/hyperlink" Target="mailto:stri217380@carabinieri.it" TargetMode="External"/><Relationship Id="rId72" Type="http://schemas.openxmlformats.org/officeDocument/2006/relationships/hyperlink" Target="mailto:tri27953@pec.carabinieri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ri27920@pec.carabinieri.it" TargetMode="External"/><Relationship Id="rId17" Type="http://schemas.openxmlformats.org/officeDocument/2006/relationships/hyperlink" Target="mailto:stri217170@carabinieri.it" TargetMode="External"/><Relationship Id="rId25" Type="http://schemas.openxmlformats.org/officeDocument/2006/relationships/hyperlink" Target="mailto:stri217140@carabinieri.it" TargetMode="External"/><Relationship Id="rId33" Type="http://schemas.openxmlformats.org/officeDocument/2006/relationships/hyperlink" Target="mailto:stri2173A0@carabinieri.it" TargetMode="External"/><Relationship Id="rId38" Type="http://schemas.openxmlformats.org/officeDocument/2006/relationships/hyperlink" Target="mailto:tri20206@pec.carabinieri.it" TargetMode="External"/><Relationship Id="rId46" Type="http://schemas.openxmlformats.org/officeDocument/2006/relationships/hyperlink" Target="mailto:tri28879@pec.carabinieri.it" TargetMode="External"/><Relationship Id="rId59" Type="http://schemas.openxmlformats.org/officeDocument/2006/relationships/hyperlink" Target="mailto:stri217220@carabinieri.it" TargetMode="External"/><Relationship Id="rId67" Type="http://schemas.openxmlformats.org/officeDocument/2006/relationships/hyperlink" Target="mailto:stri217280@carabinieri.it" TargetMode="External"/><Relationship Id="rId20" Type="http://schemas.openxmlformats.org/officeDocument/2006/relationships/hyperlink" Target="mailto:tri22150@pec.carabinieri.it" TargetMode="External"/><Relationship Id="rId41" Type="http://schemas.openxmlformats.org/officeDocument/2006/relationships/hyperlink" Target="mailto:stri2173C0@carabinieri.it" TargetMode="External"/><Relationship Id="rId54" Type="http://schemas.openxmlformats.org/officeDocument/2006/relationships/hyperlink" Target="mailto:tri25446@pec.carabinieri.it" TargetMode="External"/><Relationship Id="rId62" Type="http://schemas.openxmlformats.org/officeDocument/2006/relationships/hyperlink" Target="mailto:tri28070@pec.carabinieri.it" TargetMode="External"/><Relationship Id="rId70" Type="http://schemas.openxmlformats.org/officeDocument/2006/relationships/hyperlink" Target="mailto:tri25576@pec.carabinieri.it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i26367@pec.carabinieri.it" TargetMode="External"/><Relationship Id="rId15" Type="http://schemas.openxmlformats.org/officeDocument/2006/relationships/hyperlink" Target="mailto:stri217120@carabinieri.it" TargetMode="External"/><Relationship Id="rId23" Type="http://schemas.openxmlformats.org/officeDocument/2006/relationships/hyperlink" Target="mailto:stri217150@carabinieri.it" TargetMode="External"/><Relationship Id="rId28" Type="http://schemas.openxmlformats.org/officeDocument/2006/relationships/hyperlink" Target="mailto:tri27249@pec.carabinieri.it" TargetMode="External"/><Relationship Id="rId36" Type="http://schemas.openxmlformats.org/officeDocument/2006/relationships/hyperlink" Target="mailto:tri24608@pec.carabinieri.it" TargetMode="External"/><Relationship Id="rId49" Type="http://schemas.openxmlformats.org/officeDocument/2006/relationships/hyperlink" Target="mailto:stri217370@carabinieri.it" TargetMode="External"/><Relationship Id="rId57" Type="http://schemas.openxmlformats.org/officeDocument/2006/relationships/hyperlink" Target="mailto:stri217270@carabinieri.it" TargetMode="External"/><Relationship Id="rId10" Type="http://schemas.openxmlformats.org/officeDocument/2006/relationships/hyperlink" Target="mailto:tri30065@pec.carabinieri.it" TargetMode="External"/><Relationship Id="rId31" Type="http://schemas.openxmlformats.org/officeDocument/2006/relationships/hyperlink" Target="mailto:stri217310@carabinieri.it" TargetMode="External"/><Relationship Id="rId44" Type="http://schemas.openxmlformats.org/officeDocument/2006/relationships/hyperlink" Target="mailto:tri29082@pec.carabinieri.it" TargetMode="External"/><Relationship Id="rId52" Type="http://schemas.openxmlformats.org/officeDocument/2006/relationships/hyperlink" Target="mailto:tri28987@pec.carabinieri.it" TargetMode="External"/><Relationship Id="rId60" Type="http://schemas.openxmlformats.org/officeDocument/2006/relationships/hyperlink" Target="mailto:tri28175@pec.carabinieri.it" TargetMode="External"/><Relationship Id="rId65" Type="http://schemas.openxmlformats.org/officeDocument/2006/relationships/hyperlink" Target="mailto:stri217260@carabinieri.it" TargetMode="External"/><Relationship Id="rId73" Type="http://schemas.openxmlformats.org/officeDocument/2006/relationships/hyperlink" Target="mailto:stri217250@carabin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ri217160@carabinieri.it" TargetMode="External"/><Relationship Id="rId13" Type="http://schemas.openxmlformats.org/officeDocument/2006/relationships/hyperlink" Target="mailto:stri217190@carabinieri.it" TargetMode="External"/><Relationship Id="rId18" Type="http://schemas.openxmlformats.org/officeDocument/2006/relationships/hyperlink" Target="mailto:tri24645@pec.carabinieri.it" TargetMode="External"/><Relationship Id="rId39" Type="http://schemas.openxmlformats.org/officeDocument/2006/relationships/hyperlink" Target="mailto:stri2173B0@carabinieri.it" TargetMode="External"/><Relationship Id="rId34" Type="http://schemas.openxmlformats.org/officeDocument/2006/relationships/hyperlink" Target="mailto:tri29742@pec.carabinieri.it" TargetMode="External"/><Relationship Id="rId50" Type="http://schemas.openxmlformats.org/officeDocument/2006/relationships/hyperlink" Target="mailto:tri29848@pec.carabinieri.it" TargetMode="External"/><Relationship Id="rId55" Type="http://schemas.openxmlformats.org/officeDocument/2006/relationships/hyperlink" Target="mailto:stri217210@carabinieri.it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stri217110@carabinieri.it" TargetMode="External"/><Relationship Id="rId71" Type="http://schemas.openxmlformats.org/officeDocument/2006/relationships/hyperlink" Target="mailto:stri2172B0@carabin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Risio Maurizio (Mar. Ca.)</dc:creator>
  <cp:lastModifiedBy>Bellini Bruno (Col.)</cp:lastModifiedBy>
  <cp:revision>14</cp:revision>
  <cp:lastPrinted>2021-08-18T07:27:00Z</cp:lastPrinted>
  <dcterms:created xsi:type="dcterms:W3CDTF">2021-07-26T10:22:00Z</dcterms:created>
  <dcterms:modified xsi:type="dcterms:W3CDTF">2021-08-18T07:30:00Z</dcterms:modified>
</cp:coreProperties>
</file>