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612" w14:textId="77777777" w:rsidR="005B7A33" w:rsidRPr="00AC3E23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40"/>
          <w:szCs w:val="40"/>
        </w:rPr>
      </w:pPr>
      <w:r w:rsidRPr="00AC3E23">
        <w:rPr>
          <w:rFonts w:ascii="Open Sans" w:hAnsi="Open Sans" w:cs="Open Sans"/>
          <w:color w:val="000000"/>
          <w:sz w:val="40"/>
          <w:szCs w:val="40"/>
        </w:rPr>
        <w:t>CARTA INTESTATA</w:t>
      </w:r>
    </w:p>
    <w:p w14:paraId="17664613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4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5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6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7" w14:textId="77777777" w:rsidR="0007125B" w:rsidRPr="00AC3E23" w:rsidRDefault="0007125B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8" w14:textId="77777777" w:rsidR="005B7A33" w:rsidRPr="00AC3E23" w:rsidRDefault="00B73E98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OGGETTO: Trasmissione r</w:t>
      </w:r>
      <w:r w:rsidR="005B7A33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endicontazione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richiesta contributo </w:t>
      </w:r>
      <w:r w:rsidR="0076062C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economico manife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stazione</w:t>
      </w:r>
      <w:r w:rsidR="00E05525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/evento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in data</w:t>
      </w:r>
      <w:r w:rsidR="004F3C64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____________</w:t>
      </w:r>
    </w:p>
    <w:p w14:paraId="17664619" w14:textId="77777777" w:rsidR="006B1850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FFFFFF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FFFFFF"/>
          <w:sz w:val="24"/>
          <w:szCs w:val="24"/>
        </w:rPr>
        <w:t>A</w:t>
      </w:r>
    </w:p>
    <w:p w14:paraId="1766461A" w14:textId="77777777" w:rsidR="005B7A33" w:rsidRPr="00AC3E23" w:rsidRDefault="005B7A33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t>Dati del Legale rappresentante</w:t>
      </w:r>
    </w:p>
    <w:p w14:paraId="1766461B" w14:textId="77777777" w:rsidR="005B7A33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Compilare il modello nella parte sottostante, possibilmente con personal computer o in stampatello</w:t>
      </w:r>
    </w:p>
    <w:p w14:paraId="1766461C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Il sottoscritto _________________________________codice fiscale____________________________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</w:t>
      </w:r>
    </w:p>
    <w:p w14:paraId="1766461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0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nato a ______________________ il ___________________ e residente in 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14:paraId="17664621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2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n° 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__________________________________________________</w:t>
      </w:r>
    </w:p>
    <w:p w14:paraId="17664623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4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 xml:space="preserve"> in qualità di Presidente/Legale Rappresentante dell</w:t>
      </w:r>
      <w:proofErr w:type="gramStart"/>
      <w:r w:rsidRPr="00AC3E23">
        <w:rPr>
          <w:rFonts w:ascii="Open Sans" w:hAnsi="Open Sans" w:cs="Open Sans"/>
          <w:color w:val="000000"/>
          <w:sz w:val="16"/>
          <w:szCs w:val="16"/>
        </w:rPr>
        <w:t>’._</w:t>
      </w:r>
      <w:proofErr w:type="gramEnd"/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>“</w:t>
      </w:r>
    </w:p>
    <w:p w14:paraId="17664625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6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C.F./Partita IVA 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con sede legale in___________________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</w:t>
      </w:r>
    </w:p>
    <w:p w14:paraId="17664627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8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 _____________________________________ n. __________, recapito postale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</w:t>
      </w:r>
    </w:p>
    <w:p w14:paraId="17664629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A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 c/o _________________________________ telefono fisso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 xml:space="preserve"> n___________________________________</w:t>
      </w:r>
    </w:p>
    <w:p w14:paraId="1766462B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C" w14:textId="77777777" w:rsidR="00321D1D" w:rsidRPr="00AC3E23" w:rsidRDefault="00321D1D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telefono cellulare n. __________________________________,</w:t>
      </w:r>
    </w:p>
    <w:p w14:paraId="1766462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e-mail ____________________________________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</w:t>
      </w:r>
    </w:p>
    <w:p w14:paraId="17664630" w14:textId="77777777" w:rsidR="006B1850" w:rsidRPr="00AC3E23" w:rsidRDefault="006B185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31" w14:textId="77777777" w:rsidR="003B77DA" w:rsidRPr="00AC3E23" w:rsidRDefault="003B77DA" w:rsidP="003B77DA">
      <w:pPr>
        <w:rPr>
          <w:rFonts w:ascii="Open Sans" w:hAnsi="Open Sans" w:cs="Open Sans"/>
        </w:rPr>
        <w:sectPr w:rsidR="003B77DA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32" w14:textId="77777777" w:rsidR="005B7A33" w:rsidRPr="00AC3E23" w:rsidRDefault="005B7A33" w:rsidP="004C599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2"/>
          <w:szCs w:val="12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lastRenderedPageBreak/>
        <w:t xml:space="preserve">Parte descrittiva della manifestazione </w:t>
      </w:r>
    </w:p>
    <w:p w14:paraId="17664633" w14:textId="77777777" w:rsidR="005B7A33" w:rsidRPr="00AC3E23" w:rsidRDefault="005B7A33" w:rsidP="002D606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Relazione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606B" w:rsidRPr="00AC3E23" w14:paraId="17664638" w14:textId="77777777" w:rsidTr="002D606B">
        <w:tc>
          <w:tcPr>
            <w:tcW w:w="9778" w:type="dxa"/>
          </w:tcPr>
          <w:p w14:paraId="17664634" w14:textId="77777777" w:rsidR="00F832CC" w:rsidRPr="00AC3E23" w:rsidRDefault="002D606B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Titolo della manifestazione</w:t>
            </w:r>
            <w:r w:rsidR="00E80F68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/evento </w:t>
            </w:r>
          </w:p>
          <w:p w14:paraId="17664635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6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7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  <w:tr w:rsidR="002D606B" w:rsidRPr="00AC3E23" w14:paraId="1766464B" w14:textId="77777777" w:rsidTr="00891222">
        <w:trPr>
          <w:trHeight w:val="7595"/>
        </w:trPr>
        <w:tc>
          <w:tcPr>
            <w:tcW w:w="9778" w:type="dxa"/>
          </w:tcPr>
          <w:p w14:paraId="17664639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Relazione 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finale sulla manifestazione o sull’iniziativa con l’indicazione dei giorni, </w:t>
            </w:r>
            <w:r w:rsidR="0076062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d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elle località di svolgimento, del numero dei partecipantie dei risultati ottenuti in termini di promozione dell</w:t>
            </w:r>
            <w:r w:rsidR="0076062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a cultura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.</w:t>
            </w:r>
          </w:p>
          <w:p w14:paraId="1766463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B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C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D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E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F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0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1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2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3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4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5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6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7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8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9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1766464C" w14:textId="77777777" w:rsidR="006F5C98" w:rsidRPr="00AC3E23" w:rsidRDefault="006F5C98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D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E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F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0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1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2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3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4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5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6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7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935115" w:rsidRPr="00AC3E23" w14:paraId="1766465C" w14:textId="77777777" w:rsidTr="00AC3E23">
        <w:trPr>
          <w:trHeight w:val="490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8" w14:textId="5AFF09DB" w:rsidR="00935115" w:rsidRPr="00AC3E23" w:rsidRDefault="00935115" w:rsidP="00AC3E23">
            <w:pPr>
              <w:pStyle w:val="TableParagraph"/>
              <w:spacing w:before="61"/>
              <w:ind w:left="59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Collaborazione di più associazioni, comitati per la</w:t>
            </w:r>
            <w:r w:rsidR="00AC3E23"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 xml:space="preserve"> </w:t>
            </w: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realizzazione dell’evento (Indicare denominazione e sede legale)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9" w14:textId="77777777" w:rsidR="00FD036C" w:rsidRPr="00AC3E23" w:rsidRDefault="00935115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Collaborazione con 2 o più associazioni locali e non)</w:t>
            </w:r>
          </w:p>
          <w:p w14:paraId="64663446" w14:textId="16585A5E" w:rsidR="00AC3E23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e con </w:t>
            </w:r>
            <w:r w:rsidR="00AC3E23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un’associazione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locale</w:t>
            </w:r>
          </w:p>
          <w:p w14:paraId="1766465B" w14:textId="03796D63" w:rsidR="00935115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essuna</w:t>
            </w:r>
            <w:proofErr w:type="spellEnd"/>
            <w:r w:rsidRPr="00AC3E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collaborazione</w:t>
            </w:r>
            <w:proofErr w:type="spellEnd"/>
            <w:r w:rsidR="00935115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</w:tr>
      <w:tr w:rsidR="00935115" w:rsidRPr="00AC3E23" w14:paraId="17664661" w14:textId="77777777" w:rsidTr="00AC3E23">
        <w:trPr>
          <w:trHeight w:val="765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5D" w14:textId="77777777" w:rsidR="00935115" w:rsidRPr="00AC3E23" w:rsidRDefault="00935115" w:rsidP="00FD036C">
            <w:pPr>
              <w:pStyle w:val="TableParagraph"/>
              <w:ind w:left="59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05"/>
                <w:sz w:val="18"/>
                <w:szCs w:val="18"/>
                <w:lang w:val="it-IT"/>
              </w:rPr>
              <w:t>Gratuità di accesso alle attività organizzate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E" w14:textId="77777777" w:rsidR="00864089" w:rsidRPr="00AC3E23" w:rsidRDefault="00935115" w:rsidP="00AC3E23">
            <w:pPr>
              <w:pStyle w:val="TableParagraph"/>
              <w:numPr>
                <w:ilvl w:val="0"/>
                <w:numId w:val="4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 xml:space="preserve">Accesso </w:t>
            </w:r>
            <w:proofErr w:type="spellStart"/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>grat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</w:rPr>
              <w:t>uito</w:t>
            </w:r>
            <w:proofErr w:type="spellEnd"/>
          </w:p>
          <w:p w14:paraId="4B125024" w14:textId="77777777" w:rsidR="00AC3E23" w:rsidRPr="00AC3E23" w:rsidRDefault="00864089" w:rsidP="00AC3E23">
            <w:pPr>
              <w:pStyle w:val="TableParagraph"/>
              <w:numPr>
                <w:ilvl w:val="0"/>
                <w:numId w:val="4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richiesta di offerta</w:t>
            </w:r>
          </w:p>
          <w:p w14:paraId="17664660" w14:textId="305F176C" w:rsidR="00864089" w:rsidRPr="00AC3E23" w:rsidRDefault="00864089" w:rsidP="00AC3E23">
            <w:pPr>
              <w:pStyle w:val="TableParagraph"/>
              <w:numPr>
                <w:ilvl w:val="0"/>
                <w:numId w:val="4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pagamento di un biglietto</w:t>
            </w:r>
          </w:p>
        </w:tc>
      </w:tr>
    </w:tbl>
    <w:p w14:paraId="17664662" w14:textId="073E7B8B" w:rsidR="0089598E" w:rsidRPr="00AC3E23" w:rsidRDefault="0089598E" w:rsidP="00C96643">
      <w:pPr>
        <w:pStyle w:val="TableParagraph"/>
        <w:spacing w:before="4" w:line="280" w:lineRule="auto"/>
        <w:ind w:left="59" w:right="498"/>
        <w:jc w:val="both"/>
        <w:rPr>
          <w:rFonts w:ascii="Open Sans" w:eastAsiaTheme="minorHAnsi" w:hAnsi="Open Sans" w:cs="Open Sans"/>
          <w:sz w:val="18"/>
          <w:szCs w:val="18"/>
        </w:rPr>
      </w:pP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89598E" w:rsidRPr="00AC3E23" w14:paraId="17664665" w14:textId="77777777" w:rsidTr="00AC3E23">
        <w:trPr>
          <w:trHeight w:val="1847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3" w14:textId="77777777" w:rsidR="0089598E" w:rsidRPr="00AC3E23" w:rsidRDefault="0089598E" w:rsidP="00C96643">
            <w:pPr>
              <w:pStyle w:val="TableParagraph"/>
              <w:spacing w:before="4" w:line="280" w:lineRule="auto"/>
              <w:ind w:left="59" w:right="498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Finanziamento dell'iniziativa da parte del soggetto richiedente e capacità di reperire altre fonti di finanziamento da parte di soggetti privati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4" w14:textId="77777777" w:rsidR="0089598E" w:rsidRPr="00AC3E23" w:rsidRDefault="0089598E" w:rsidP="00C96643">
            <w:pPr>
              <w:pStyle w:val="TableParagraph"/>
              <w:numPr>
                <w:ilvl w:val="0"/>
                <w:numId w:val="6"/>
              </w:numPr>
              <w:spacing w:before="1"/>
              <w:ind w:right="274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Percentuale di cofinanziamento da parte di soggetti privati </w:t>
            </w:r>
          </w:p>
        </w:tc>
      </w:tr>
      <w:tr w:rsidR="0089598E" w:rsidRPr="00AC3E23" w14:paraId="17664669" w14:textId="77777777" w:rsidTr="00AC3E23">
        <w:trPr>
          <w:trHeight w:val="97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6" w14:textId="77777777" w:rsidR="0089598E" w:rsidRPr="00AC3E23" w:rsidRDefault="0089598E" w:rsidP="00C96643">
            <w:pPr>
              <w:pStyle w:val="TableParagraph"/>
              <w:spacing w:before="78"/>
              <w:ind w:left="59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Accessibilità</w:t>
            </w:r>
            <w:proofErr w:type="spellEnd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 xml:space="preserve"> alle </w:t>
            </w: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iniziative</w:t>
            </w:r>
            <w:proofErr w:type="spellEnd"/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7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8" w14:textId="77777777" w:rsidR="0089598E" w:rsidRPr="00AC3E23" w:rsidRDefault="0089598E" w:rsidP="00F223DB">
            <w:pPr>
              <w:pStyle w:val="TableParagraph"/>
              <w:numPr>
                <w:ilvl w:val="0"/>
                <w:numId w:val="6"/>
              </w:numPr>
              <w:spacing w:before="1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n. cittadini con disabilità</w:t>
            </w:r>
          </w:p>
        </w:tc>
      </w:tr>
      <w:tr w:rsidR="0089598E" w:rsidRPr="00AC3E23" w14:paraId="17664670" w14:textId="77777777" w:rsidTr="00AC3E23">
        <w:trPr>
          <w:trHeight w:val="48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A" w14:textId="77777777" w:rsidR="0089598E" w:rsidRPr="00AC3E23" w:rsidRDefault="0089598E" w:rsidP="00C96643">
            <w:pPr>
              <w:pStyle w:val="TableParagraph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B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C" w14:textId="77777777" w:rsidR="0089598E" w:rsidRPr="00AC3E23" w:rsidRDefault="0089598E" w:rsidP="00C96643">
            <w:pPr>
              <w:pStyle w:val="TableParagraph"/>
              <w:ind w:left="59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(punteggi non cumulabili)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D" w14:textId="77777777" w:rsidR="0089598E" w:rsidRPr="00AC3E23" w:rsidRDefault="0089598E" w:rsidP="00C9664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a Sarroch</w:t>
            </w:r>
          </w:p>
          <w:p w14:paraId="48A5662C" w14:textId="77777777" w:rsidR="00AC3E23" w:rsidRPr="00AC3E23" w:rsidRDefault="0089598E" w:rsidP="00AC3E2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sz w:val="18"/>
                <w:szCs w:val="18"/>
                <w:lang w:val="it-IT"/>
              </w:rPr>
              <w:t>Sede operativa a Sarroch</w:t>
            </w:r>
          </w:p>
          <w:p w14:paraId="1766466F" w14:textId="3552E845" w:rsidR="0089598E" w:rsidRPr="00AC3E23" w:rsidRDefault="0089598E" w:rsidP="00AC3E2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Sede legale e/o operativa in Sardegna</w:t>
            </w:r>
          </w:p>
        </w:tc>
      </w:tr>
    </w:tbl>
    <w:p w14:paraId="17664671" w14:textId="6C97665A" w:rsidR="006F5C98" w:rsidRPr="00AC3E23" w:rsidRDefault="006F5C98" w:rsidP="00FD036C">
      <w:pPr>
        <w:jc w:val="both"/>
        <w:rPr>
          <w:rFonts w:ascii="Open Sans" w:hAnsi="Open Sans" w:cs="Open Sans"/>
          <w:sz w:val="18"/>
          <w:szCs w:val="18"/>
        </w:rPr>
        <w:sectPr w:rsidR="006F5C98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72" w14:textId="77777777" w:rsidR="006F3103" w:rsidRPr="00AC3E23" w:rsidRDefault="004C599C" w:rsidP="00836C80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  <w:lastRenderedPageBreak/>
        <w:t>RESOCONTO ECONOMICO</w:t>
      </w:r>
    </w:p>
    <w:p w14:paraId="17664673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ENTRATE</w:t>
      </w:r>
      <w:r w:rsidR="0063155B"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*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2"/>
        <w:gridCol w:w="2268"/>
      </w:tblGrid>
      <w:tr w:rsidR="008476D7" w:rsidRPr="00AC3E23" w14:paraId="17664676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9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4677" w14:textId="77777777" w:rsidR="008476D7" w:rsidRPr="00AC3E23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C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A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F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2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5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8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6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7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89" w14:textId="77777777" w:rsidR="008476D7" w:rsidRPr="00AC3E23" w:rsidRDefault="008476D7" w:rsidP="00E526AE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68A" w14:textId="77777777" w:rsidR="00E526AE" w:rsidRPr="00AC3E23" w:rsidRDefault="0063155B" w:rsidP="006B7D3F">
      <w:pPr>
        <w:ind w:left="360"/>
        <w:jc w:val="both"/>
        <w:rPr>
          <w:rFonts w:ascii="Open Sans" w:eastAsia="Calibri" w:hAnsi="Open Sans" w:cs="Open Sans"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*</w:t>
      </w:r>
      <w:r w:rsidR="00E526AE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Nella parte entrate devono essere indicati, con gli estremi del provvedimento di concessione, tutti i contributi, percepiti o da percepire, concessi da Enti pubblici, la quota a carico dell’associazione e tutte le altre entrate con le quali si è fatto fronte alle spese per la realizzazione della manifestazione o iniziativa, quali sponsor, incassi, contribuzioni straordinarie degli associati a pareggio</w:t>
      </w:r>
      <w:r w:rsidR="00465906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.</w:t>
      </w:r>
    </w:p>
    <w:p w14:paraId="1766468B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SPESE**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8476D7" w:rsidRPr="00AC3E23" w14:paraId="1766468E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1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4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7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6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A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9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D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0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3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6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9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7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C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A" w14:textId="77777777" w:rsidR="008476D7" w:rsidRPr="00AC3E23" w:rsidRDefault="008476D7" w:rsidP="00B91D52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F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2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5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3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4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B6" w14:textId="77777777" w:rsidR="008476D7" w:rsidRPr="00AC3E23" w:rsidRDefault="008476D7" w:rsidP="008476D7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6B7" w14:textId="77777777" w:rsidR="0063155B" w:rsidRPr="00AC3E23" w:rsidRDefault="0063155B" w:rsidP="006B7D3F">
      <w:pPr>
        <w:jc w:val="both"/>
        <w:rPr>
          <w:rFonts w:ascii="Open Sans" w:eastAsia="Calibri" w:hAnsi="Open Sans" w:cs="Open Sans"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**Le spese devono essere raggruppate per categorie similari e devono corrispondere a documenti giustificativi, indicati nell’elenco analitico esplicitamente attribuiti al beneficiario del contributo, di data anteriore al rendiconto e in regola con gli adempimenti fiscali, previdenziali e sociali</w:t>
      </w:r>
    </w:p>
    <w:p w14:paraId="087CCD6E" w14:textId="77777777" w:rsidR="00137B87" w:rsidRDefault="00137B87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C5207FB" w14:textId="77777777" w:rsidR="00137B87" w:rsidRDefault="00137B87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94CEF26" w14:textId="77777777" w:rsidR="00137B87" w:rsidRDefault="00137B87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194759C" w14:textId="77777777" w:rsidR="00137B87" w:rsidRDefault="00137B87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75EB5AE8" w14:textId="77777777" w:rsidR="00137B87" w:rsidRDefault="00137B87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B8" w14:textId="37709AB1" w:rsidR="005B7A33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 xml:space="preserve">Elenco analitico della documentazione giustificativa di spesa esclusivamente riferita alla </w:t>
      </w:r>
      <w:proofErr w:type="gramStart"/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manifestazione(</w:t>
      </w:r>
      <w:proofErr w:type="gramEnd"/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riportare più tipologie di spesa)</w:t>
      </w:r>
    </w:p>
    <w:p w14:paraId="176646B9" w14:textId="77777777" w:rsidR="00826DBE" w:rsidRPr="00AC3E23" w:rsidRDefault="00826DBE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9FE" w:rsidRPr="00AC3E23" w14:paraId="176646BB" w14:textId="77777777" w:rsidTr="000439FE">
        <w:tc>
          <w:tcPr>
            <w:tcW w:w="9778" w:type="dxa"/>
          </w:tcPr>
          <w:p w14:paraId="176646BA" w14:textId="77777777" w:rsidR="000439FE" w:rsidRPr="00AC3E23" w:rsidRDefault="00836C80" w:rsidP="00836C8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gramStart"/>
            <w:r w:rsidRPr="00AC3E23">
              <w:rPr>
                <w:rFonts w:ascii="Open Sans" w:hAnsi="Open Sans" w:cs="Open Sans"/>
                <w:color w:val="F79646" w:themeColor="accent6"/>
                <w:sz w:val="20"/>
                <w:szCs w:val="20"/>
              </w:rPr>
              <w:t>COMPENSI ,RIMORSI</w:t>
            </w:r>
            <w:proofErr w:type="gramEnd"/>
            <w:r w:rsidRPr="00AC3E23">
              <w:rPr>
                <w:rFonts w:ascii="Open Sans" w:hAnsi="Open Sans" w:cs="Open Sans"/>
                <w:color w:val="F79646" w:themeColor="accent6"/>
                <w:sz w:val="20"/>
                <w:szCs w:val="20"/>
              </w:rPr>
              <w:t xml:space="preserve"> SPESE</w:t>
            </w:r>
          </w:p>
        </w:tc>
      </w:tr>
    </w:tbl>
    <w:p w14:paraId="176646BC" w14:textId="77777777" w:rsidR="005B7A33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9"/>
        <w:gridCol w:w="1347"/>
        <w:gridCol w:w="1379"/>
        <w:gridCol w:w="1396"/>
        <w:gridCol w:w="1379"/>
        <w:gridCol w:w="1365"/>
        <w:gridCol w:w="1383"/>
      </w:tblGrid>
      <w:tr w:rsidR="00F6093B" w:rsidRPr="00AC3E23" w14:paraId="176646C4" w14:textId="77777777" w:rsidTr="000439FE">
        <w:tc>
          <w:tcPr>
            <w:tcW w:w="1396" w:type="dxa"/>
          </w:tcPr>
          <w:p w14:paraId="176646BD" w14:textId="77777777" w:rsidR="000439FE" w:rsidRPr="00AC3E23" w:rsidRDefault="00F6093B" w:rsidP="00836C8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 xml:space="preserve">Nominativo </w:t>
            </w:r>
          </w:p>
        </w:tc>
        <w:tc>
          <w:tcPr>
            <w:tcW w:w="1397" w:type="dxa"/>
          </w:tcPr>
          <w:p w14:paraId="176646BE" w14:textId="77777777" w:rsidR="000439FE" w:rsidRPr="00AC3E23" w:rsidRDefault="00F6093B" w:rsidP="00F6093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7" w:type="dxa"/>
          </w:tcPr>
          <w:p w14:paraId="176646BF" w14:textId="77777777" w:rsidR="000439FE" w:rsidRPr="00AC3E23" w:rsidRDefault="00F6093B" w:rsidP="00F6093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397" w:type="dxa"/>
          </w:tcPr>
          <w:p w14:paraId="176646C0" w14:textId="77777777" w:rsidR="000439FE" w:rsidRPr="00AC3E23" w:rsidRDefault="00F6093B" w:rsidP="00F6093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7" w:type="dxa"/>
          </w:tcPr>
          <w:p w14:paraId="176646C1" w14:textId="77777777" w:rsidR="000439FE" w:rsidRPr="00AC3E23" w:rsidRDefault="00F6093B" w:rsidP="00F6093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7" w:type="dxa"/>
          </w:tcPr>
          <w:p w14:paraId="176646C2" w14:textId="77777777" w:rsidR="000439FE" w:rsidRPr="00AC3E23" w:rsidRDefault="00F6093B" w:rsidP="00F6093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14:paraId="176646C3" w14:textId="77777777" w:rsidR="000439FE" w:rsidRPr="00AC3E23" w:rsidRDefault="0042790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</w:t>
            </w:r>
            <w:r w:rsidR="00483F16"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</w:t>
            </w: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lessivo</w:t>
            </w:r>
          </w:p>
        </w:tc>
      </w:tr>
      <w:tr w:rsidR="00F6093B" w:rsidRPr="00AC3E23" w14:paraId="176646CC" w14:textId="77777777" w:rsidTr="000439FE">
        <w:tc>
          <w:tcPr>
            <w:tcW w:w="1396" w:type="dxa"/>
          </w:tcPr>
          <w:p w14:paraId="176646C5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6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7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8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9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A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B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F6093B" w:rsidRPr="00AC3E23" w14:paraId="176646D4" w14:textId="77777777" w:rsidTr="000439FE">
        <w:tc>
          <w:tcPr>
            <w:tcW w:w="1396" w:type="dxa"/>
          </w:tcPr>
          <w:p w14:paraId="176646CD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E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F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0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1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2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3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F6093B" w:rsidRPr="00AC3E23" w14:paraId="176646DC" w14:textId="77777777" w:rsidTr="000439FE">
        <w:tc>
          <w:tcPr>
            <w:tcW w:w="1396" w:type="dxa"/>
          </w:tcPr>
          <w:p w14:paraId="176646D5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6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7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8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9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A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B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F6093B" w:rsidRPr="00AC3E23" w14:paraId="176646E4" w14:textId="77777777" w:rsidTr="000439FE">
        <w:tc>
          <w:tcPr>
            <w:tcW w:w="1396" w:type="dxa"/>
          </w:tcPr>
          <w:p w14:paraId="176646DD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E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F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0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1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2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3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F6093B" w:rsidRPr="00AC3E23" w14:paraId="176646EC" w14:textId="77777777" w:rsidTr="000439FE">
        <w:tc>
          <w:tcPr>
            <w:tcW w:w="1396" w:type="dxa"/>
          </w:tcPr>
          <w:p w14:paraId="176646E5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6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7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8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9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A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B" w14:textId="77777777" w:rsidR="000439FE" w:rsidRPr="00AC3E23" w:rsidRDefault="000439FE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6ED" w14:textId="77777777" w:rsidR="00826DBE" w:rsidRPr="00AC3E23" w:rsidRDefault="00826DBE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6646EE" w14:textId="77777777" w:rsidR="00826DBE" w:rsidRPr="00AC3E23" w:rsidRDefault="00826DBE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5C6" w:rsidRPr="00AC3E23" w14:paraId="176646F0" w14:textId="77777777" w:rsidTr="00DE15C6">
        <w:tc>
          <w:tcPr>
            <w:tcW w:w="9778" w:type="dxa"/>
          </w:tcPr>
          <w:p w14:paraId="176646EF" w14:textId="77777777" w:rsidR="00DE15C6" w:rsidRPr="00AC3E23" w:rsidRDefault="00DE15C6" w:rsidP="003B375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37B87">
              <w:rPr>
                <w:rFonts w:ascii="Open Sans" w:hAnsi="Open Sans" w:cs="Open Sans"/>
                <w:color w:val="000000"/>
                <w:sz w:val="20"/>
                <w:szCs w:val="20"/>
              </w:rPr>
              <w:t>S</w:t>
            </w:r>
            <w:r w:rsidR="0030032C" w:rsidRPr="00137B87">
              <w:rPr>
                <w:rFonts w:ascii="Open Sans" w:hAnsi="Open Sans" w:cs="Open Sans"/>
                <w:color w:val="000000"/>
                <w:sz w:val="20"/>
                <w:szCs w:val="20"/>
              </w:rPr>
              <w:t>PESE PER UTILIZZO LOCALI</w:t>
            </w:r>
          </w:p>
        </w:tc>
      </w:tr>
    </w:tbl>
    <w:p w14:paraId="176646F1" w14:textId="77777777" w:rsidR="00DE15C6" w:rsidRPr="00AC3E23" w:rsidRDefault="00DE15C6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701EE8" w:rsidRPr="00AC3E23" w14:paraId="176646F9" w14:textId="77777777" w:rsidTr="0030032C">
        <w:tc>
          <w:tcPr>
            <w:tcW w:w="1396" w:type="dxa"/>
          </w:tcPr>
          <w:p w14:paraId="176646F2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6F3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6F4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6F5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6F6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6F7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6F8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701EE8" w:rsidRPr="00AC3E23" w14:paraId="17664701" w14:textId="77777777" w:rsidTr="0030032C">
        <w:tc>
          <w:tcPr>
            <w:tcW w:w="1396" w:type="dxa"/>
          </w:tcPr>
          <w:p w14:paraId="176646FA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6FB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C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6FD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E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F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0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701EE8" w:rsidRPr="00AC3E23" w14:paraId="17664709" w14:textId="77777777" w:rsidTr="0030032C">
        <w:tc>
          <w:tcPr>
            <w:tcW w:w="1396" w:type="dxa"/>
          </w:tcPr>
          <w:p w14:paraId="17664702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03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4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05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6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7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8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701EE8" w:rsidRPr="00AC3E23" w14:paraId="17664711" w14:textId="77777777" w:rsidTr="0030032C">
        <w:tc>
          <w:tcPr>
            <w:tcW w:w="1396" w:type="dxa"/>
          </w:tcPr>
          <w:p w14:paraId="1766470A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0B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C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0D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E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F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0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701EE8" w:rsidRPr="00AC3E23" w14:paraId="17664719" w14:textId="77777777" w:rsidTr="0030032C">
        <w:tc>
          <w:tcPr>
            <w:tcW w:w="1396" w:type="dxa"/>
          </w:tcPr>
          <w:p w14:paraId="17664712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13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4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15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6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7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8" w14:textId="77777777" w:rsidR="00701EE8" w:rsidRPr="00AC3E23" w:rsidRDefault="00701EE8" w:rsidP="00701EE8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1A" w14:textId="77777777" w:rsidR="00701EE8" w:rsidRPr="00AC3E23" w:rsidRDefault="00701EE8" w:rsidP="00701E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66471B" w14:textId="77777777" w:rsidR="00DE15C6" w:rsidRPr="00AC3E23" w:rsidRDefault="00DE15C6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0"/>
        <w:gridCol w:w="1119"/>
        <w:gridCol w:w="1360"/>
        <w:gridCol w:w="1761"/>
        <w:gridCol w:w="1363"/>
        <w:gridCol w:w="1251"/>
        <w:gridCol w:w="1341"/>
        <w:gridCol w:w="73"/>
      </w:tblGrid>
      <w:tr w:rsidR="00A427D5" w:rsidRPr="00AC3E23" w14:paraId="1766471D" w14:textId="77777777" w:rsidTr="00A427D5">
        <w:trPr>
          <w:gridAfter w:val="1"/>
          <w:wAfter w:w="76" w:type="dxa"/>
        </w:trPr>
        <w:tc>
          <w:tcPr>
            <w:tcW w:w="9778" w:type="dxa"/>
            <w:gridSpan w:val="7"/>
          </w:tcPr>
          <w:p w14:paraId="1766471C" w14:textId="77777777" w:rsidR="00A427D5" w:rsidRPr="00AC3E23" w:rsidRDefault="00836C80" w:rsidP="00836C8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4BACC6" w:themeColor="accent5"/>
                <w:sz w:val="20"/>
                <w:szCs w:val="20"/>
              </w:rPr>
              <w:t>SPESE DI ALLESTIMENTO</w:t>
            </w:r>
          </w:p>
        </w:tc>
      </w:tr>
      <w:tr w:rsidR="00AB0005" w:rsidRPr="00AC3E23" w14:paraId="17664725" w14:textId="77777777" w:rsidTr="00AB0005">
        <w:tc>
          <w:tcPr>
            <w:tcW w:w="1384" w:type="dxa"/>
          </w:tcPr>
          <w:p w14:paraId="1766471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174" w:type="dxa"/>
          </w:tcPr>
          <w:p w14:paraId="1766471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86" w:type="dxa"/>
          </w:tcPr>
          <w:p w14:paraId="1766472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795" w:type="dxa"/>
          </w:tcPr>
          <w:p w14:paraId="1766472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88" w:type="dxa"/>
          </w:tcPr>
          <w:p w14:paraId="1766472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89" w:type="dxa"/>
          </w:tcPr>
          <w:p w14:paraId="1766472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438" w:type="dxa"/>
            <w:gridSpan w:val="2"/>
          </w:tcPr>
          <w:p w14:paraId="1766472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AC3E23" w14:paraId="1766472D" w14:textId="77777777" w:rsidTr="00AB0005">
        <w:tc>
          <w:tcPr>
            <w:tcW w:w="1384" w:type="dxa"/>
          </w:tcPr>
          <w:p w14:paraId="1766472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27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2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2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2A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2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2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35" w14:textId="77777777" w:rsidTr="00AB0005">
        <w:tc>
          <w:tcPr>
            <w:tcW w:w="1384" w:type="dxa"/>
          </w:tcPr>
          <w:p w14:paraId="1766472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2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3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3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3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3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3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3D" w14:textId="77777777" w:rsidTr="00AB0005">
        <w:tc>
          <w:tcPr>
            <w:tcW w:w="1384" w:type="dxa"/>
          </w:tcPr>
          <w:p w14:paraId="1766473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37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3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3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3A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3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3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45" w14:textId="77777777" w:rsidTr="00AB0005">
        <w:tc>
          <w:tcPr>
            <w:tcW w:w="1384" w:type="dxa"/>
          </w:tcPr>
          <w:p w14:paraId="1766473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3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4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4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4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4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4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46" w14:textId="77777777" w:rsidR="00AB0005" w:rsidRPr="00AC3E23" w:rsidRDefault="00AB0005" w:rsidP="00AB000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747" w14:textId="77777777" w:rsidR="00A427D5" w:rsidRPr="00AC3E23" w:rsidRDefault="00A427D5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664748" w14:textId="77777777" w:rsidR="00A427D5" w:rsidRPr="00AC3E23" w:rsidRDefault="00A427D5" w:rsidP="00A427D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02"/>
        <w:gridCol w:w="73"/>
      </w:tblGrid>
      <w:tr w:rsidR="00A427D5" w:rsidRPr="00AC3E23" w14:paraId="1766474A" w14:textId="77777777" w:rsidTr="00A427D5">
        <w:trPr>
          <w:gridAfter w:val="1"/>
          <w:wAfter w:w="76" w:type="dxa"/>
        </w:trPr>
        <w:tc>
          <w:tcPr>
            <w:tcW w:w="9778" w:type="dxa"/>
            <w:gridSpan w:val="7"/>
          </w:tcPr>
          <w:p w14:paraId="17664749" w14:textId="77777777" w:rsidR="00A427D5" w:rsidRPr="00AC3E23" w:rsidRDefault="00A427D5" w:rsidP="00836C8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030A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7030A0"/>
                <w:sz w:val="20"/>
                <w:szCs w:val="20"/>
              </w:rPr>
              <w:t xml:space="preserve">Spese per </w:t>
            </w:r>
            <w:r w:rsidR="00836C80" w:rsidRPr="00AC3E23">
              <w:rPr>
                <w:rFonts w:ascii="Open Sans" w:hAnsi="Open Sans" w:cs="Open Sans"/>
                <w:color w:val="7030A0"/>
                <w:sz w:val="20"/>
                <w:szCs w:val="20"/>
              </w:rPr>
              <w:t>NOLO</w:t>
            </w:r>
          </w:p>
        </w:tc>
      </w:tr>
      <w:tr w:rsidR="00AB0005" w:rsidRPr="00AC3E23" w14:paraId="17664752" w14:textId="77777777" w:rsidTr="00C80F5A">
        <w:tc>
          <w:tcPr>
            <w:tcW w:w="1396" w:type="dxa"/>
          </w:tcPr>
          <w:p w14:paraId="1766474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4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4D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4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4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5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  <w:gridSpan w:val="2"/>
          </w:tcPr>
          <w:p w14:paraId="1766475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AC3E23" w14:paraId="1766475A" w14:textId="77777777" w:rsidTr="00C80F5A">
        <w:tc>
          <w:tcPr>
            <w:tcW w:w="1396" w:type="dxa"/>
          </w:tcPr>
          <w:p w14:paraId="1766475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5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5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7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5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62" w14:textId="77777777" w:rsidTr="00C80F5A">
        <w:tc>
          <w:tcPr>
            <w:tcW w:w="1396" w:type="dxa"/>
          </w:tcPr>
          <w:p w14:paraId="1766475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5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D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5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6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6A" w14:textId="77777777" w:rsidTr="00C80F5A">
        <w:tc>
          <w:tcPr>
            <w:tcW w:w="1396" w:type="dxa"/>
          </w:tcPr>
          <w:p w14:paraId="1766476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6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6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7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6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72" w14:textId="77777777" w:rsidTr="00C80F5A">
        <w:tc>
          <w:tcPr>
            <w:tcW w:w="1396" w:type="dxa"/>
          </w:tcPr>
          <w:p w14:paraId="1766476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6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D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6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F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7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7A" w14:textId="77777777" w:rsidTr="00C80F5A">
        <w:tc>
          <w:tcPr>
            <w:tcW w:w="1396" w:type="dxa"/>
          </w:tcPr>
          <w:p w14:paraId="1766477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7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7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7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7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7B" w14:textId="77777777" w:rsidR="00A427D5" w:rsidRPr="00AC3E23" w:rsidRDefault="00A427D5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66477C" w14:textId="77777777" w:rsidR="00C80F5A" w:rsidRPr="00AC3E23" w:rsidRDefault="00C80F5A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6F5" w:rsidRPr="00AC3E23" w14:paraId="1766477E" w14:textId="77777777" w:rsidTr="00F906F5">
        <w:tc>
          <w:tcPr>
            <w:tcW w:w="9778" w:type="dxa"/>
          </w:tcPr>
          <w:p w14:paraId="1766477D" w14:textId="77777777" w:rsidR="00F906F5" w:rsidRPr="00AC3E23" w:rsidRDefault="00836C80" w:rsidP="00836C8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SPESE PER PUBBLICITA'</w:t>
            </w:r>
          </w:p>
        </w:tc>
      </w:tr>
    </w:tbl>
    <w:p w14:paraId="1766477F" w14:textId="77777777" w:rsidR="00F906F5" w:rsidRPr="00AC3E23" w:rsidRDefault="00F906F5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AB0005" w:rsidRPr="00AC3E23" w14:paraId="17664787" w14:textId="77777777" w:rsidTr="00B91D52">
        <w:tc>
          <w:tcPr>
            <w:tcW w:w="1396" w:type="dxa"/>
          </w:tcPr>
          <w:p w14:paraId="1766478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8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8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8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8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8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8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AC3E23" w14:paraId="1766478F" w14:textId="77777777" w:rsidTr="00B91D52">
        <w:tc>
          <w:tcPr>
            <w:tcW w:w="1396" w:type="dxa"/>
          </w:tcPr>
          <w:p w14:paraId="1766478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8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A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8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D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97" w14:textId="77777777" w:rsidTr="00B91D52">
        <w:tc>
          <w:tcPr>
            <w:tcW w:w="1396" w:type="dxa"/>
          </w:tcPr>
          <w:p w14:paraId="1766479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9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9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9F" w14:textId="77777777" w:rsidTr="00B91D52">
        <w:tc>
          <w:tcPr>
            <w:tcW w:w="1396" w:type="dxa"/>
          </w:tcPr>
          <w:p w14:paraId="17664798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99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A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9B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C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D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E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AB0005" w:rsidRPr="00AC3E23" w14:paraId="176647A7" w14:textId="77777777" w:rsidTr="00B91D52">
        <w:tc>
          <w:tcPr>
            <w:tcW w:w="1396" w:type="dxa"/>
          </w:tcPr>
          <w:p w14:paraId="176647A0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A1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2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A3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4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5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6" w14:textId="77777777" w:rsidR="00AB0005" w:rsidRPr="00AC3E23" w:rsidRDefault="00AB0005" w:rsidP="00AB000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A8" w14:textId="77777777" w:rsidR="00F906F5" w:rsidRPr="00AC3E23" w:rsidRDefault="00F906F5" w:rsidP="00F906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7A9" w14:textId="77777777" w:rsidR="00CC169B" w:rsidRPr="00AC3E23" w:rsidRDefault="00CC169B" w:rsidP="00F906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69B" w:rsidRPr="00AC3E23" w14:paraId="176647AB" w14:textId="77777777" w:rsidTr="00EB0E7A">
        <w:tc>
          <w:tcPr>
            <w:tcW w:w="9778" w:type="dxa"/>
          </w:tcPr>
          <w:p w14:paraId="176647AA" w14:textId="77777777" w:rsidR="00CC169B" w:rsidRPr="00AC3E23" w:rsidRDefault="00CC169B" w:rsidP="00C80F5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lastRenderedPageBreak/>
              <w:t>SPESE SIAE</w:t>
            </w:r>
          </w:p>
        </w:tc>
      </w:tr>
    </w:tbl>
    <w:p w14:paraId="176647AC" w14:textId="77777777" w:rsidR="00CC169B" w:rsidRPr="00AC3E23" w:rsidRDefault="00CC169B" w:rsidP="00CC16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CC169B" w:rsidRPr="00AC3E23" w14:paraId="176647B4" w14:textId="77777777" w:rsidTr="00EB0E7A">
        <w:tc>
          <w:tcPr>
            <w:tcW w:w="1396" w:type="dxa"/>
          </w:tcPr>
          <w:p w14:paraId="176647AD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AE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AF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B0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B1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B2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B3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CC169B" w:rsidRPr="00AC3E23" w14:paraId="176647BC" w14:textId="77777777" w:rsidTr="00EB0E7A">
        <w:tc>
          <w:tcPr>
            <w:tcW w:w="1396" w:type="dxa"/>
          </w:tcPr>
          <w:p w14:paraId="176647B5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B6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7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B8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9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A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B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CC169B" w:rsidRPr="00AC3E23" w14:paraId="176647C4" w14:textId="77777777" w:rsidTr="00EB0E7A">
        <w:tc>
          <w:tcPr>
            <w:tcW w:w="1396" w:type="dxa"/>
          </w:tcPr>
          <w:p w14:paraId="176647BD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BE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F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C0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1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2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3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CC169B" w:rsidRPr="00AC3E23" w14:paraId="176647CC" w14:textId="77777777" w:rsidTr="00EB0E7A">
        <w:tc>
          <w:tcPr>
            <w:tcW w:w="1396" w:type="dxa"/>
          </w:tcPr>
          <w:p w14:paraId="176647C5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C6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7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C8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9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A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B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CD" w14:textId="77777777" w:rsidR="00CC169B" w:rsidRPr="00AC3E23" w:rsidRDefault="00CC169B" w:rsidP="00F906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7CE" w14:textId="77777777" w:rsidR="00CC169B" w:rsidRPr="00AC3E23" w:rsidRDefault="00CC169B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69B" w:rsidRPr="00AC3E23" w14:paraId="176647D0" w14:textId="77777777" w:rsidTr="00EB0E7A">
        <w:tc>
          <w:tcPr>
            <w:tcW w:w="9778" w:type="dxa"/>
          </w:tcPr>
          <w:p w14:paraId="176647CF" w14:textId="77777777" w:rsidR="00CC169B" w:rsidRPr="00AC3E23" w:rsidRDefault="00C80F5A" w:rsidP="00CC169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</w:t>
            </w:r>
            <w:r w:rsidR="00CC169B"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PESE POSTALI</w:t>
            </w:r>
          </w:p>
        </w:tc>
      </w:tr>
    </w:tbl>
    <w:p w14:paraId="176647D1" w14:textId="77777777" w:rsidR="00CC169B" w:rsidRPr="00AC3E23" w:rsidRDefault="00CC169B" w:rsidP="00CC16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CC169B" w:rsidRPr="00AC3E23" w14:paraId="176647D9" w14:textId="77777777" w:rsidTr="00EB0E7A">
        <w:tc>
          <w:tcPr>
            <w:tcW w:w="1396" w:type="dxa"/>
          </w:tcPr>
          <w:p w14:paraId="176647D2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D3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D4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D5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D6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D7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D8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CC169B" w:rsidRPr="00AC3E23" w14:paraId="176647E1" w14:textId="77777777" w:rsidTr="00EB0E7A">
        <w:tc>
          <w:tcPr>
            <w:tcW w:w="1396" w:type="dxa"/>
          </w:tcPr>
          <w:p w14:paraId="176647DA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DB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C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DD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E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F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0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  <w:tr w:rsidR="00CC169B" w:rsidRPr="00AC3E23" w14:paraId="176647E9" w14:textId="77777777" w:rsidTr="00EB0E7A">
        <w:tc>
          <w:tcPr>
            <w:tcW w:w="1396" w:type="dxa"/>
          </w:tcPr>
          <w:p w14:paraId="176647E2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E3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4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E5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6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7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8" w14:textId="77777777" w:rsidR="00CC169B" w:rsidRPr="00AC3E23" w:rsidRDefault="00CC169B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EA" w14:textId="77777777" w:rsidR="00D23284" w:rsidRPr="00AC3E23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7EB" w14:textId="77777777" w:rsidR="00D23284" w:rsidRPr="00AC3E23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284" w:rsidRPr="00137B87" w14:paraId="176647ED" w14:textId="77777777" w:rsidTr="00EB0E7A">
        <w:tc>
          <w:tcPr>
            <w:tcW w:w="9778" w:type="dxa"/>
          </w:tcPr>
          <w:p w14:paraId="176647EC" w14:textId="77777777" w:rsidR="00D23284" w:rsidRPr="00AC3E23" w:rsidRDefault="00D23284" w:rsidP="00D2328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>SPESE ENPALS/INPS/INAIL/IRPEF/IRAP</w:t>
            </w:r>
          </w:p>
        </w:tc>
      </w:tr>
    </w:tbl>
    <w:p w14:paraId="176647EE" w14:textId="77777777" w:rsidR="00D23284" w:rsidRPr="00AC3E23" w:rsidRDefault="00D23284" w:rsidP="00D232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D23284" w:rsidRPr="00AC3E23" w14:paraId="176647F6" w14:textId="77777777" w:rsidTr="00EB0E7A">
        <w:tc>
          <w:tcPr>
            <w:tcW w:w="1396" w:type="dxa"/>
          </w:tcPr>
          <w:p w14:paraId="176647EF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F0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F1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F2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F3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F4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F5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D23284" w:rsidRPr="00AC3E23" w14:paraId="176647FE" w14:textId="77777777" w:rsidTr="00EB0E7A">
        <w:tc>
          <w:tcPr>
            <w:tcW w:w="1396" w:type="dxa"/>
          </w:tcPr>
          <w:p w14:paraId="176647F7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F8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9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FA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B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C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D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7FF" w14:textId="77777777" w:rsidR="00D23284" w:rsidRPr="00AC3E23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284" w:rsidRPr="00AC3E23" w14:paraId="17664801" w14:textId="77777777" w:rsidTr="00EB0E7A">
        <w:tc>
          <w:tcPr>
            <w:tcW w:w="9778" w:type="dxa"/>
          </w:tcPr>
          <w:p w14:paraId="17664800" w14:textId="77777777" w:rsidR="00D23284" w:rsidRPr="00AC3E23" w:rsidRDefault="00D23284" w:rsidP="00D2328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SPESE DI PROMOZIONE E DIVULGAZIONE</w:t>
            </w:r>
          </w:p>
        </w:tc>
      </w:tr>
    </w:tbl>
    <w:p w14:paraId="17664802" w14:textId="77777777" w:rsidR="00D23284" w:rsidRPr="00AC3E23" w:rsidRDefault="00D23284" w:rsidP="00D232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D23284" w:rsidRPr="00AC3E23" w14:paraId="1766480A" w14:textId="77777777" w:rsidTr="00EB0E7A">
        <w:tc>
          <w:tcPr>
            <w:tcW w:w="1396" w:type="dxa"/>
          </w:tcPr>
          <w:p w14:paraId="17664803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04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05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06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07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08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09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D23284" w:rsidRPr="00AC3E23" w14:paraId="17664812" w14:textId="77777777" w:rsidTr="00EB0E7A">
        <w:tc>
          <w:tcPr>
            <w:tcW w:w="1396" w:type="dxa"/>
          </w:tcPr>
          <w:p w14:paraId="1766480B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0C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0D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0E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0F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10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11" w14:textId="77777777" w:rsidR="00D23284" w:rsidRPr="00AC3E23" w:rsidRDefault="00D23284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813" w14:textId="77777777" w:rsidR="00D23284" w:rsidRPr="00AC3E23" w:rsidRDefault="00D23284" w:rsidP="00D2328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14" w14:textId="77777777" w:rsidR="00D23284" w:rsidRPr="00AC3E23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CDC" w:rsidRPr="00AC3E23" w14:paraId="17664816" w14:textId="77777777" w:rsidTr="00EB0E7A">
        <w:tc>
          <w:tcPr>
            <w:tcW w:w="9778" w:type="dxa"/>
          </w:tcPr>
          <w:p w14:paraId="17664815" w14:textId="77777777" w:rsidR="00F13CDC" w:rsidRPr="00AC3E23" w:rsidRDefault="00F13CDC" w:rsidP="00F13CD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SPESE PER PREMI E RICONOSCIMENTI CONCORSUALI</w:t>
            </w:r>
          </w:p>
        </w:tc>
      </w:tr>
    </w:tbl>
    <w:p w14:paraId="17664817" w14:textId="77777777" w:rsidR="00F13CDC" w:rsidRPr="00AC3E23" w:rsidRDefault="00F13CDC" w:rsidP="00F13C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F13CDC" w:rsidRPr="00AC3E23" w14:paraId="1766481F" w14:textId="77777777" w:rsidTr="00EB0E7A">
        <w:tc>
          <w:tcPr>
            <w:tcW w:w="1396" w:type="dxa"/>
          </w:tcPr>
          <w:p w14:paraId="17664818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19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1A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1B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1C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1D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1E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F13CDC" w:rsidRPr="00AC3E23" w14:paraId="17664827" w14:textId="77777777" w:rsidTr="00EB0E7A">
        <w:tc>
          <w:tcPr>
            <w:tcW w:w="1396" w:type="dxa"/>
          </w:tcPr>
          <w:p w14:paraId="17664820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21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2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23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4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5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6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828" w14:textId="77777777" w:rsidR="00F13CDC" w:rsidRPr="00AC3E23" w:rsidRDefault="00F13CDC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29" w14:textId="77777777" w:rsidR="003E334D" w:rsidRPr="00AC3E23" w:rsidRDefault="003E334D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CDC" w:rsidRPr="00AC3E23" w14:paraId="1766482B" w14:textId="77777777" w:rsidTr="00EB0E7A">
        <w:tc>
          <w:tcPr>
            <w:tcW w:w="9778" w:type="dxa"/>
          </w:tcPr>
          <w:p w14:paraId="1766482A" w14:textId="77777777" w:rsidR="00F13CDC" w:rsidRPr="00AC3E23" w:rsidRDefault="00F13CDC" w:rsidP="00F13CD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SPESE PER VIGILANZA E SICUREZZAI</w:t>
            </w:r>
          </w:p>
        </w:tc>
      </w:tr>
    </w:tbl>
    <w:p w14:paraId="1766482C" w14:textId="77777777" w:rsidR="00F13CDC" w:rsidRPr="00AC3E23" w:rsidRDefault="00F13CDC" w:rsidP="00F13C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F13CDC" w:rsidRPr="00AC3E23" w14:paraId="17664834" w14:textId="77777777" w:rsidTr="00EB0E7A">
        <w:tc>
          <w:tcPr>
            <w:tcW w:w="1396" w:type="dxa"/>
          </w:tcPr>
          <w:p w14:paraId="1766482D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2E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2F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30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31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32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33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F13CDC" w:rsidRPr="00AC3E23" w14:paraId="1766483C" w14:textId="77777777" w:rsidTr="00EB0E7A">
        <w:tc>
          <w:tcPr>
            <w:tcW w:w="1396" w:type="dxa"/>
          </w:tcPr>
          <w:p w14:paraId="17664835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36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7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38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9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A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B" w14:textId="77777777" w:rsidR="00F13CDC" w:rsidRPr="00AC3E23" w:rsidRDefault="00F13CDC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83D" w14:textId="77777777" w:rsidR="00F13CDC" w:rsidRPr="00AC3E23" w:rsidRDefault="00F13CDC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3E" w14:textId="77777777" w:rsidR="00D23284" w:rsidRPr="00AC3E23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334D" w:rsidRPr="00AC3E23" w14:paraId="17664840" w14:textId="77777777" w:rsidTr="00EB0E7A">
        <w:tc>
          <w:tcPr>
            <w:tcW w:w="9778" w:type="dxa"/>
          </w:tcPr>
          <w:p w14:paraId="1766483F" w14:textId="77777777" w:rsidR="003E334D" w:rsidRPr="00AC3E23" w:rsidRDefault="003E334D" w:rsidP="00C80F5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SPESE PULIZIA E RIPRISTINO STRUTTURE</w:t>
            </w:r>
          </w:p>
        </w:tc>
      </w:tr>
    </w:tbl>
    <w:p w14:paraId="17664841" w14:textId="77777777" w:rsidR="003E334D" w:rsidRPr="00AC3E23" w:rsidRDefault="003E334D" w:rsidP="003E334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3E334D" w:rsidRPr="00AC3E23" w14:paraId="17664849" w14:textId="77777777" w:rsidTr="00EB0E7A">
        <w:tc>
          <w:tcPr>
            <w:tcW w:w="1396" w:type="dxa"/>
          </w:tcPr>
          <w:p w14:paraId="17664842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43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44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45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46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47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48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3E334D" w:rsidRPr="00AC3E23" w14:paraId="17664851" w14:textId="77777777" w:rsidTr="00EB0E7A">
        <w:tc>
          <w:tcPr>
            <w:tcW w:w="1396" w:type="dxa"/>
          </w:tcPr>
          <w:p w14:paraId="1766484A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4B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C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4D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E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F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50" w14:textId="77777777" w:rsidR="003E334D" w:rsidRPr="00AC3E23" w:rsidRDefault="003E334D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852" w14:textId="77777777" w:rsidR="003E334D" w:rsidRPr="00AC3E23" w:rsidRDefault="003E334D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53" w14:textId="460CF11C" w:rsidR="00301431" w:rsidRDefault="0030143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798A8B5F" w14:textId="5311B14C" w:rsidR="00137B87" w:rsidRDefault="00137B87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8CB9F20" w14:textId="66A48BC1" w:rsidR="00137B87" w:rsidRDefault="00137B87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519251FD" w14:textId="77777777" w:rsidR="00137B87" w:rsidRPr="00AC3E23" w:rsidRDefault="00137B87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F45" w:rsidRPr="00AC3E23" w14:paraId="17664855" w14:textId="77777777" w:rsidTr="00EB0E7A">
        <w:tc>
          <w:tcPr>
            <w:tcW w:w="9778" w:type="dxa"/>
          </w:tcPr>
          <w:p w14:paraId="17664854" w14:textId="77777777" w:rsidR="003B2F45" w:rsidRPr="00AC3E23" w:rsidRDefault="003B2F45" w:rsidP="003B2F4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POLIZZE ASSICURATIVE</w:t>
            </w:r>
          </w:p>
        </w:tc>
      </w:tr>
    </w:tbl>
    <w:p w14:paraId="17664856" w14:textId="77777777" w:rsidR="003B2F45" w:rsidRPr="00AC3E23" w:rsidRDefault="003B2F45" w:rsidP="003B2F4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3B2F45" w:rsidRPr="00AC3E23" w14:paraId="1766485E" w14:textId="77777777" w:rsidTr="00EB0E7A">
        <w:tc>
          <w:tcPr>
            <w:tcW w:w="1396" w:type="dxa"/>
          </w:tcPr>
          <w:p w14:paraId="17664857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58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59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5A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5B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5C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5D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3B2F45" w:rsidRPr="00AC3E23" w14:paraId="17664866" w14:textId="77777777" w:rsidTr="00EB0E7A">
        <w:tc>
          <w:tcPr>
            <w:tcW w:w="1396" w:type="dxa"/>
          </w:tcPr>
          <w:p w14:paraId="1766485F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60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1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62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3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4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5" w14:textId="77777777" w:rsidR="003B2F45" w:rsidRPr="00AC3E23" w:rsidRDefault="003B2F45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7664867" w14:textId="77777777" w:rsidR="00301431" w:rsidRPr="00AC3E23" w:rsidRDefault="0030143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68" w14:textId="77777777" w:rsidR="000659DA" w:rsidRPr="00AC3E23" w:rsidRDefault="000659DA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DA" w:rsidRPr="00AC3E23" w14:paraId="1766486A" w14:textId="77777777" w:rsidTr="00EB0E7A">
        <w:tc>
          <w:tcPr>
            <w:tcW w:w="9778" w:type="dxa"/>
          </w:tcPr>
          <w:p w14:paraId="17664869" w14:textId="77777777" w:rsidR="000659DA" w:rsidRPr="00AC3E23" w:rsidRDefault="00914F88" w:rsidP="00914F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ALLACCIO E CONSUMI DI ENERGIA ELETTRICA</w:t>
            </w:r>
          </w:p>
        </w:tc>
      </w:tr>
    </w:tbl>
    <w:p w14:paraId="1766486B" w14:textId="77777777" w:rsidR="000659DA" w:rsidRPr="00AC3E23" w:rsidRDefault="000659DA" w:rsidP="000659D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0659DA" w:rsidRPr="00AC3E23" w14:paraId="17664873" w14:textId="77777777" w:rsidTr="00EB0E7A">
        <w:tc>
          <w:tcPr>
            <w:tcW w:w="1396" w:type="dxa"/>
          </w:tcPr>
          <w:p w14:paraId="1766486C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6D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6E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6F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70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71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72" w14:textId="77777777" w:rsidR="000659DA" w:rsidRPr="00AC3E23" w:rsidRDefault="000659DA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74" w14:textId="77777777" w:rsidR="000659DA" w:rsidRPr="00AC3E23" w:rsidRDefault="000659DA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75" w14:textId="77777777" w:rsidR="00914F88" w:rsidRPr="00AC3E23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F88" w:rsidRPr="00AC3E23" w14:paraId="17664877" w14:textId="77777777" w:rsidTr="00EB0E7A">
        <w:tc>
          <w:tcPr>
            <w:tcW w:w="9778" w:type="dxa"/>
          </w:tcPr>
          <w:p w14:paraId="17664876" w14:textId="77777777" w:rsidR="00914F88" w:rsidRPr="00AC3E23" w:rsidRDefault="00914F88" w:rsidP="00914F8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IMPOSTE E TASSE</w:t>
            </w:r>
          </w:p>
        </w:tc>
      </w:tr>
    </w:tbl>
    <w:p w14:paraId="17664878" w14:textId="77777777" w:rsidR="00914F88" w:rsidRPr="00AC3E23" w:rsidRDefault="00914F88" w:rsidP="00914F8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914F88" w:rsidRPr="00AC3E23" w14:paraId="17664880" w14:textId="77777777" w:rsidTr="00EB0E7A">
        <w:tc>
          <w:tcPr>
            <w:tcW w:w="1396" w:type="dxa"/>
          </w:tcPr>
          <w:p w14:paraId="17664879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7A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7B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7C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7D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7E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7F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81" w14:textId="77777777" w:rsidR="00914F88" w:rsidRPr="00AC3E23" w:rsidRDefault="00914F88" w:rsidP="00914F8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82" w14:textId="77777777" w:rsidR="00914F88" w:rsidRPr="00AC3E23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83" w14:textId="77777777" w:rsidR="0089598E" w:rsidRPr="00AC3E23" w:rsidRDefault="0089598E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F88" w:rsidRPr="00AC3E23" w14:paraId="17664885" w14:textId="77777777" w:rsidTr="00EB0E7A">
        <w:tc>
          <w:tcPr>
            <w:tcW w:w="9778" w:type="dxa"/>
          </w:tcPr>
          <w:p w14:paraId="17664884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color w:val="FF0000"/>
                <w:sz w:val="20"/>
                <w:szCs w:val="20"/>
              </w:rPr>
              <w:t>ACUISTO MATERIALE MINUTO</w:t>
            </w:r>
          </w:p>
        </w:tc>
      </w:tr>
    </w:tbl>
    <w:p w14:paraId="17664886" w14:textId="77777777" w:rsidR="00914F88" w:rsidRPr="00AC3E23" w:rsidRDefault="00914F88" w:rsidP="00914F8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22"/>
        <w:gridCol w:w="1370"/>
        <w:gridCol w:w="1471"/>
        <w:gridCol w:w="1370"/>
        <w:gridCol w:w="1349"/>
        <w:gridCol w:w="1375"/>
      </w:tblGrid>
      <w:tr w:rsidR="00914F88" w:rsidRPr="00AC3E23" w14:paraId="1766488E" w14:textId="77777777" w:rsidTr="00EB0E7A">
        <w:tc>
          <w:tcPr>
            <w:tcW w:w="1396" w:type="dxa"/>
          </w:tcPr>
          <w:p w14:paraId="17664887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88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89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8A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8B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8C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8D" w14:textId="77777777" w:rsidR="00914F88" w:rsidRPr="00AC3E23" w:rsidRDefault="00914F88" w:rsidP="00EB0E7A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8F" w14:textId="77777777" w:rsidR="00914F88" w:rsidRPr="00AC3E23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90" w14:textId="77777777" w:rsidR="00290C09" w:rsidRPr="00AC3E23" w:rsidRDefault="005644A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A</w:t>
      </w:r>
      <w:r w:rsidR="007D5168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LLEGARE</w:t>
      </w:r>
      <w:r w:rsidR="00290C09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</w:p>
    <w:p w14:paraId="17664891" w14:textId="77777777" w:rsidR="00F906F5" w:rsidRPr="00AC3E23" w:rsidRDefault="00290C09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1.copia </w:t>
      </w:r>
      <w:r w:rsidR="00774C35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documenti giustificativi, intestati al beneficiario del contributo, regolarmente quietanzati relativi a tutte le spese sostenute.</w:t>
      </w:r>
    </w:p>
    <w:p w14:paraId="17664892" w14:textId="77777777" w:rsidR="00F906F5" w:rsidRPr="00AC3E23" w:rsidRDefault="00F906F5" w:rsidP="00F906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893" w14:textId="77777777" w:rsidR="00F906F5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IBAN</w:t>
      </w:r>
    </w:p>
    <w:p w14:paraId="17664894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05"/>
        <w:gridCol w:w="2413"/>
        <w:gridCol w:w="2398"/>
      </w:tblGrid>
      <w:tr w:rsidR="000D5942" w:rsidRPr="00AC3E23" w14:paraId="1766489A" w14:textId="77777777" w:rsidTr="000D5942">
        <w:tc>
          <w:tcPr>
            <w:tcW w:w="2444" w:type="dxa"/>
          </w:tcPr>
          <w:p w14:paraId="17664895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17664896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17664897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445" w:type="dxa"/>
          </w:tcPr>
          <w:p w14:paraId="17664898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C.F.</w:t>
            </w:r>
          </w:p>
          <w:p w14:paraId="17664899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D5942" w:rsidRPr="00AC3E23" w14:paraId="1766489F" w14:textId="77777777" w:rsidTr="000D5942">
        <w:tc>
          <w:tcPr>
            <w:tcW w:w="2444" w:type="dxa"/>
          </w:tcPr>
          <w:p w14:paraId="1766489B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766489C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D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E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6648A0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A1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A2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t>DICHIARAZIONE SOSTITUTIVA DI CERTIFICAZIONE E DELL’ATTO DI NOTORIETÀ DA RENDERSI A FIRMA DEL LEGALE RAPPRESENTANTE, AI SENSI E PER GLI EFFETTI DEL D.P.R. N.445/2000 ATTESTANTE:</w:t>
      </w:r>
    </w:p>
    <w:p w14:paraId="176648A3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A4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t>codice fiscale o la partita IVA del beneficiario del contributo;</w:t>
      </w:r>
    </w:p>
    <w:p w14:paraId="176648A5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6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14:paraId="176648A7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8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che l rendiconto è vero e onnicomprensivo delle voci di entrata e di uscita sostenute per la realizzazione della manifestazione o iniziativa;</w:t>
      </w:r>
    </w:p>
    <w:p w14:paraId="176648A9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A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lastRenderedPageBreak/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AC3E23">
        <w:rPr>
          <w:rFonts w:ascii="Open Sans" w:hAnsi="Open Sans" w:cs="Open Sans"/>
          <w:bCs/>
          <w:color w:val="000000"/>
          <w:sz w:val="16"/>
          <w:szCs w:val="16"/>
        </w:rPr>
        <w:t>fiscali ,</w:t>
      </w:r>
      <w:proofErr w:type="gramEnd"/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previdenziali e sociali;</w:t>
      </w:r>
    </w:p>
    <w:p w14:paraId="176648AB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C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che i documenti fiscali presentati ai fini della liquidazione del contributo non sono stati e non saranno utilizzati per ottenere la liquidazione di altri contributi richiesti alla Regione, alla provincia, Comuni e/o altri Enti Pubblici. </w:t>
      </w:r>
    </w:p>
    <w:p w14:paraId="176648AD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14:paraId="176648AE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F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B0" w14:textId="77777777" w:rsidR="00DA461F" w:rsidRPr="00AC3E23" w:rsidRDefault="00C270B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proofErr w:type="gramStart"/>
      <w:r w:rsidRPr="00AC3E23">
        <w:rPr>
          <w:rFonts w:ascii="Open Sans" w:hAnsi="Open Sans" w:cs="Open Sans"/>
          <w:bCs/>
          <w:color w:val="000000"/>
          <w:sz w:val="20"/>
          <w:szCs w:val="20"/>
        </w:rPr>
        <w:t>Data,_</w:t>
      </w:r>
      <w:proofErr w:type="gramEnd"/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</w:t>
      </w:r>
    </w:p>
    <w:p w14:paraId="176648B1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Firma</w:t>
      </w:r>
    </w:p>
    <w:p w14:paraId="176648B2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_______________</w:t>
      </w:r>
    </w:p>
    <w:p w14:paraId="176648B3" w14:textId="77777777" w:rsidR="005F5A5B" w:rsidRPr="00AC3E23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4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5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sectPr w:rsidR="006B7D3F" w:rsidRPr="00AC3E23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337"/>
    <w:multiLevelType w:val="hybridMultilevel"/>
    <w:tmpl w:val="9BA45F5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638620D"/>
    <w:multiLevelType w:val="hybridMultilevel"/>
    <w:tmpl w:val="C284E84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2003FDD"/>
    <w:multiLevelType w:val="hybridMultilevel"/>
    <w:tmpl w:val="621E93CC"/>
    <w:lvl w:ilvl="0" w:tplc="0410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4F6F1FAB"/>
    <w:multiLevelType w:val="hybridMultilevel"/>
    <w:tmpl w:val="70783562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67C42A7C"/>
    <w:multiLevelType w:val="hybridMultilevel"/>
    <w:tmpl w:val="399CA90A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709E1B07"/>
    <w:multiLevelType w:val="hybridMultilevel"/>
    <w:tmpl w:val="FF56408A"/>
    <w:lvl w:ilvl="0" w:tplc="0410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 w15:restartNumberingAfterBreak="0">
    <w:nsid w:val="7C005452"/>
    <w:multiLevelType w:val="hybridMultilevel"/>
    <w:tmpl w:val="2716CA68"/>
    <w:lvl w:ilvl="0" w:tplc="0AE2CA90">
      <w:start w:val="1"/>
      <w:numFmt w:val="bullet"/>
      <w:lvlText w:val="&gt;"/>
      <w:lvlJc w:val="left"/>
      <w:pPr>
        <w:ind w:left="1073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428B4"/>
    <w:rsid w:val="000439FE"/>
    <w:rsid w:val="0004490C"/>
    <w:rsid w:val="000479AB"/>
    <w:rsid w:val="000659DA"/>
    <w:rsid w:val="0007125B"/>
    <w:rsid w:val="00093082"/>
    <w:rsid w:val="000D58FC"/>
    <w:rsid w:val="000D5942"/>
    <w:rsid w:val="00102E65"/>
    <w:rsid w:val="00137B87"/>
    <w:rsid w:val="001436DC"/>
    <w:rsid w:val="0018304E"/>
    <w:rsid w:val="00220121"/>
    <w:rsid w:val="002811C6"/>
    <w:rsid w:val="00282A94"/>
    <w:rsid w:val="00290C09"/>
    <w:rsid w:val="002D606B"/>
    <w:rsid w:val="002F395F"/>
    <w:rsid w:val="0030032C"/>
    <w:rsid w:val="00301431"/>
    <w:rsid w:val="00321D1D"/>
    <w:rsid w:val="003668A0"/>
    <w:rsid w:val="003B2F45"/>
    <w:rsid w:val="003B3752"/>
    <w:rsid w:val="003B77DA"/>
    <w:rsid w:val="003E334D"/>
    <w:rsid w:val="003E639A"/>
    <w:rsid w:val="0042124B"/>
    <w:rsid w:val="00421A3D"/>
    <w:rsid w:val="0042790E"/>
    <w:rsid w:val="00465906"/>
    <w:rsid w:val="00477E17"/>
    <w:rsid w:val="00483F16"/>
    <w:rsid w:val="004C599C"/>
    <w:rsid w:val="004F3C64"/>
    <w:rsid w:val="00530579"/>
    <w:rsid w:val="00530D5F"/>
    <w:rsid w:val="00562A52"/>
    <w:rsid w:val="005644A1"/>
    <w:rsid w:val="005923DB"/>
    <w:rsid w:val="005B7A33"/>
    <w:rsid w:val="005C709D"/>
    <w:rsid w:val="005F5A5B"/>
    <w:rsid w:val="00606697"/>
    <w:rsid w:val="0063155B"/>
    <w:rsid w:val="0063244D"/>
    <w:rsid w:val="006605A6"/>
    <w:rsid w:val="00666DC1"/>
    <w:rsid w:val="00696B84"/>
    <w:rsid w:val="006B1850"/>
    <w:rsid w:val="006B7D3F"/>
    <w:rsid w:val="006C0CA4"/>
    <w:rsid w:val="006F3103"/>
    <w:rsid w:val="006F5C98"/>
    <w:rsid w:val="00701EE8"/>
    <w:rsid w:val="00741AE2"/>
    <w:rsid w:val="0076062C"/>
    <w:rsid w:val="0076708B"/>
    <w:rsid w:val="00774C35"/>
    <w:rsid w:val="007C2D12"/>
    <w:rsid w:val="007D0C53"/>
    <w:rsid w:val="007D4AFF"/>
    <w:rsid w:val="007D5168"/>
    <w:rsid w:val="007D5D9C"/>
    <w:rsid w:val="007D77BF"/>
    <w:rsid w:val="007E78C1"/>
    <w:rsid w:val="00826DBE"/>
    <w:rsid w:val="00836C80"/>
    <w:rsid w:val="008476D7"/>
    <w:rsid w:val="00864089"/>
    <w:rsid w:val="00891222"/>
    <w:rsid w:val="0089598E"/>
    <w:rsid w:val="008F336B"/>
    <w:rsid w:val="00914F88"/>
    <w:rsid w:val="00935115"/>
    <w:rsid w:val="0096351F"/>
    <w:rsid w:val="00985EBB"/>
    <w:rsid w:val="009B675D"/>
    <w:rsid w:val="009C7508"/>
    <w:rsid w:val="009D37AB"/>
    <w:rsid w:val="009E7D8D"/>
    <w:rsid w:val="009F2339"/>
    <w:rsid w:val="00A427D5"/>
    <w:rsid w:val="00A778F4"/>
    <w:rsid w:val="00AA65D3"/>
    <w:rsid w:val="00AA7EEB"/>
    <w:rsid w:val="00AB0005"/>
    <w:rsid w:val="00AC3E23"/>
    <w:rsid w:val="00AD435B"/>
    <w:rsid w:val="00AE5E0D"/>
    <w:rsid w:val="00B416BA"/>
    <w:rsid w:val="00B56BC0"/>
    <w:rsid w:val="00B73E98"/>
    <w:rsid w:val="00B91D52"/>
    <w:rsid w:val="00BB0FA9"/>
    <w:rsid w:val="00BB278B"/>
    <w:rsid w:val="00BC0158"/>
    <w:rsid w:val="00BF0738"/>
    <w:rsid w:val="00C000BA"/>
    <w:rsid w:val="00C270B0"/>
    <w:rsid w:val="00C649CF"/>
    <w:rsid w:val="00C80F5A"/>
    <w:rsid w:val="00C970AD"/>
    <w:rsid w:val="00CC169B"/>
    <w:rsid w:val="00CF52EA"/>
    <w:rsid w:val="00D04B10"/>
    <w:rsid w:val="00D07494"/>
    <w:rsid w:val="00D23284"/>
    <w:rsid w:val="00DA290F"/>
    <w:rsid w:val="00DA461F"/>
    <w:rsid w:val="00DE15C6"/>
    <w:rsid w:val="00DE6F0C"/>
    <w:rsid w:val="00E05525"/>
    <w:rsid w:val="00E526AE"/>
    <w:rsid w:val="00E531A1"/>
    <w:rsid w:val="00E80F68"/>
    <w:rsid w:val="00E8754A"/>
    <w:rsid w:val="00EA11F6"/>
    <w:rsid w:val="00EA5475"/>
    <w:rsid w:val="00EE0BE8"/>
    <w:rsid w:val="00F13CDC"/>
    <w:rsid w:val="00F14CDD"/>
    <w:rsid w:val="00F223DB"/>
    <w:rsid w:val="00F6093B"/>
    <w:rsid w:val="00F832CC"/>
    <w:rsid w:val="00F87375"/>
    <w:rsid w:val="00F906F5"/>
    <w:rsid w:val="00FA1D35"/>
    <w:rsid w:val="00FD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612"/>
  <w15:docId w15:val="{BA415D85-AC3C-604E-85A0-C7852AE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B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B7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598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Angelo Tolu</cp:lastModifiedBy>
  <cp:revision>3</cp:revision>
  <cp:lastPrinted>2016-10-11T10:51:00Z</cp:lastPrinted>
  <dcterms:created xsi:type="dcterms:W3CDTF">2021-07-01T08:59:00Z</dcterms:created>
  <dcterms:modified xsi:type="dcterms:W3CDTF">2021-07-06T11:29:00Z</dcterms:modified>
</cp:coreProperties>
</file>