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A1" w:rsidRDefault="00271AA1" w:rsidP="00271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4471" w:right="44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1F487C"/>
          <w:sz w:val="28"/>
          <w:szCs w:val="28"/>
        </w:rPr>
        <w:t>rt.</w:t>
      </w:r>
      <w:r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F487C"/>
          <w:spacing w:val="1"/>
          <w:sz w:val="28"/>
          <w:szCs w:val="28"/>
        </w:rPr>
        <w:t>59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3744" w:right="37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1F487C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1F487C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1F487C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1F487C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1F487C"/>
          <w:sz w:val="28"/>
          <w:szCs w:val="28"/>
        </w:rPr>
        <w:t>e d</w:t>
      </w:r>
      <w:r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1F487C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1F487C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1F487C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1F487C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1F487C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1F487C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1F487C"/>
          <w:sz w:val="28"/>
          <w:szCs w:val="28"/>
        </w:rPr>
        <w:t>re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ne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1" w:lineRule="auto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ia di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70" w:after="0" w:line="240" w:lineRule="auto"/>
        <w:ind w:left="113" w:right="58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) 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12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'a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are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 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re, ai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ari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'a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22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 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piut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od 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color w:val="000000"/>
          <w:sz w:val="28"/>
          <w:szCs w:val="28"/>
        </w:rPr>
        <w:t>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ccer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è 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pi</w:t>
      </w:r>
      <w:r>
        <w:rPr>
          <w:rFonts w:ascii="Times New Roman" w:hAnsi="Times New Roman" w:cs="Times New Roman"/>
          <w:color w:val="000000"/>
          <w:sz w:val="28"/>
          <w:szCs w:val="28"/>
        </w:rPr>
        <w:t>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 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à.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 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pli</w:t>
      </w:r>
      <w:r>
        <w:rPr>
          <w:rFonts w:ascii="Times New Roman" w:hAnsi="Times New Roman" w:cs="Times New Roman"/>
          <w:color w:val="000000"/>
          <w:sz w:val="28"/>
          <w:szCs w:val="28"/>
        </w:rPr>
        <w:t>ca,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8"/>
        </w:rPr>
        <w:t>'e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ità 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z w:val="28"/>
          <w:szCs w:val="28"/>
        </w:rPr>
        <w:t>, 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é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.lg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ezza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ni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obil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su</w:t>
      </w:r>
      <w:r>
        <w:rPr>
          <w:rFonts w:ascii="Times New Roman" w:hAnsi="Times New Roman" w:cs="Times New Roman"/>
          <w:color w:val="000000"/>
          <w:sz w:val="28"/>
          <w:szCs w:val="28"/>
        </w:rPr>
        <w:t>e 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ba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 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a;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ez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 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1" w:lineRule="auto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e,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' 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e.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0" w:lineRule="exact"/>
        <w:ind w:left="113" w:right="8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pit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 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01;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83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8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  ed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n  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nn</w:t>
      </w:r>
      <w:r>
        <w:rPr>
          <w:rFonts w:ascii="Times New Roman" w:hAnsi="Times New Roman" w:cs="Times New Roman"/>
          <w:color w:val="000000"/>
          <w:sz w:val="28"/>
          <w:szCs w:val="28"/>
        </w:rPr>
        <w:t>o 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rà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 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 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4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31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rra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 fa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è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 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ta 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 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>, 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eri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inist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>,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fe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1" w:lineRule="auto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l rec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co-f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>fe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ngi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'ar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70;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er,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er,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acc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ffa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 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fr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ed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igh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no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18" w:lineRule="exact"/>
        <w:ind w:left="113" w:right="81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pli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0" w:lineRule="exact"/>
        <w:ind w:left="113" w:right="3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, 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28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ad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b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 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z w:val="28"/>
          <w:szCs w:val="28"/>
        </w:rPr>
        <w:t>e a car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 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16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) 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i 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1" w:lineRule="auto"/>
        <w:ind w:left="113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è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tà 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 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o, 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89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s)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1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 f)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>a 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90" w:right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) re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ti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ra,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bi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 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à  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 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89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z w:val="28"/>
          <w:szCs w:val="28"/>
        </w:rPr>
        <w:t>e a car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  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 cara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89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 al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 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89" w:right="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art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89" w:right="29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 e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n 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5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71AA1">
          <w:headerReference w:type="default" r:id="rId5"/>
          <w:pgSz w:w="11920" w:h="16840"/>
          <w:pgMar w:top="1560" w:right="1020" w:bottom="280" w:left="1020" w:header="1369" w:footer="801" w:gutter="0"/>
          <w:cols w:space="720"/>
          <w:noEndnote/>
        </w:sect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before="70" w:after="0" w:line="241" w:lineRule="auto"/>
        <w:ind w:left="1390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 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o, 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op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e 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 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inis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8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90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r,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a),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e)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57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sos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la 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2;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90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 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ere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rzi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90" w:right="3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o: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90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3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D.L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12;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unq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u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arzo</w:t>
      </w: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.9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390" w:right="40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o;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390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nte 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à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n 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 ai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 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face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i 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fer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o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'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az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ei fa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gl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ig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 face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q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 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ra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71AA1">
          <w:headerReference w:type="default" r:id="rId6"/>
          <w:pgSz w:w="11920" w:h="16840"/>
          <w:pgMar w:top="1320" w:right="1020" w:bottom="280" w:left="1020" w:header="0" w:footer="801" w:gutter="0"/>
          <w:cols w:space="720"/>
          <w:noEndnote/>
        </w:sect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before="70" w:after="0" w:line="240" w:lineRule="auto"/>
        <w:ind w:left="113" w:right="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ere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ssi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à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01.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322" w:lineRule="exact"/>
        <w:ind w:left="113"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NL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are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ve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ere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bb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L 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s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gio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ce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qu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bl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e.</w:t>
      </w:r>
    </w:p>
    <w:p w:rsidR="00271AA1" w:rsidRDefault="00271AA1" w:rsidP="00271AA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71AA1" w:rsidRDefault="00271AA1" w:rsidP="00271A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8E39BB" w:rsidRDefault="00271AA1"/>
    <w:sectPr w:rsidR="008E3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1A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E03BCC" wp14:editId="5462C24C">
              <wp:simplePos x="0" y="0"/>
              <wp:positionH relativeFrom="page">
                <wp:posOffset>706755</wp:posOffset>
              </wp:positionH>
              <wp:positionV relativeFrom="page">
                <wp:posOffset>904240</wp:posOffset>
              </wp:positionV>
              <wp:extent cx="6146800" cy="2038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71A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20" w:right="-4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. 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is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si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 w:cs="Times New Roman"/>
                              <w:spacing w:val="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l 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o </w:t>
                          </w:r>
                          <w:r>
                            <w:rPr>
                              <w:rFonts w:ascii="Times New Roman" w:hAnsi="Times New Roman" w:cs="Times New Roman"/>
                              <w:spacing w:val="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az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5.65pt;margin-top:71.2pt;width:484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" o:allowincell="f" filled="f" stroked="f">
              <v:textbox inset="0,0,0,0">
                <w:txbxContent>
                  <w:p w:rsidR="00000000" w:rsidRDefault="00271A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20" w:right="-4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z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is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si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hAnsi="Times New Roman" w:cs="Times New Roman"/>
                        <w:spacing w:val="1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l 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z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o </w:t>
                    </w:r>
                    <w:r>
                      <w:rPr>
                        <w:rFonts w:ascii="Times New Roman" w:hAnsi="Times New Roman" w:cs="Times New Roman"/>
                        <w:spacing w:val="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az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8"/>
                        <w:szCs w:val="28"/>
                      </w:rPr>
                      <w:t>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1A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1"/>
    <w:rsid w:val="00271AA1"/>
    <w:rsid w:val="00373314"/>
    <w:rsid w:val="00A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A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AA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Niedda</dc:creator>
  <cp:lastModifiedBy>Lorenza Niedda</cp:lastModifiedBy>
  <cp:revision>1</cp:revision>
  <dcterms:created xsi:type="dcterms:W3CDTF">2018-06-18T08:55:00Z</dcterms:created>
  <dcterms:modified xsi:type="dcterms:W3CDTF">2018-06-18T08:57:00Z</dcterms:modified>
</cp:coreProperties>
</file>