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DC39" w14:textId="77777777" w:rsidR="00C916BE" w:rsidRPr="00127A92" w:rsidRDefault="00C916BE" w:rsidP="009B0EB2">
      <w:pPr>
        <w:spacing w:after="0" w:line="240" w:lineRule="auto"/>
        <w:jc w:val="center"/>
        <w:rPr>
          <w:b/>
          <w:sz w:val="36"/>
          <w:szCs w:val="36"/>
        </w:rPr>
      </w:pPr>
      <w:r w:rsidRPr="00127A92">
        <w:rPr>
          <w:b/>
          <w:sz w:val="36"/>
          <w:szCs w:val="36"/>
        </w:rPr>
        <w:t>Avviso alla cittadinanza</w:t>
      </w:r>
    </w:p>
    <w:p w14:paraId="1ABE64C8" w14:textId="77777777" w:rsidR="00C916BE" w:rsidRPr="009B0EB2" w:rsidRDefault="00C916BE" w:rsidP="009B0EB2">
      <w:pPr>
        <w:spacing w:after="0" w:line="240" w:lineRule="auto"/>
        <w:jc w:val="center"/>
        <w:rPr>
          <w:b/>
          <w:sz w:val="36"/>
          <w:szCs w:val="36"/>
        </w:rPr>
      </w:pPr>
      <w:r w:rsidRPr="009B0EB2">
        <w:rPr>
          <w:b/>
          <w:sz w:val="36"/>
          <w:szCs w:val="36"/>
        </w:rPr>
        <w:t xml:space="preserve">Prevenzione murina e interventi adulticidi/larvicidi per Zanzare </w:t>
      </w:r>
    </w:p>
    <w:p w14:paraId="152CF9B1" w14:textId="6E140B76" w:rsidR="00C916BE" w:rsidRPr="009B0EB2" w:rsidRDefault="00C916BE" w:rsidP="009B0EB2">
      <w:pPr>
        <w:spacing w:after="0" w:line="240" w:lineRule="auto"/>
        <w:jc w:val="both"/>
        <w:rPr>
          <w:sz w:val="20"/>
          <w:szCs w:val="20"/>
        </w:rPr>
      </w:pPr>
      <w:r w:rsidRPr="009B0EB2">
        <w:rPr>
          <w:sz w:val="20"/>
          <w:szCs w:val="20"/>
        </w:rPr>
        <w:t xml:space="preserve">Nelle ore notturne dei periodi sottoindicati si effettueranno gli </w:t>
      </w:r>
      <w:r w:rsidRPr="009B0EB2">
        <w:rPr>
          <w:b/>
          <w:sz w:val="20"/>
          <w:szCs w:val="20"/>
        </w:rPr>
        <w:t>interventi di disinfestazione per zanzare</w:t>
      </w:r>
      <w:r w:rsidRPr="009B0EB2">
        <w:rPr>
          <w:sz w:val="20"/>
          <w:szCs w:val="20"/>
        </w:rPr>
        <w:t xml:space="preserve"> in tutto il territorio comunale. Sarà utilizzata la nottata del giorno meteorologicamente compatibile a partire </w:t>
      </w:r>
      <w:r w:rsidRPr="009B0EB2">
        <w:rPr>
          <w:b/>
          <w:sz w:val="20"/>
          <w:szCs w:val="20"/>
        </w:rPr>
        <w:t>dalle ore 24.00</w:t>
      </w:r>
      <w:r w:rsidRPr="009B0EB2">
        <w:rPr>
          <w:sz w:val="20"/>
          <w:szCs w:val="20"/>
        </w:rPr>
        <w:t xml:space="preserve">.  </w:t>
      </w:r>
    </w:p>
    <w:p w14:paraId="7973B524" w14:textId="77777777" w:rsidR="00C916BE" w:rsidRPr="009B0EB2" w:rsidRDefault="00C916BE" w:rsidP="009B0EB2">
      <w:pPr>
        <w:spacing w:after="0" w:line="240" w:lineRule="auto"/>
        <w:rPr>
          <w:sz w:val="8"/>
          <w:szCs w:val="8"/>
        </w:rPr>
      </w:pPr>
      <w:r>
        <w:t xml:space="preserve"> 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701"/>
        <w:gridCol w:w="1417"/>
        <w:gridCol w:w="1418"/>
        <w:gridCol w:w="1417"/>
        <w:gridCol w:w="1701"/>
      </w:tblGrid>
      <w:tr w:rsidR="00C916BE" w:rsidRPr="00327F7D" w14:paraId="7D036036" w14:textId="77777777" w:rsidTr="009B0EB2">
        <w:tc>
          <w:tcPr>
            <w:tcW w:w="1271" w:type="dxa"/>
          </w:tcPr>
          <w:p w14:paraId="66F92EF8" w14:textId="77777777" w:rsidR="00C916BE" w:rsidRPr="009B0EB2" w:rsidRDefault="00C916BE" w:rsidP="009B0EB2">
            <w:pPr>
              <w:jc w:val="center"/>
              <w:rPr>
                <w:b/>
                <w:sz w:val="18"/>
                <w:szCs w:val="18"/>
              </w:rPr>
            </w:pPr>
            <w:r w:rsidRPr="009B0EB2">
              <w:rPr>
                <w:b/>
                <w:sz w:val="18"/>
                <w:szCs w:val="18"/>
              </w:rPr>
              <w:t>Periodo intervento</w:t>
            </w:r>
          </w:p>
        </w:tc>
        <w:tc>
          <w:tcPr>
            <w:tcW w:w="1418" w:type="dxa"/>
          </w:tcPr>
          <w:p w14:paraId="008BDAE8" w14:textId="77777777" w:rsidR="00C916BE" w:rsidRPr="009B0EB2" w:rsidRDefault="00C916BE" w:rsidP="009B0EB2">
            <w:pPr>
              <w:jc w:val="center"/>
              <w:rPr>
                <w:sz w:val="18"/>
                <w:szCs w:val="18"/>
              </w:rPr>
            </w:pPr>
            <w:r w:rsidRPr="009B0EB2">
              <w:rPr>
                <w:sz w:val="18"/>
                <w:szCs w:val="18"/>
              </w:rPr>
              <w:t>Derattizzazione con esca in edifici pubblici</w:t>
            </w:r>
          </w:p>
        </w:tc>
        <w:tc>
          <w:tcPr>
            <w:tcW w:w="1701" w:type="dxa"/>
          </w:tcPr>
          <w:p w14:paraId="10599E99" w14:textId="77777777" w:rsidR="00C916BE" w:rsidRPr="009B0EB2" w:rsidRDefault="00C916BE" w:rsidP="009B0EB2">
            <w:pPr>
              <w:jc w:val="center"/>
              <w:rPr>
                <w:sz w:val="18"/>
                <w:szCs w:val="18"/>
              </w:rPr>
            </w:pPr>
            <w:r w:rsidRPr="009B0EB2">
              <w:rPr>
                <w:sz w:val="18"/>
                <w:szCs w:val="18"/>
              </w:rPr>
              <w:t>Derattizzazione con esca in sponde T. Seveso</w:t>
            </w:r>
          </w:p>
        </w:tc>
        <w:tc>
          <w:tcPr>
            <w:tcW w:w="1417" w:type="dxa"/>
          </w:tcPr>
          <w:p w14:paraId="5925FC6B" w14:textId="77777777" w:rsidR="00C916BE" w:rsidRPr="009B0EB2" w:rsidRDefault="00C916BE" w:rsidP="009B0EB2">
            <w:pPr>
              <w:jc w:val="center"/>
              <w:rPr>
                <w:sz w:val="18"/>
                <w:szCs w:val="18"/>
              </w:rPr>
            </w:pPr>
            <w:r w:rsidRPr="009B0EB2">
              <w:rPr>
                <w:sz w:val="18"/>
                <w:szCs w:val="18"/>
              </w:rPr>
              <w:t>Derattizzazione con esca in orti comunali</w:t>
            </w:r>
          </w:p>
        </w:tc>
        <w:tc>
          <w:tcPr>
            <w:tcW w:w="1418" w:type="dxa"/>
          </w:tcPr>
          <w:p w14:paraId="215179FD" w14:textId="77777777" w:rsidR="00C916BE" w:rsidRPr="009B0EB2" w:rsidRDefault="00C916BE" w:rsidP="009B0EB2">
            <w:pPr>
              <w:jc w:val="center"/>
              <w:rPr>
                <w:sz w:val="18"/>
                <w:szCs w:val="18"/>
              </w:rPr>
            </w:pPr>
            <w:r w:rsidRPr="009B0EB2">
              <w:rPr>
                <w:sz w:val="18"/>
                <w:szCs w:val="18"/>
              </w:rPr>
              <w:t xml:space="preserve">Disinfestazione </w:t>
            </w:r>
            <w:proofErr w:type="spellStart"/>
            <w:r w:rsidRPr="009B0EB2">
              <w:rPr>
                <w:sz w:val="18"/>
                <w:szCs w:val="18"/>
              </w:rPr>
              <w:t>antilarvale</w:t>
            </w:r>
            <w:proofErr w:type="spellEnd"/>
          </w:p>
        </w:tc>
        <w:tc>
          <w:tcPr>
            <w:tcW w:w="1417" w:type="dxa"/>
          </w:tcPr>
          <w:p w14:paraId="4DC1AA4A" w14:textId="77777777" w:rsidR="00C916BE" w:rsidRPr="009B0EB2" w:rsidRDefault="00C916BE" w:rsidP="009B0EB2">
            <w:pPr>
              <w:jc w:val="center"/>
              <w:rPr>
                <w:sz w:val="18"/>
                <w:szCs w:val="18"/>
              </w:rPr>
            </w:pPr>
            <w:r w:rsidRPr="009B0EB2">
              <w:rPr>
                <w:sz w:val="18"/>
                <w:szCs w:val="18"/>
              </w:rPr>
              <w:t>Disinfestazione adulticida strade</w:t>
            </w:r>
          </w:p>
        </w:tc>
        <w:tc>
          <w:tcPr>
            <w:tcW w:w="1701" w:type="dxa"/>
          </w:tcPr>
          <w:p w14:paraId="19AEA862" w14:textId="77777777" w:rsidR="00C916BE" w:rsidRPr="009B0EB2" w:rsidRDefault="00C916BE" w:rsidP="009B0EB2">
            <w:pPr>
              <w:jc w:val="center"/>
              <w:rPr>
                <w:sz w:val="18"/>
                <w:szCs w:val="18"/>
              </w:rPr>
            </w:pPr>
            <w:r w:rsidRPr="009B0EB2">
              <w:rPr>
                <w:sz w:val="18"/>
                <w:szCs w:val="18"/>
              </w:rPr>
              <w:t>Disinfestazione adulticida</w:t>
            </w:r>
          </w:p>
          <w:p w14:paraId="5C7E86B9" w14:textId="77777777" w:rsidR="00C916BE" w:rsidRPr="009B0EB2" w:rsidRDefault="00C916BE" w:rsidP="009B0EB2">
            <w:pPr>
              <w:jc w:val="center"/>
              <w:rPr>
                <w:sz w:val="18"/>
                <w:szCs w:val="18"/>
              </w:rPr>
            </w:pPr>
            <w:r w:rsidRPr="009B0EB2">
              <w:rPr>
                <w:sz w:val="18"/>
                <w:szCs w:val="18"/>
              </w:rPr>
              <w:t>parchi</w:t>
            </w:r>
          </w:p>
        </w:tc>
      </w:tr>
      <w:tr w:rsidR="00C916BE" w14:paraId="6A46991F" w14:textId="77777777" w:rsidTr="009B0EB2">
        <w:tc>
          <w:tcPr>
            <w:tcW w:w="1271" w:type="dxa"/>
          </w:tcPr>
          <w:p w14:paraId="058F053C" w14:textId="090F97DA" w:rsidR="00C916BE" w:rsidRPr="009B0EB2" w:rsidRDefault="00681584" w:rsidP="009B0E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21/5</w:t>
            </w:r>
            <w:r w:rsidR="00C916BE" w:rsidRPr="009B0EB2">
              <w:rPr>
                <w:b/>
                <w:sz w:val="18"/>
                <w:szCs w:val="18"/>
              </w:rPr>
              <w:t xml:space="preserve">   -    2</w:t>
            </w:r>
            <w:r>
              <w:rPr>
                <w:b/>
                <w:sz w:val="18"/>
                <w:szCs w:val="18"/>
              </w:rPr>
              <w:t>8</w:t>
            </w:r>
            <w:r w:rsidR="00C916BE" w:rsidRPr="009B0EB2">
              <w:rPr>
                <w:b/>
                <w:sz w:val="18"/>
                <w:szCs w:val="18"/>
              </w:rPr>
              <w:t xml:space="preserve">/5 </w:t>
            </w:r>
          </w:p>
        </w:tc>
        <w:tc>
          <w:tcPr>
            <w:tcW w:w="1418" w:type="dxa"/>
          </w:tcPr>
          <w:p w14:paraId="5AC88DF6" w14:textId="77777777" w:rsidR="00C916BE" w:rsidRPr="009B0EB2" w:rsidRDefault="00C916BE" w:rsidP="009B0EB2">
            <w:pPr>
              <w:jc w:val="center"/>
              <w:rPr>
                <w:b/>
                <w:sz w:val="18"/>
                <w:szCs w:val="18"/>
              </w:rPr>
            </w:pPr>
            <w:r w:rsidRPr="009B0E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5AFAF4ED" w14:textId="77777777" w:rsidR="00C916BE" w:rsidRPr="009B0EB2" w:rsidRDefault="00C916BE" w:rsidP="009B0EB2">
            <w:pPr>
              <w:jc w:val="center"/>
              <w:rPr>
                <w:b/>
                <w:sz w:val="18"/>
                <w:szCs w:val="18"/>
              </w:rPr>
            </w:pPr>
            <w:r w:rsidRPr="009B0E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14:paraId="68930AC7" w14:textId="77777777" w:rsidR="00C916BE" w:rsidRPr="009B0EB2" w:rsidRDefault="00C916BE" w:rsidP="009B0EB2">
            <w:pPr>
              <w:jc w:val="center"/>
              <w:rPr>
                <w:b/>
                <w:sz w:val="18"/>
                <w:szCs w:val="18"/>
              </w:rPr>
            </w:pPr>
            <w:r w:rsidRPr="009B0E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14:paraId="6C115699" w14:textId="77777777" w:rsidR="00C916BE" w:rsidRPr="009B0EB2" w:rsidRDefault="00C916BE" w:rsidP="009B0EB2">
            <w:pPr>
              <w:jc w:val="center"/>
              <w:rPr>
                <w:b/>
                <w:sz w:val="18"/>
                <w:szCs w:val="18"/>
              </w:rPr>
            </w:pPr>
            <w:r w:rsidRPr="009B0E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14:paraId="70341168" w14:textId="77777777" w:rsidR="00C916BE" w:rsidRPr="009B0EB2" w:rsidRDefault="00C916BE" w:rsidP="009B0EB2">
            <w:pPr>
              <w:jc w:val="center"/>
              <w:rPr>
                <w:b/>
                <w:sz w:val="18"/>
                <w:szCs w:val="18"/>
              </w:rPr>
            </w:pPr>
            <w:r w:rsidRPr="009B0E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188CBD4B" w14:textId="77777777" w:rsidR="00C916BE" w:rsidRPr="009B0EB2" w:rsidRDefault="00C916BE" w:rsidP="009B0EB2">
            <w:pPr>
              <w:jc w:val="center"/>
              <w:rPr>
                <w:b/>
                <w:sz w:val="18"/>
                <w:szCs w:val="18"/>
              </w:rPr>
            </w:pPr>
            <w:r w:rsidRPr="009B0EB2">
              <w:rPr>
                <w:b/>
                <w:sz w:val="18"/>
                <w:szCs w:val="18"/>
              </w:rPr>
              <w:t>x</w:t>
            </w:r>
          </w:p>
        </w:tc>
      </w:tr>
      <w:tr w:rsidR="00C916BE" w14:paraId="6F01D3AF" w14:textId="77777777" w:rsidTr="009B0EB2">
        <w:tc>
          <w:tcPr>
            <w:tcW w:w="1271" w:type="dxa"/>
          </w:tcPr>
          <w:p w14:paraId="316D20EA" w14:textId="3E79E29F" w:rsidR="00C916BE" w:rsidRPr="009B0EB2" w:rsidRDefault="00681584" w:rsidP="009B0E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65A7E">
              <w:rPr>
                <w:b/>
                <w:sz w:val="18"/>
                <w:szCs w:val="18"/>
              </w:rPr>
              <w:t>8</w:t>
            </w:r>
            <w:r w:rsidR="00C916BE" w:rsidRPr="009B0EB2">
              <w:rPr>
                <w:b/>
                <w:sz w:val="18"/>
                <w:szCs w:val="18"/>
              </w:rPr>
              <w:t xml:space="preserve">/6     </w:t>
            </w:r>
            <w:proofErr w:type="gramStart"/>
            <w:r w:rsidR="00C916BE" w:rsidRPr="009B0EB2">
              <w:rPr>
                <w:b/>
                <w:sz w:val="18"/>
                <w:szCs w:val="18"/>
              </w:rPr>
              <w:t xml:space="preserve">-  </w:t>
            </w:r>
            <w:r w:rsidR="00F65A7E">
              <w:rPr>
                <w:b/>
                <w:sz w:val="18"/>
                <w:szCs w:val="18"/>
              </w:rPr>
              <w:t>25</w:t>
            </w:r>
            <w:proofErr w:type="gramEnd"/>
            <w:r w:rsidR="00C916BE" w:rsidRPr="009B0EB2">
              <w:rPr>
                <w:b/>
                <w:sz w:val="18"/>
                <w:szCs w:val="18"/>
              </w:rPr>
              <w:t xml:space="preserve">/6 </w:t>
            </w:r>
          </w:p>
        </w:tc>
        <w:tc>
          <w:tcPr>
            <w:tcW w:w="1418" w:type="dxa"/>
          </w:tcPr>
          <w:p w14:paraId="42948501" w14:textId="77777777" w:rsidR="00C916BE" w:rsidRPr="009B0EB2" w:rsidRDefault="00C916BE" w:rsidP="009B0E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BF4297" w14:textId="77777777" w:rsidR="00C916BE" w:rsidRPr="009B0EB2" w:rsidRDefault="00C916BE" w:rsidP="009B0E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026A82C9" w14:textId="77777777" w:rsidR="00C916BE" w:rsidRPr="009B0EB2" w:rsidRDefault="00C916BE" w:rsidP="009B0E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B280A06" w14:textId="12088F80" w:rsidR="00C916BE" w:rsidRPr="009B0EB2" w:rsidRDefault="00681584" w:rsidP="009B0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14:paraId="5A155A14" w14:textId="77777777" w:rsidR="00C916BE" w:rsidRPr="009B0EB2" w:rsidRDefault="00C916BE" w:rsidP="009B0EB2">
            <w:pPr>
              <w:jc w:val="center"/>
              <w:rPr>
                <w:b/>
                <w:sz w:val="18"/>
                <w:szCs w:val="18"/>
              </w:rPr>
            </w:pPr>
            <w:r w:rsidRPr="009B0E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002D9034" w14:textId="77777777" w:rsidR="00C916BE" w:rsidRPr="009B0EB2" w:rsidRDefault="00C916BE" w:rsidP="009B0EB2">
            <w:pPr>
              <w:jc w:val="center"/>
              <w:rPr>
                <w:b/>
                <w:sz w:val="18"/>
                <w:szCs w:val="18"/>
              </w:rPr>
            </w:pPr>
            <w:r w:rsidRPr="009B0EB2">
              <w:rPr>
                <w:b/>
                <w:sz w:val="18"/>
                <w:szCs w:val="18"/>
              </w:rPr>
              <w:t>x</w:t>
            </w:r>
          </w:p>
        </w:tc>
      </w:tr>
      <w:tr w:rsidR="00C916BE" w14:paraId="716376FF" w14:textId="77777777" w:rsidTr="009B0EB2">
        <w:tc>
          <w:tcPr>
            <w:tcW w:w="1271" w:type="dxa"/>
          </w:tcPr>
          <w:p w14:paraId="3422D4A4" w14:textId="2C5F055C" w:rsidR="00C916BE" w:rsidRPr="009B0EB2" w:rsidRDefault="00681584" w:rsidP="009B0E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C916BE" w:rsidRPr="009B0EB2">
              <w:rPr>
                <w:b/>
                <w:sz w:val="18"/>
                <w:szCs w:val="18"/>
              </w:rPr>
              <w:t>/7     -    1</w:t>
            </w:r>
            <w:r>
              <w:rPr>
                <w:b/>
                <w:sz w:val="18"/>
                <w:szCs w:val="18"/>
              </w:rPr>
              <w:t>6</w:t>
            </w:r>
            <w:r w:rsidR="00C916BE" w:rsidRPr="009B0EB2">
              <w:rPr>
                <w:b/>
                <w:sz w:val="18"/>
                <w:szCs w:val="18"/>
              </w:rPr>
              <w:t xml:space="preserve">/7 </w:t>
            </w:r>
          </w:p>
        </w:tc>
        <w:tc>
          <w:tcPr>
            <w:tcW w:w="1418" w:type="dxa"/>
          </w:tcPr>
          <w:p w14:paraId="37446761" w14:textId="77777777" w:rsidR="00C916BE" w:rsidRPr="009B0EB2" w:rsidRDefault="00C916BE" w:rsidP="009B0E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3EB8DF" w14:textId="77777777" w:rsidR="00C916BE" w:rsidRPr="009B0EB2" w:rsidRDefault="00C916BE" w:rsidP="009B0EB2">
            <w:pPr>
              <w:jc w:val="center"/>
              <w:rPr>
                <w:b/>
                <w:sz w:val="18"/>
                <w:szCs w:val="18"/>
              </w:rPr>
            </w:pPr>
            <w:r w:rsidRPr="009B0E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14:paraId="3F472B89" w14:textId="77777777" w:rsidR="00C916BE" w:rsidRPr="009B0EB2" w:rsidRDefault="00C916BE" w:rsidP="009B0EB2">
            <w:pPr>
              <w:jc w:val="center"/>
              <w:rPr>
                <w:b/>
                <w:sz w:val="18"/>
                <w:szCs w:val="18"/>
              </w:rPr>
            </w:pPr>
            <w:r w:rsidRPr="009B0E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14:paraId="285E0F85" w14:textId="77777777" w:rsidR="00C916BE" w:rsidRPr="009B0EB2" w:rsidRDefault="00C916BE" w:rsidP="009B0EB2">
            <w:pPr>
              <w:jc w:val="center"/>
              <w:rPr>
                <w:b/>
                <w:sz w:val="18"/>
                <w:szCs w:val="18"/>
              </w:rPr>
            </w:pPr>
            <w:r w:rsidRPr="009B0E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14:paraId="3B86389C" w14:textId="77777777" w:rsidR="00C916BE" w:rsidRPr="009B0EB2" w:rsidRDefault="00C916BE" w:rsidP="009B0EB2">
            <w:pPr>
              <w:jc w:val="center"/>
              <w:rPr>
                <w:b/>
                <w:sz w:val="18"/>
                <w:szCs w:val="18"/>
              </w:rPr>
            </w:pPr>
            <w:r w:rsidRPr="009B0E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2736839A" w14:textId="77777777" w:rsidR="00C916BE" w:rsidRPr="009B0EB2" w:rsidRDefault="00C916BE" w:rsidP="009B0EB2">
            <w:pPr>
              <w:jc w:val="center"/>
              <w:rPr>
                <w:b/>
                <w:sz w:val="18"/>
                <w:szCs w:val="18"/>
              </w:rPr>
            </w:pPr>
            <w:r w:rsidRPr="009B0EB2">
              <w:rPr>
                <w:b/>
                <w:sz w:val="18"/>
                <w:szCs w:val="18"/>
              </w:rPr>
              <w:t>x</w:t>
            </w:r>
          </w:p>
        </w:tc>
      </w:tr>
      <w:tr w:rsidR="00C916BE" w14:paraId="29F03458" w14:textId="77777777" w:rsidTr="009B0EB2">
        <w:tc>
          <w:tcPr>
            <w:tcW w:w="1271" w:type="dxa"/>
          </w:tcPr>
          <w:p w14:paraId="0FD8FC7E" w14:textId="4E6DAC51" w:rsidR="00C916BE" w:rsidRPr="009B0EB2" w:rsidRDefault="00C916BE" w:rsidP="009B0EB2">
            <w:pPr>
              <w:rPr>
                <w:b/>
                <w:sz w:val="18"/>
                <w:szCs w:val="18"/>
              </w:rPr>
            </w:pPr>
            <w:r w:rsidRPr="009B0EB2">
              <w:rPr>
                <w:b/>
                <w:sz w:val="18"/>
                <w:szCs w:val="18"/>
              </w:rPr>
              <w:t>1</w:t>
            </w:r>
            <w:r w:rsidR="00681584">
              <w:rPr>
                <w:b/>
                <w:sz w:val="18"/>
                <w:szCs w:val="18"/>
              </w:rPr>
              <w:t>3</w:t>
            </w:r>
            <w:r w:rsidRPr="009B0EB2">
              <w:rPr>
                <w:b/>
                <w:sz w:val="18"/>
                <w:szCs w:val="18"/>
              </w:rPr>
              <w:t>/</w:t>
            </w:r>
            <w:proofErr w:type="gramStart"/>
            <w:r w:rsidRPr="009B0EB2">
              <w:rPr>
                <w:b/>
                <w:sz w:val="18"/>
                <w:szCs w:val="18"/>
              </w:rPr>
              <w:t>8  -</w:t>
            </w:r>
            <w:proofErr w:type="gramEnd"/>
            <w:r w:rsidRPr="009B0EB2">
              <w:rPr>
                <w:b/>
                <w:sz w:val="18"/>
                <w:szCs w:val="18"/>
              </w:rPr>
              <w:t xml:space="preserve">     </w:t>
            </w:r>
            <w:r w:rsidR="00681584">
              <w:rPr>
                <w:b/>
                <w:sz w:val="18"/>
                <w:szCs w:val="18"/>
              </w:rPr>
              <w:t>20</w:t>
            </w:r>
            <w:r w:rsidRPr="009B0EB2">
              <w:rPr>
                <w:b/>
                <w:sz w:val="18"/>
                <w:szCs w:val="18"/>
              </w:rPr>
              <w:t xml:space="preserve">/8 </w:t>
            </w:r>
          </w:p>
        </w:tc>
        <w:tc>
          <w:tcPr>
            <w:tcW w:w="1418" w:type="dxa"/>
          </w:tcPr>
          <w:p w14:paraId="125B17F6" w14:textId="77777777" w:rsidR="00C916BE" w:rsidRPr="009B0EB2" w:rsidRDefault="00C916BE" w:rsidP="009B0E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B2F5F5" w14:textId="77777777" w:rsidR="00C916BE" w:rsidRPr="009B0EB2" w:rsidRDefault="00C916BE" w:rsidP="009B0E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B929DAF" w14:textId="77777777" w:rsidR="00C916BE" w:rsidRPr="009B0EB2" w:rsidRDefault="00C916BE" w:rsidP="009B0E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2B808B5" w14:textId="77777777" w:rsidR="00C916BE" w:rsidRPr="009B0EB2" w:rsidRDefault="00C916BE" w:rsidP="009B0EB2">
            <w:pPr>
              <w:jc w:val="center"/>
              <w:rPr>
                <w:b/>
                <w:sz w:val="18"/>
                <w:szCs w:val="18"/>
              </w:rPr>
            </w:pPr>
            <w:r w:rsidRPr="009B0E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14:paraId="5932E231" w14:textId="77777777" w:rsidR="00C916BE" w:rsidRPr="009B0EB2" w:rsidRDefault="00C916BE" w:rsidP="009B0EB2">
            <w:pPr>
              <w:jc w:val="center"/>
              <w:rPr>
                <w:b/>
                <w:sz w:val="18"/>
                <w:szCs w:val="18"/>
              </w:rPr>
            </w:pPr>
            <w:r w:rsidRPr="009B0E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101C54DC" w14:textId="77777777" w:rsidR="00C916BE" w:rsidRPr="009B0EB2" w:rsidRDefault="00C916BE" w:rsidP="009B0EB2">
            <w:pPr>
              <w:jc w:val="center"/>
              <w:rPr>
                <w:b/>
                <w:sz w:val="18"/>
                <w:szCs w:val="18"/>
              </w:rPr>
            </w:pPr>
            <w:r w:rsidRPr="009B0EB2">
              <w:rPr>
                <w:b/>
                <w:sz w:val="18"/>
                <w:szCs w:val="18"/>
              </w:rPr>
              <w:t>x</w:t>
            </w:r>
          </w:p>
        </w:tc>
      </w:tr>
      <w:tr w:rsidR="00C916BE" w14:paraId="617EC58A" w14:textId="77777777" w:rsidTr="009B0EB2">
        <w:tc>
          <w:tcPr>
            <w:tcW w:w="1271" w:type="dxa"/>
          </w:tcPr>
          <w:p w14:paraId="7F14E530" w14:textId="17D6F3FC" w:rsidR="00C916BE" w:rsidRPr="009B0EB2" w:rsidRDefault="00681584" w:rsidP="009B0E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C916BE" w:rsidRPr="009B0EB2">
              <w:rPr>
                <w:b/>
                <w:sz w:val="18"/>
                <w:szCs w:val="18"/>
              </w:rPr>
              <w:t>/9    -   1</w:t>
            </w:r>
            <w:r>
              <w:rPr>
                <w:b/>
                <w:sz w:val="18"/>
                <w:szCs w:val="18"/>
              </w:rPr>
              <w:t>7</w:t>
            </w:r>
            <w:r w:rsidR="00C916BE" w:rsidRPr="009B0EB2">
              <w:rPr>
                <w:b/>
                <w:sz w:val="18"/>
                <w:szCs w:val="18"/>
              </w:rPr>
              <w:t xml:space="preserve">/9 </w:t>
            </w:r>
          </w:p>
        </w:tc>
        <w:tc>
          <w:tcPr>
            <w:tcW w:w="1418" w:type="dxa"/>
          </w:tcPr>
          <w:p w14:paraId="5FA95EBE" w14:textId="77777777" w:rsidR="00C916BE" w:rsidRPr="009B0EB2" w:rsidRDefault="00C916BE" w:rsidP="009B0E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7FA4860C" w14:textId="77777777" w:rsidR="00C916BE" w:rsidRPr="009B0EB2" w:rsidRDefault="00C916BE" w:rsidP="009B0EB2">
            <w:pPr>
              <w:jc w:val="center"/>
              <w:rPr>
                <w:b/>
                <w:sz w:val="18"/>
                <w:szCs w:val="18"/>
              </w:rPr>
            </w:pPr>
            <w:r w:rsidRPr="009B0E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14:paraId="65B77132" w14:textId="77777777" w:rsidR="00C916BE" w:rsidRPr="009B0EB2" w:rsidRDefault="00C916BE" w:rsidP="009B0EB2">
            <w:pPr>
              <w:jc w:val="center"/>
              <w:rPr>
                <w:b/>
                <w:sz w:val="18"/>
                <w:szCs w:val="18"/>
              </w:rPr>
            </w:pPr>
            <w:r w:rsidRPr="009B0E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14:paraId="497E684D" w14:textId="6D75EF0C" w:rsidR="00C916BE" w:rsidRPr="009B0EB2" w:rsidRDefault="00681584" w:rsidP="009B0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14:paraId="11742359" w14:textId="77777777" w:rsidR="00C916BE" w:rsidRPr="009B0EB2" w:rsidRDefault="00C916BE" w:rsidP="009B0EB2">
            <w:pPr>
              <w:jc w:val="center"/>
              <w:rPr>
                <w:b/>
                <w:sz w:val="18"/>
                <w:szCs w:val="18"/>
              </w:rPr>
            </w:pPr>
            <w:r w:rsidRPr="009B0E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2F7CCAD9" w14:textId="77777777" w:rsidR="00C916BE" w:rsidRPr="009B0EB2" w:rsidRDefault="00C916BE" w:rsidP="009B0EB2">
            <w:pPr>
              <w:jc w:val="center"/>
              <w:rPr>
                <w:b/>
                <w:sz w:val="18"/>
                <w:szCs w:val="18"/>
              </w:rPr>
            </w:pPr>
            <w:r w:rsidRPr="009B0EB2">
              <w:rPr>
                <w:b/>
                <w:sz w:val="18"/>
                <w:szCs w:val="18"/>
              </w:rPr>
              <w:t>x</w:t>
            </w:r>
          </w:p>
        </w:tc>
      </w:tr>
      <w:tr w:rsidR="00C916BE" w14:paraId="1EFBD359" w14:textId="77777777" w:rsidTr="009B0EB2">
        <w:tc>
          <w:tcPr>
            <w:tcW w:w="1271" w:type="dxa"/>
          </w:tcPr>
          <w:p w14:paraId="576D2FC0" w14:textId="11D1D600" w:rsidR="00C916BE" w:rsidRPr="009B0EB2" w:rsidRDefault="00681584" w:rsidP="009B0E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11/2021</w:t>
            </w:r>
          </w:p>
        </w:tc>
        <w:tc>
          <w:tcPr>
            <w:tcW w:w="1418" w:type="dxa"/>
          </w:tcPr>
          <w:p w14:paraId="12CDB2D1" w14:textId="77777777" w:rsidR="00C916BE" w:rsidRPr="009B0EB2" w:rsidRDefault="00C916BE" w:rsidP="009B0EB2">
            <w:pPr>
              <w:jc w:val="center"/>
              <w:rPr>
                <w:b/>
                <w:sz w:val="18"/>
                <w:szCs w:val="18"/>
              </w:rPr>
            </w:pPr>
            <w:r w:rsidRPr="009B0E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7851BC23" w14:textId="77777777" w:rsidR="00C916BE" w:rsidRPr="009B0EB2" w:rsidRDefault="00C916BE" w:rsidP="009B0EB2">
            <w:pPr>
              <w:jc w:val="center"/>
              <w:rPr>
                <w:b/>
                <w:sz w:val="18"/>
                <w:szCs w:val="18"/>
              </w:rPr>
            </w:pPr>
            <w:r w:rsidRPr="009B0E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14:paraId="72AB7E1A" w14:textId="77777777" w:rsidR="00C916BE" w:rsidRPr="009B0EB2" w:rsidRDefault="00C916BE" w:rsidP="009B0EB2">
            <w:pPr>
              <w:jc w:val="center"/>
              <w:rPr>
                <w:b/>
                <w:sz w:val="18"/>
                <w:szCs w:val="18"/>
              </w:rPr>
            </w:pPr>
            <w:r w:rsidRPr="009B0E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14:paraId="3811A129" w14:textId="77777777" w:rsidR="00C916BE" w:rsidRPr="009B0EB2" w:rsidRDefault="00C916BE" w:rsidP="009B0E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17606329" w14:textId="77777777" w:rsidR="00C916BE" w:rsidRPr="009B0EB2" w:rsidRDefault="00C916BE" w:rsidP="009B0E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C8D763" w14:textId="77777777" w:rsidR="00C916BE" w:rsidRPr="009B0EB2" w:rsidRDefault="00C916BE" w:rsidP="009B0EB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DE7C3C4" w14:textId="77777777" w:rsidR="00C916BE" w:rsidRPr="009B0EB2" w:rsidRDefault="00C916BE" w:rsidP="009B0EB2">
      <w:pPr>
        <w:spacing w:after="0" w:line="240" w:lineRule="auto"/>
        <w:rPr>
          <w:sz w:val="8"/>
          <w:szCs w:val="8"/>
        </w:rPr>
      </w:pPr>
    </w:p>
    <w:p w14:paraId="7F4E0626" w14:textId="77777777" w:rsidR="00C916BE" w:rsidRPr="009B0EB2" w:rsidRDefault="00C916BE" w:rsidP="009B0EB2">
      <w:pPr>
        <w:spacing w:after="0" w:line="240" w:lineRule="auto"/>
        <w:jc w:val="both"/>
        <w:rPr>
          <w:sz w:val="20"/>
          <w:szCs w:val="20"/>
        </w:rPr>
      </w:pPr>
      <w:r w:rsidRPr="009B0EB2">
        <w:rPr>
          <w:sz w:val="20"/>
          <w:szCs w:val="20"/>
        </w:rPr>
        <w:t xml:space="preserve">Qualora la stagione si presentasse particolarmente insidiosa l’AC predisporrà ulteriori interventi a sostegno del programma.  I viali e parchi soggetti al trattamento alla </w:t>
      </w:r>
      <w:r w:rsidRPr="009B0EB2">
        <w:rPr>
          <w:b/>
          <w:sz w:val="20"/>
          <w:szCs w:val="20"/>
        </w:rPr>
        <w:t>lotta adulticida</w:t>
      </w:r>
      <w:r w:rsidRPr="009B0EB2">
        <w:rPr>
          <w:sz w:val="20"/>
          <w:szCs w:val="20"/>
        </w:rPr>
        <w:t xml:space="preserve"> saranno: </w:t>
      </w:r>
    </w:p>
    <w:p w14:paraId="6F4ED8BD" w14:textId="77777777" w:rsidR="00C916BE" w:rsidRPr="009B0EB2" w:rsidRDefault="00C916BE" w:rsidP="009B0EB2">
      <w:pPr>
        <w:spacing w:after="0" w:line="240" w:lineRule="auto"/>
        <w:rPr>
          <w:sz w:val="8"/>
          <w:szCs w:val="8"/>
        </w:r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5665"/>
        <w:gridCol w:w="4678"/>
      </w:tblGrid>
      <w:tr w:rsidR="00C916BE" w14:paraId="775E3139" w14:textId="77777777" w:rsidTr="00F7335E">
        <w:tc>
          <w:tcPr>
            <w:tcW w:w="5665" w:type="dxa"/>
          </w:tcPr>
          <w:p w14:paraId="3EDDAB18" w14:textId="77777777" w:rsidR="00C916BE" w:rsidRPr="00E27CE7" w:rsidRDefault="00C916BE" w:rsidP="009B0EB2">
            <w:pPr>
              <w:pStyle w:val="Paragrafoelenco"/>
              <w:numPr>
                <w:ilvl w:val="0"/>
                <w:numId w:val="5"/>
              </w:numPr>
              <w:ind w:left="0" w:firstLine="0"/>
              <w:jc w:val="both"/>
              <w:rPr>
                <w:b/>
                <w:sz w:val="20"/>
              </w:rPr>
            </w:pPr>
            <w:r w:rsidRPr="00E27CE7">
              <w:rPr>
                <w:b/>
                <w:sz w:val="20"/>
              </w:rPr>
              <w:t>Intervento adulticida nei seguenti parchi/luoghi</w:t>
            </w:r>
            <w:r>
              <w:rPr>
                <w:b/>
                <w:sz w:val="20"/>
              </w:rPr>
              <w:t>:</w:t>
            </w:r>
          </w:p>
          <w:p w14:paraId="58F988DD" w14:textId="77777777" w:rsidR="00C916BE" w:rsidRPr="00E27CE7" w:rsidRDefault="00C916BE" w:rsidP="009B0EB2">
            <w:pPr>
              <w:pStyle w:val="Paragrafoelenco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</w:rPr>
            </w:pPr>
            <w:r w:rsidRPr="00E27CE7">
              <w:rPr>
                <w:sz w:val="20"/>
              </w:rPr>
              <w:t>Parco sensoriale via Bonaparte</w:t>
            </w:r>
          </w:p>
          <w:p w14:paraId="78047B9F" w14:textId="77777777" w:rsidR="00C916BE" w:rsidRPr="00E27CE7" w:rsidRDefault="00C916BE" w:rsidP="009B0EB2">
            <w:pPr>
              <w:pStyle w:val="Paragrafoelenco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</w:rPr>
            </w:pPr>
            <w:r w:rsidRPr="00E27CE7">
              <w:rPr>
                <w:sz w:val="20"/>
              </w:rPr>
              <w:t>Parco via Superga</w:t>
            </w:r>
          </w:p>
          <w:p w14:paraId="5F076DD5" w14:textId="77777777" w:rsidR="00C916BE" w:rsidRPr="00E27CE7" w:rsidRDefault="00C916BE" w:rsidP="009B0EB2">
            <w:pPr>
              <w:pStyle w:val="Paragrafoelenco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</w:rPr>
            </w:pPr>
            <w:r w:rsidRPr="00E27CE7">
              <w:rPr>
                <w:sz w:val="20"/>
              </w:rPr>
              <w:t>Parco via Solferino</w:t>
            </w:r>
          </w:p>
          <w:p w14:paraId="3B0D73F3" w14:textId="77777777" w:rsidR="00C916BE" w:rsidRPr="00E27CE7" w:rsidRDefault="00C916BE" w:rsidP="009B0EB2">
            <w:pPr>
              <w:pStyle w:val="Paragrafoelenco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</w:rPr>
            </w:pPr>
            <w:r w:rsidRPr="00E27CE7">
              <w:rPr>
                <w:sz w:val="20"/>
              </w:rPr>
              <w:t xml:space="preserve">Parco via Roma </w:t>
            </w:r>
          </w:p>
          <w:p w14:paraId="0E25F684" w14:textId="77777777" w:rsidR="00C916BE" w:rsidRPr="00E27CE7" w:rsidRDefault="00C916BE" w:rsidP="009B0EB2">
            <w:pPr>
              <w:pStyle w:val="Paragrafoelenco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</w:rPr>
            </w:pPr>
            <w:r w:rsidRPr="00E27CE7">
              <w:rPr>
                <w:sz w:val="20"/>
              </w:rPr>
              <w:t xml:space="preserve">Parco Via </w:t>
            </w:r>
            <w:proofErr w:type="spellStart"/>
            <w:r w:rsidRPr="00E27CE7">
              <w:rPr>
                <w:sz w:val="20"/>
              </w:rPr>
              <w:t>Melgacciata</w:t>
            </w:r>
            <w:proofErr w:type="spellEnd"/>
          </w:p>
          <w:p w14:paraId="616ED322" w14:textId="77777777" w:rsidR="00C916BE" w:rsidRPr="00E27CE7" w:rsidRDefault="00C916BE" w:rsidP="009B0EB2">
            <w:pPr>
              <w:pStyle w:val="Paragrafoelenco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</w:rPr>
            </w:pPr>
            <w:r w:rsidRPr="00E27CE7">
              <w:rPr>
                <w:sz w:val="20"/>
              </w:rPr>
              <w:t>Parco dei Desideri</w:t>
            </w:r>
            <w:r>
              <w:rPr>
                <w:sz w:val="20"/>
              </w:rPr>
              <w:t xml:space="preserve"> via Edison </w:t>
            </w:r>
          </w:p>
          <w:p w14:paraId="73A6AD7E" w14:textId="77777777" w:rsidR="00C916BE" w:rsidRPr="00E27CE7" w:rsidRDefault="00C916BE" w:rsidP="009B0EB2">
            <w:pPr>
              <w:pStyle w:val="Paragrafoelenco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</w:rPr>
            </w:pPr>
            <w:r w:rsidRPr="00E27CE7">
              <w:rPr>
                <w:sz w:val="20"/>
              </w:rPr>
              <w:t xml:space="preserve">Area Protezione Civile via </w:t>
            </w:r>
            <w:proofErr w:type="spellStart"/>
            <w:r w:rsidRPr="00E27CE7">
              <w:rPr>
                <w:sz w:val="20"/>
              </w:rPr>
              <w:t>Bertacciola</w:t>
            </w:r>
            <w:proofErr w:type="spellEnd"/>
          </w:p>
          <w:p w14:paraId="5C5ABB6D" w14:textId="77777777" w:rsidR="00C916BE" w:rsidRPr="00E27CE7" w:rsidRDefault="00C916BE" w:rsidP="009B0EB2">
            <w:pPr>
              <w:pStyle w:val="Paragrafoelenco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</w:rPr>
            </w:pPr>
            <w:r w:rsidRPr="00E27CE7">
              <w:rPr>
                <w:sz w:val="20"/>
              </w:rPr>
              <w:t>Centro Sportivo via Europa</w:t>
            </w:r>
          </w:p>
          <w:p w14:paraId="1FD519CB" w14:textId="77777777" w:rsidR="00C916BE" w:rsidRPr="00E27CE7" w:rsidRDefault="00C916BE" w:rsidP="009B0EB2">
            <w:pPr>
              <w:pStyle w:val="Paragrafoelenco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</w:rPr>
            </w:pPr>
            <w:r w:rsidRPr="00E27CE7">
              <w:rPr>
                <w:sz w:val="20"/>
              </w:rPr>
              <w:t>Parco via Gramsci</w:t>
            </w:r>
          </w:p>
          <w:p w14:paraId="4D4B4861" w14:textId="77777777" w:rsidR="00C916BE" w:rsidRPr="00E27CE7" w:rsidRDefault="00C916BE" w:rsidP="009B0EB2">
            <w:pPr>
              <w:pStyle w:val="Paragrafoelenco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</w:rPr>
            </w:pPr>
            <w:r w:rsidRPr="00E27CE7">
              <w:rPr>
                <w:sz w:val="20"/>
              </w:rPr>
              <w:t>Parco via Oberdan + area alberat</w:t>
            </w:r>
            <w:r>
              <w:rPr>
                <w:sz w:val="20"/>
              </w:rPr>
              <w:t>a</w:t>
            </w:r>
            <w:r w:rsidRPr="00E27CE7">
              <w:rPr>
                <w:sz w:val="20"/>
              </w:rPr>
              <w:t xml:space="preserve"> adiacente</w:t>
            </w:r>
            <w:r>
              <w:rPr>
                <w:sz w:val="20"/>
              </w:rPr>
              <w:t xml:space="preserve"> a sud </w:t>
            </w:r>
          </w:p>
          <w:p w14:paraId="5C247D97" w14:textId="77777777" w:rsidR="00C916BE" w:rsidRPr="000F3A0A" w:rsidRDefault="00C916BE" w:rsidP="009B0EB2">
            <w:pPr>
              <w:pStyle w:val="Paragrafoelenco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</w:rPr>
            </w:pPr>
            <w:r w:rsidRPr="000F3A0A">
              <w:rPr>
                <w:sz w:val="20"/>
              </w:rPr>
              <w:t xml:space="preserve">Parchetto via del </w:t>
            </w:r>
            <w:proofErr w:type="spellStart"/>
            <w:r w:rsidRPr="000F3A0A">
              <w:rPr>
                <w:sz w:val="20"/>
              </w:rPr>
              <w:t>Foppone</w:t>
            </w:r>
            <w:proofErr w:type="spellEnd"/>
          </w:p>
          <w:p w14:paraId="7EF2E736" w14:textId="77777777" w:rsidR="00C916BE" w:rsidRPr="00E27CE7" w:rsidRDefault="00C916BE" w:rsidP="009B0EB2">
            <w:pPr>
              <w:pStyle w:val="Paragrafoelenco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</w:rPr>
            </w:pPr>
            <w:r w:rsidRPr="00E27CE7">
              <w:rPr>
                <w:sz w:val="20"/>
              </w:rPr>
              <w:t>Parco Perlasca via Europa/</w:t>
            </w:r>
            <w:proofErr w:type="spellStart"/>
            <w:r w:rsidRPr="00E27CE7">
              <w:rPr>
                <w:sz w:val="20"/>
              </w:rPr>
              <w:t>Bertacciola</w:t>
            </w:r>
            <w:proofErr w:type="spellEnd"/>
          </w:p>
          <w:p w14:paraId="479D0F42" w14:textId="77777777" w:rsidR="00C916BE" w:rsidRPr="00E27CE7" w:rsidRDefault="00C916BE" w:rsidP="009B0EB2">
            <w:pPr>
              <w:pStyle w:val="Paragrafoelenco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</w:rPr>
            </w:pPr>
            <w:r w:rsidRPr="00E27CE7">
              <w:rPr>
                <w:sz w:val="20"/>
              </w:rPr>
              <w:t>Parco Guareschi via Tolmino/Desio</w:t>
            </w:r>
          </w:p>
          <w:p w14:paraId="6F5F2E91" w14:textId="77777777" w:rsidR="00C916BE" w:rsidRPr="00E27CE7" w:rsidRDefault="00C916BE" w:rsidP="009B0EB2">
            <w:pPr>
              <w:pStyle w:val="Paragrafoelenco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</w:rPr>
            </w:pPr>
            <w:r w:rsidRPr="00E27CE7">
              <w:rPr>
                <w:sz w:val="20"/>
              </w:rPr>
              <w:t>Area di pertinenza scuola media via Tonale/Tolmino</w:t>
            </w:r>
          </w:p>
          <w:p w14:paraId="318A577B" w14:textId="77777777" w:rsidR="00C916BE" w:rsidRDefault="00C916BE" w:rsidP="009B0EB2">
            <w:pPr>
              <w:pStyle w:val="Paragrafoelenco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</w:rPr>
            </w:pPr>
            <w:r w:rsidRPr="00E27CE7">
              <w:rPr>
                <w:sz w:val="20"/>
              </w:rPr>
              <w:t xml:space="preserve">Asilo nido Calicanto </w:t>
            </w:r>
            <w:r>
              <w:rPr>
                <w:sz w:val="20"/>
              </w:rPr>
              <w:t xml:space="preserve">+ via Gramsci </w:t>
            </w:r>
          </w:p>
          <w:p w14:paraId="234AC541" w14:textId="77777777" w:rsidR="00C916BE" w:rsidRPr="00E27CE7" w:rsidRDefault="00C916BE" w:rsidP="009B0EB2">
            <w:pPr>
              <w:pStyle w:val="Paragrafoelenco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</w:rPr>
            </w:pPr>
            <w:r w:rsidRPr="00E27CE7">
              <w:rPr>
                <w:sz w:val="20"/>
              </w:rPr>
              <w:t xml:space="preserve">Scuola materna </w:t>
            </w:r>
            <w:r>
              <w:rPr>
                <w:sz w:val="20"/>
              </w:rPr>
              <w:t xml:space="preserve">+ </w:t>
            </w:r>
            <w:r w:rsidRPr="00E27CE7">
              <w:rPr>
                <w:sz w:val="20"/>
              </w:rPr>
              <w:t xml:space="preserve">piazza Montessori </w:t>
            </w:r>
          </w:p>
          <w:p w14:paraId="067E119A" w14:textId="77777777" w:rsidR="00C916BE" w:rsidRPr="00E27CE7" w:rsidRDefault="00C916BE" w:rsidP="009B0EB2">
            <w:pPr>
              <w:pStyle w:val="Paragrafoelenco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</w:rPr>
            </w:pPr>
            <w:r w:rsidRPr="00E27CE7">
              <w:rPr>
                <w:sz w:val="20"/>
              </w:rPr>
              <w:t>Parco via Paganini + Largo Popoli Uniti + via Boito</w:t>
            </w:r>
          </w:p>
          <w:p w14:paraId="2D760342" w14:textId="77777777" w:rsidR="00C916BE" w:rsidRDefault="00C916BE" w:rsidP="009B0EB2">
            <w:pPr>
              <w:pStyle w:val="Paragrafoelenco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M</w:t>
            </w:r>
            <w:r w:rsidRPr="000F3A0A">
              <w:rPr>
                <w:sz w:val="20"/>
              </w:rPr>
              <w:t>ercato e are</w:t>
            </w:r>
            <w:r>
              <w:rPr>
                <w:sz w:val="20"/>
              </w:rPr>
              <w:t>e</w:t>
            </w:r>
            <w:r w:rsidRPr="000F3A0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verdi </w:t>
            </w:r>
            <w:r w:rsidRPr="000F3A0A">
              <w:rPr>
                <w:sz w:val="20"/>
              </w:rPr>
              <w:t xml:space="preserve">attorno </w:t>
            </w:r>
            <w:r>
              <w:rPr>
                <w:sz w:val="20"/>
              </w:rPr>
              <w:t>+viale ingresso</w:t>
            </w:r>
          </w:p>
          <w:p w14:paraId="2367CB4D" w14:textId="77777777" w:rsidR="00F7335E" w:rsidRDefault="00C916BE" w:rsidP="009B0EB2">
            <w:pPr>
              <w:pStyle w:val="Paragrafoelenco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</w:rPr>
            </w:pPr>
            <w:r w:rsidRPr="00E27CE7">
              <w:rPr>
                <w:sz w:val="20"/>
              </w:rPr>
              <w:t xml:space="preserve">Scuola Elementare via Cantù </w:t>
            </w:r>
            <w:r>
              <w:rPr>
                <w:sz w:val="20"/>
              </w:rPr>
              <w:t xml:space="preserve">+ parcheggio via Marangoni </w:t>
            </w:r>
          </w:p>
          <w:p w14:paraId="5FEF1805" w14:textId="77777777" w:rsidR="00C916BE" w:rsidRPr="00E27CE7" w:rsidRDefault="00F7335E" w:rsidP="00F7335E">
            <w:pPr>
              <w:pStyle w:val="Paragrafoelenc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="00C916BE">
              <w:rPr>
                <w:sz w:val="20"/>
              </w:rPr>
              <w:t>+ parcheggio Largo Dabbeni</w:t>
            </w:r>
          </w:p>
          <w:p w14:paraId="727969DB" w14:textId="77777777" w:rsidR="00C916BE" w:rsidRPr="00E27CE7" w:rsidRDefault="00C916BE" w:rsidP="009B0EB2">
            <w:pPr>
              <w:pStyle w:val="Paragrafoelenco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</w:rPr>
            </w:pPr>
            <w:r w:rsidRPr="00E27CE7">
              <w:rPr>
                <w:sz w:val="20"/>
              </w:rPr>
              <w:t>Cortile minialloggi per anziani corso Milano /via Cantù</w:t>
            </w:r>
          </w:p>
          <w:p w14:paraId="36DEE1EF" w14:textId="77777777" w:rsidR="00C916BE" w:rsidRPr="00E27CE7" w:rsidRDefault="00C916BE" w:rsidP="009B0EB2">
            <w:pPr>
              <w:pStyle w:val="Paragrafoelenco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E</w:t>
            </w:r>
            <w:r w:rsidRPr="00E27CE7">
              <w:rPr>
                <w:sz w:val="20"/>
              </w:rPr>
              <w:t xml:space="preserve">x scuola via Isonzo </w:t>
            </w:r>
            <w:r>
              <w:rPr>
                <w:sz w:val="20"/>
              </w:rPr>
              <w:t>cortile interno</w:t>
            </w:r>
          </w:p>
          <w:p w14:paraId="1F8E4C8B" w14:textId="77777777" w:rsidR="00C916BE" w:rsidRPr="00E27CE7" w:rsidRDefault="00C916BE" w:rsidP="009B0EB2">
            <w:pPr>
              <w:pStyle w:val="Paragrafoelenco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Aree esterne al Cimitero con viale del Cimitero</w:t>
            </w:r>
          </w:p>
          <w:p w14:paraId="311B253F" w14:textId="77777777" w:rsidR="00C916BE" w:rsidRDefault="00C916BE" w:rsidP="009B0EB2">
            <w:pPr>
              <w:pStyle w:val="Paragrafoelenco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Parcheggio Stazione FNM e via Montello</w:t>
            </w:r>
          </w:p>
          <w:p w14:paraId="7970B6ED" w14:textId="77777777" w:rsidR="00C916BE" w:rsidRDefault="00C916BE" w:rsidP="009B0EB2">
            <w:pPr>
              <w:pStyle w:val="Paragrafoelenco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Biblioteca via Cantù</w:t>
            </w:r>
          </w:p>
          <w:p w14:paraId="7426A884" w14:textId="77777777" w:rsidR="00C916BE" w:rsidRDefault="00C916BE" w:rsidP="009B0EB2">
            <w:pPr>
              <w:pStyle w:val="Paragrafoelenco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Orti comunali via delle Roveri</w:t>
            </w:r>
          </w:p>
          <w:p w14:paraId="0A1BCB10" w14:textId="77777777" w:rsidR="00C916BE" w:rsidRPr="009B0EB2" w:rsidRDefault="00C916BE" w:rsidP="009B0EB2">
            <w:pPr>
              <w:pStyle w:val="Paragrafoelenco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</w:rPr>
            </w:pPr>
            <w:r w:rsidRPr="00E27CE7">
              <w:rPr>
                <w:sz w:val="20"/>
              </w:rPr>
              <w:t>Torrente Seveso sponde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678" w:type="dxa"/>
          </w:tcPr>
          <w:p w14:paraId="6749E912" w14:textId="77777777" w:rsidR="00C916BE" w:rsidRPr="00E27CE7" w:rsidRDefault="00C916BE" w:rsidP="009B0EB2">
            <w:pPr>
              <w:pStyle w:val="Paragrafoelenco"/>
              <w:numPr>
                <w:ilvl w:val="0"/>
                <w:numId w:val="5"/>
              </w:numPr>
              <w:ind w:left="0" w:firstLine="0"/>
              <w:jc w:val="both"/>
              <w:rPr>
                <w:b/>
                <w:sz w:val="20"/>
              </w:rPr>
            </w:pPr>
            <w:r w:rsidRPr="00E27CE7">
              <w:rPr>
                <w:b/>
                <w:sz w:val="20"/>
              </w:rPr>
              <w:t>Intervento adulticida nelle vie</w:t>
            </w:r>
            <w:r w:rsidRPr="00E27CE7">
              <w:rPr>
                <w:sz w:val="20"/>
              </w:rPr>
              <w:t xml:space="preserve"> </w:t>
            </w:r>
            <w:r w:rsidRPr="00355EBD">
              <w:rPr>
                <w:b/>
                <w:sz w:val="20"/>
              </w:rPr>
              <w:t>e piazze</w:t>
            </w:r>
            <w:r>
              <w:rPr>
                <w:sz w:val="20"/>
              </w:rPr>
              <w:t xml:space="preserve"> </w:t>
            </w:r>
            <w:r w:rsidRPr="00E27CE7">
              <w:rPr>
                <w:b/>
                <w:sz w:val="20"/>
              </w:rPr>
              <w:t>sottoelencate:</w:t>
            </w:r>
          </w:p>
          <w:p w14:paraId="197F4397" w14:textId="77777777" w:rsidR="00C916BE" w:rsidRPr="00E27CE7" w:rsidRDefault="00C916BE" w:rsidP="009B0EB2">
            <w:pPr>
              <w:pStyle w:val="Paragrafoelenco"/>
              <w:numPr>
                <w:ilvl w:val="0"/>
                <w:numId w:val="6"/>
              </w:numPr>
              <w:ind w:left="0" w:firstLine="0"/>
              <w:jc w:val="both"/>
              <w:rPr>
                <w:sz w:val="20"/>
              </w:rPr>
            </w:pPr>
            <w:r w:rsidRPr="00E27CE7">
              <w:rPr>
                <w:sz w:val="20"/>
              </w:rPr>
              <w:t>Via Cadore</w:t>
            </w:r>
          </w:p>
          <w:p w14:paraId="4250A87C" w14:textId="77777777" w:rsidR="00C916BE" w:rsidRPr="00E27CE7" w:rsidRDefault="00C916BE" w:rsidP="009B0EB2">
            <w:pPr>
              <w:pStyle w:val="Paragrafoelenco"/>
              <w:numPr>
                <w:ilvl w:val="0"/>
                <w:numId w:val="6"/>
              </w:numPr>
              <w:ind w:left="0" w:firstLine="0"/>
              <w:jc w:val="both"/>
              <w:rPr>
                <w:sz w:val="20"/>
              </w:rPr>
            </w:pPr>
            <w:r w:rsidRPr="00E27CE7">
              <w:rPr>
                <w:sz w:val="20"/>
              </w:rPr>
              <w:t>Via Podgora</w:t>
            </w:r>
          </w:p>
          <w:p w14:paraId="2B5C7277" w14:textId="77777777" w:rsidR="00C916BE" w:rsidRPr="00E27CE7" w:rsidRDefault="00C916BE" w:rsidP="009B0EB2">
            <w:pPr>
              <w:pStyle w:val="Paragrafoelenco"/>
              <w:numPr>
                <w:ilvl w:val="0"/>
                <w:numId w:val="6"/>
              </w:numPr>
              <w:ind w:left="0" w:firstLine="0"/>
              <w:jc w:val="both"/>
              <w:rPr>
                <w:sz w:val="20"/>
              </w:rPr>
            </w:pPr>
            <w:r w:rsidRPr="00E27CE7">
              <w:rPr>
                <w:sz w:val="20"/>
              </w:rPr>
              <w:t>Via Tolmino</w:t>
            </w:r>
          </w:p>
          <w:p w14:paraId="14A01BC5" w14:textId="77777777" w:rsidR="00C916BE" w:rsidRDefault="00C916BE" w:rsidP="009B0EB2">
            <w:pPr>
              <w:pStyle w:val="Paragrafoelenco"/>
              <w:numPr>
                <w:ilvl w:val="0"/>
                <w:numId w:val="6"/>
              </w:numPr>
              <w:ind w:left="0" w:firstLine="0"/>
              <w:jc w:val="both"/>
              <w:rPr>
                <w:sz w:val="20"/>
              </w:rPr>
            </w:pPr>
            <w:r w:rsidRPr="00E27CE7">
              <w:rPr>
                <w:sz w:val="20"/>
              </w:rPr>
              <w:t>Via Bainsizza</w:t>
            </w:r>
          </w:p>
          <w:p w14:paraId="5D56148E" w14:textId="77777777" w:rsidR="00C916BE" w:rsidRPr="00E27CE7" w:rsidRDefault="00C916BE" w:rsidP="009B0EB2">
            <w:pPr>
              <w:pStyle w:val="Paragrafoelenco"/>
              <w:numPr>
                <w:ilvl w:val="0"/>
                <w:numId w:val="6"/>
              </w:num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Via Adria </w:t>
            </w:r>
          </w:p>
          <w:p w14:paraId="4A5F6A12" w14:textId="77777777" w:rsidR="00C916BE" w:rsidRDefault="00C916BE" w:rsidP="009B0EB2">
            <w:pPr>
              <w:pStyle w:val="Paragrafoelenco"/>
              <w:numPr>
                <w:ilvl w:val="0"/>
                <w:numId w:val="6"/>
              </w:numPr>
              <w:ind w:left="0" w:firstLine="0"/>
              <w:jc w:val="both"/>
              <w:rPr>
                <w:sz w:val="20"/>
              </w:rPr>
            </w:pPr>
            <w:r w:rsidRPr="00E27CE7">
              <w:rPr>
                <w:sz w:val="20"/>
              </w:rPr>
              <w:t xml:space="preserve">Via </w:t>
            </w:r>
            <w:proofErr w:type="spellStart"/>
            <w:r w:rsidRPr="00E27CE7">
              <w:rPr>
                <w:sz w:val="20"/>
              </w:rPr>
              <w:t>Bertacciola</w:t>
            </w:r>
            <w:proofErr w:type="spellEnd"/>
          </w:p>
          <w:p w14:paraId="49751040" w14:textId="77777777" w:rsidR="00C916BE" w:rsidRPr="00E27CE7" w:rsidRDefault="00C916BE" w:rsidP="009B0EB2">
            <w:pPr>
              <w:pStyle w:val="Paragrafoelenco"/>
              <w:numPr>
                <w:ilvl w:val="0"/>
                <w:numId w:val="6"/>
              </w:numPr>
              <w:ind w:left="0" w:firstLine="0"/>
              <w:jc w:val="both"/>
              <w:rPr>
                <w:sz w:val="20"/>
              </w:rPr>
            </w:pPr>
            <w:r w:rsidRPr="00E27CE7">
              <w:rPr>
                <w:sz w:val="20"/>
              </w:rPr>
              <w:t>Via Togliatti</w:t>
            </w:r>
          </w:p>
          <w:p w14:paraId="2AFD4DAE" w14:textId="77777777" w:rsidR="00C916BE" w:rsidRPr="00E27CE7" w:rsidRDefault="00C916BE" w:rsidP="009B0EB2">
            <w:pPr>
              <w:pStyle w:val="Paragrafoelenco"/>
              <w:numPr>
                <w:ilvl w:val="0"/>
                <w:numId w:val="6"/>
              </w:num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Via del </w:t>
            </w:r>
            <w:proofErr w:type="spellStart"/>
            <w:r>
              <w:rPr>
                <w:sz w:val="20"/>
              </w:rPr>
              <w:t>Foppone</w:t>
            </w:r>
            <w:proofErr w:type="spellEnd"/>
          </w:p>
          <w:p w14:paraId="5299CB4D" w14:textId="77777777" w:rsidR="00C916BE" w:rsidRDefault="00C916BE" w:rsidP="009B0EB2">
            <w:pPr>
              <w:pStyle w:val="Paragrafoelenco"/>
              <w:numPr>
                <w:ilvl w:val="0"/>
                <w:numId w:val="6"/>
              </w:numPr>
              <w:ind w:left="0" w:firstLine="0"/>
              <w:jc w:val="both"/>
              <w:rPr>
                <w:sz w:val="20"/>
              </w:rPr>
            </w:pPr>
            <w:r w:rsidRPr="00E27CE7">
              <w:rPr>
                <w:sz w:val="20"/>
              </w:rPr>
              <w:t>Via Gramsci</w:t>
            </w:r>
          </w:p>
          <w:p w14:paraId="71192090" w14:textId="77777777" w:rsidR="00C916BE" w:rsidRDefault="00C916BE" w:rsidP="009B0EB2">
            <w:pPr>
              <w:pStyle w:val="Paragrafoelenco"/>
              <w:numPr>
                <w:ilvl w:val="0"/>
                <w:numId w:val="6"/>
              </w:num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Via Ticino</w:t>
            </w:r>
          </w:p>
          <w:p w14:paraId="6C031B1D" w14:textId="77777777" w:rsidR="00C916BE" w:rsidRDefault="00C916BE" w:rsidP="009B0EB2">
            <w:pPr>
              <w:pStyle w:val="Paragrafoelenco"/>
              <w:numPr>
                <w:ilvl w:val="0"/>
                <w:numId w:val="6"/>
              </w:numPr>
              <w:ind w:left="0" w:firstLine="0"/>
              <w:jc w:val="both"/>
              <w:rPr>
                <w:sz w:val="20"/>
              </w:rPr>
            </w:pPr>
            <w:r w:rsidRPr="00E27CE7">
              <w:rPr>
                <w:sz w:val="20"/>
              </w:rPr>
              <w:t xml:space="preserve">Via </w:t>
            </w:r>
            <w:proofErr w:type="spellStart"/>
            <w:r w:rsidRPr="00E27CE7">
              <w:rPr>
                <w:sz w:val="20"/>
              </w:rPr>
              <w:t>Comasinella</w:t>
            </w:r>
            <w:proofErr w:type="spellEnd"/>
          </w:p>
          <w:p w14:paraId="4E340977" w14:textId="77777777" w:rsidR="00C916BE" w:rsidRPr="00E27CE7" w:rsidRDefault="00C916BE" w:rsidP="009B0EB2">
            <w:pPr>
              <w:pStyle w:val="Paragrafoelenco"/>
              <w:numPr>
                <w:ilvl w:val="0"/>
                <w:numId w:val="6"/>
              </w:num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Via Tonale</w:t>
            </w:r>
          </w:p>
          <w:p w14:paraId="3D5C03A8" w14:textId="77777777" w:rsidR="00C916BE" w:rsidRPr="00E27CE7" w:rsidRDefault="00C916BE" w:rsidP="009B0EB2">
            <w:pPr>
              <w:pStyle w:val="Paragrafoelenco"/>
              <w:numPr>
                <w:ilvl w:val="0"/>
                <w:numId w:val="6"/>
              </w:numPr>
              <w:ind w:left="0" w:firstLine="0"/>
              <w:jc w:val="both"/>
              <w:rPr>
                <w:sz w:val="20"/>
              </w:rPr>
            </w:pPr>
            <w:r w:rsidRPr="00E27CE7">
              <w:rPr>
                <w:sz w:val="20"/>
              </w:rPr>
              <w:t>Via Aquilino</w:t>
            </w:r>
            <w:r>
              <w:rPr>
                <w:sz w:val="20"/>
              </w:rPr>
              <w:t xml:space="preserve">  </w:t>
            </w:r>
          </w:p>
          <w:p w14:paraId="0E050D51" w14:textId="77777777" w:rsidR="00C916BE" w:rsidRPr="00E27CE7" w:rsidRDefault="00C916BE" w:rsidP="009B0EB2">
            <w:pPr>
              <w:pStyle w:val="Paragrafoelenco"/>
              <w:numPr>
                <w:ilvl w:val="0"/>
                <w:numId w:val="6"/>
              </w:numPr>
              <w:ind w:left="0" w:firstLine="0"/>
              <w:jc w:val="both"/>
              <w:rPr>
                <w:sz w:val="20"/>
              </w:rPr>
            </w:pPr>
            <w:r w:rsidRPr="00E27CE7">
              <w:rPr>
                <w:sz w:val="20"/>
              </w:rPr>
              <w:t>Via Schiapparelli</w:t>
            </w:r>
          </w:p>
          <w:p w14:paraId="72DC8243" w14:textId="77777777" w:rsidR="00C916BE" w:rsidRPr="00E27CE7" w:rsidRDefault="00C916BE" w:rsidP="009B0EB2">
            <w:pPr>
              <w:pStyle w:val="Paragrafoelenco"/>
              <w:numPr>
                <w:ilvl w:val="0"/>
                <w:numId w:val="6"/>
              </w:num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Via N. Bonaparte lato nord (Mombello) </w:t>
            </w:r>
          </w:p>
          <w:p w14:paraId="107E3A21" w14:textId="77777777" w:rsidR="00C916BE" w:rsidRPr="00E27CE7" w:rsidRDefault="00C916BE" w:rsidP="009B0EB2">
            <w:pPr>
              <w:pStyle w:val="Paragrafoelenco"/>
              <w:numPr>
                <w:ilvl w:val="0"/>
                <w:numId w:val="6"/>
              </w:num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Corso</w:t>
            </w:r>
            <w:r w:rsidRPr="00E27CE7">
              <w:rPr>
                <w:sz w:val="20"/>
              </w:rPr>
              <w:t xml:space="preserve"> Milano</w:t>
            </w:r>
          </w:p>
          <w:p w14:paraId="5588CC25" w14:textId="77777777" w:rsidR="00C916BE" w:rsidRPr="00E27CE7" w:rsidRDefault="00C916BE" w:rsidP="009B0EB2">
            <w:pPr>
              <w:pStyle w:val="Paragrafoelenco"/>
              <w:numPr>
                <w:ilvl w:val="0"/>
                <w:numId w:val="6"/>
              </w:numPr>
              <w:ind w:left="0" w:firstLine="0"/>
              <w:jc w:val="both"/>
              <w:rPr>
                <w:sz w:val="20"/>
              </w:rPr>
            </w:pPr>
            <w:r w:rsidRPr="00E27CE7">
              <w:rPr>
                <w:sz w:val="20"/>
              </w:rPr>
              <w:t>Corso Italia</w:t>
            </w:r>
          </w:p>
          <w:p w14:paraId="7C0C7E34" w14:textId="77777777" w:rsidR="00C916BE" w:rsidRDefault="00C916BE" w:rsidP="009B0EB2">
            <w:pPr>
              <w:pStyle w:val="Paragrafoelenco"/>
              <w:numPr>
                <w:ilvl w:val="0"/>
                <w:numId w:val="6"/>
              </w:num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Via Vivaldi </w:t>
            </w:r>
          </w:p>
          <w:p w14:paraId="06529E22" w14:textId="77777777" w:rsidR="00C916BE" w:rsidRPr="00E27CE7" w:rsidRDefault="00C916BE" w:rsidP="009B0EB2">
            <w:pPr>
              <w:pStyle w:val="Paragrafoelenco"/>
              <w:numPr>
                <w:ilvl w:val="0"/>
                <w:numId w:val="6"/>
              </w:numPr>
              <w:ind w:left="0" w:firstLine="0"/>
              <w:jc w:val="both"/>
              <w:rPr>
                <w:sz w:val="20"/>
              </w:rPr>
            </w:pPr>
            <w:r w:rsidRPr="00E27CE7">
              <w:rPr>
                <w:sz w:val="20"/>
              </w:rPr>
              <w:t>Via Alfieri</w:t>
            </w:r>
          </w:p>
          <w:p w14:paraId="2A8940F7" w14:textId="77777777" w:rsidR="00C916BE" w:rsidRPr="00E27CE7" w:rsidRDefault="00C916BE" w:rsidP="009B0EB2">
            <w:pPr>
              <w:pStyle w:val="Paragrafoelenco"/>
              <w:numPr>
                <w:ilvl w:val="0"/>
                <w:numId w:val="6"/>
              </w:numPr>
              <w:ind w:left="0" w:firstLine="0"/>
              <w:jc w:val="both"/>
              <w:rPr>
                <w:sz w:val="20"/>
              </w:rPr>
            </w:pPr>
            <w:r w:rsidRPr="00E27CE7">
              <w:rPr>
                <w:sz w:val="20"/>
              </w:rPr>
              <w:t>Via Matteotti</w:t>
            </w:r>
          </w:p>
          <w:p w14:paraId="6E8E0990" w14:textId="77777777" w:rsidR="00C916BE" w:rsidRPr="00E27CE7" w:rsidRDefault="00C916BE" w:rsidP="009B0EB2">
            <w:pPr>
              <w:pStyle w:val="Paragrafoelenco"/>
              <w:numPr>
                <w:ilvl w:val="0"/>
                <w:numId w:val="6"/>
              </w:numPr>
              <w:ind w:left="0" w:firstLine="0"/>
              <w:jc w:val="both"/>
              <w:rPr>
                <w:sz w:val="20"/>
              </w:rPr>
            </w:pPr>
            <w:r w:rsidRPr="00E27CE7">
              <w:rPr>
                <w:sz w:val="20"/>
              </w:rPr>
              <w:t>Via Ponchielli</w:t>
            </w:r>
          </w:p>
          <w:p w14:paraId="5A11BE3D" w14:textId="77777777" w:rsidR="00E151F5" w:rsidRDefault="00C916BE" w:rsidP="00E151F5">
            <w:pPr>
              <w:pStyle w:val="Paragrafoelenco"/>
              <w:numPr>
                <w:ilvl w:val="0"/>
                <w:numId w:val="6"/>
              </w:numPr>
              <w:ind w:left="0" w:firstLine="0"/>
              <w:jc w:val="both"/>
              <w:rPr>
                <w:sz w:val="20"/>
              </w:rPr>
            </w:pPr>
            <w:r w:rsidRPr="00E27CE7">
              <w:rPr>
                <w:sz w:val="20"/>
              </w:rPr>
              <w:t>Via Desio</w:t>
            </w:r>
          </w:p>
          <w:p w14:paraId="75BC1DC6" w14:textId="77777777" w:rsidR="00E151F5" w:rsidRDefault="00C916BE" w:rsidP="00E151F5">
            <w:pPr>
              <w:pStyle w:val="Paragrafoelenco"/>
              <w:numPr>
                <w:ilvl w:val="0"/>
                <w:numId w:val="6"/>
              </w:numPr>
              <w:ind w:left="0" w:firstLine="0"/>
              <w:jc w:val="both"/>
              <w:rPr>
                <w:sz w:val="20"/>
              </w:rPr>
            </w:pPr>
            <w:r w:rsidRPr="00E151F5">
              <w:rPr>
                <w:sz w:val="20"/>
              </w:rPr>
              <w:t xml:space="preserve">Piazzale san Martino </w:t>
            </w:r>
          </w:p>
          <w:p w14:paraId="4CCF192F" w14:textId="77777777" w:rsidR="00E151F5" w:rsidRDefault="00C916BE" w:rsidP="00E151F5">
            <w:pPr>
              <w:pStyle w:val="Paragrafoelenco"/>
              <w:numPr>
                <w:ilvl w:val="0"/>
                <w:numId w:val="6"/>
              </w:numPr>
              <w:ind w:left="0" w:firstLine="0"/>
              <w:jc w:val="both"/>
              <w:rPr>
                <w:sz w:val="20"/>
              </w:rPr>
            </w:pPr>
            <w:r w:rsidRPr="00E151F5">
              <w:rPr>
                <w:sz w:val="20"/>
              </w:rPr>
              <w:t xml:space="preserve">Piazzetta via Matteotti </w:t>
            </w:r>
          </w:p>
          <w:p w14:paraId="4005FB6A" w14:textId="77777777" w:rsidR="00E151F5" w:rsidRDefault="00C916BE" w:rsidP="00E151F5">
            <w:pPr>
              <w:pStyle w:val="Paragrafoelenco"/>
              <w:numPr>
                <w:ilvl w:val="0"/>
                <w:numId w:val="6"/>
              </w:numPr>
              <w:ind w:left="0" w:firstLine="0"/>
              <w:jc w:val="both"/>
              <w:rPr>
                <w:sz w:val="20"/>
              </w:rPr>
            </w:pPr>
            <w:r w:rsidRPr="00E151F5">
              <w:rPr>
                <w:sz w:val="20"/>
              </w:rPr>
              <w:t xml:space="preserve">Piazza Gaffuri </w:t>
            </w:r>
            <w:r w:rsidR="00E151F5">
              <w:rPr>
                <w:sz w:val="20"/>
              </w:rPr>
              <w:t xml:space="preserve">+ area giardino via </w:t>
            </w:r>
            <w:proofErr w:type="spellStart"/>
            <w:r w:rsidR="00E151F5">
              <w:rPr>
                <w:sz w:val="20"/>
              </w:rPr>
              <w:t>Comasinella</w:t>
            </w:r>
            <w:proofErr w:type="spellEnd"/>
          </w:p>
          <w:p w14:paraId="408AD518" w14:textId="77777777" w:rsidR="00C916BE" w:rsidRPr="00E151F5" w:rsidRDefault="00C916BE" w:rsidP="00E151F5">
            <w:pPr>
              <w:pStyle w:val="Paragrafoelenco"/>
              <w:numPr>
                <w:ilvl w:val="0"/>
                <w:numId w:val="6"/>
              </w:numPr>
              <w:ind w:left="0" w:firstLine="0"/>
              <w:jc w:val="both"/>
              <w:rPr>
                <w:sz w:val="20"/>
              </w:rPr>
            </w:pPr>
            <w:r w:rsidRPr="00E151F5">
              <w:rPr>
                <w:sz w:val="20"/>
              </w:rPr>
              <w:t>Via Asiago-area verde</w:t>
            </w:r>
          </w:p>
          <w:p w14:paraId="291DCD6A" w14:textId="77777777" w:rsidR="00C916BE" w:rsidRPr="00E27CE7" w:rsidRDefault="00C916BE" w:rsidP="009B0EB2">
            <w:pPr>
              <w:rPr>
                <w:sz w:val="20"/>
              </w:rPr>
            </w:pPr>
          </w:p>
        </w:tc>
      </w:tr>
    </w:tbl>
    <w:p w14:paraId="7393501D" w14:textId="77777777" w:rsidR="00C916BE" w:rsidRPr="009B0EB2" w:rsidRDefault="00C916BE" w:rsidP="009B0EB2">
      <w:pPr>
        <w:spacing w:after="0" w:line="240" w:lineRule="auto"/>
        <w:rPr>
          <w:sz w:val="8"/>
          <w:szCs w:val="8"/>
        </w:rPr>
      </w:pPr>
    </w:p>
    <w:p w14:paraId="757564D7" w14:textId="77777777" w:rsidR="00C916BE" w:rsidRPr="009B0EB2" w:rsidRDefault="00C916BE" w:rsidP="009B0EB2">
      <w:pPr>
        <w:spacing w:after="0" w:line="240" w:lineRule="auto"/>
        <w:jc w:val="both"/>
        <w:rPr>
          <w:b/>
          <w:sz w:val="20"/>
          <w:szCs w:val="20"/>
        </w:rPr>
      </w:pPr>
      <w:r w:rsidRPr="009B0EB2">
        <w:rPr>
          <w:sz w:val="20"/>
          <w:szCs w:val="20"/>
        </w:rPr>
        <w:t xml:space="preserve">Nel caso in cui, causa maltempo, non si possa effettuare l’intervento, lo stesso sarà rimandato al primo venerdì notte successivo meteorologicamente compatibile. Gli interventi di lotta larvicida e lotta murina saranno effettuati negli stessi periodi in orari giornalieri. </w:t>
      </w:r>
      <w:r w:rsidR="009B0EB2">
        <w:rPr>
          <w:sz w:val="20"/>
          <w:szCs w:val="20"/>
        </w:rPr>
        <w:t xml:space="preserve"> </w:t>
      </w:r>
      <w:r w:rsidRPr="009B0EB2">
        <w:rPr>
          <w:b/>
          <w:sz w:val="20"/>
          <w:szCs w:val="20"/>
        </w:rPr>
        <w:t xml:space="preserve">L’intervento è effettuato dalla Ditta ‘ iPest srl’. Per </w:t>
      </w:r>
      <w:proofErr w:type="gramStart"/>
      <w:r w:rsidRPr="009B0EB2">
        <w:rPr>
          <w:b/>
          <w:sz w:val="20"/>
          <w:szCs w:val="20"/>
        </w:rPr>
        <w:t>informazioni :</w:t>
      </w:r>
      <w:proofErr w:type="gramEnd"/>
      <w:r w:rsidRPr="009B0EB2">
        <w:rPr>
          <w:b/>
          <w:sz w:val="20"/>
          <w:szCs w:val="20"/>
        </w:rPr>
        <w:t xml:space="preserve">Tel. 0363- 760001 </w:t>
      </w:r>
      <w:proofErr w:type="spellStart"/>
      <w:r w:rsidRPr="009B0EB2">
        <w:rPr>
          <w:b/>
          <w:sz w:val="20"/>
          <w:szCs w:val="20"/>
        </w:rPr>
        <w:t>e mail</w:t>
      </w:r>
      <w:proofErr w:type="spellEnd"/>
      <w:r w:rsidRPr="009B0EB2">
        <w:rPr>
          <w:b/>
          <w:sz w:val="20"/>
          <w:szCs w:val="20"/>
        </w:rPr>
        <w:t xml:space="preserve">: </w:t>
      </w:r>
      <w:hyperlink r:id="rId7" w:history="1">
        <w:r w:rsidRPr="009B0EB2">
          <w:rPr>
            <w:rStyle w:val="Collegamentoipertestuale"/>
            <w:b/>
            <w:sz w:val="20"/>
            <w:szCs w:val="20"/>
          </w:rPr>
          <w:t>info@ipest.it</w:t>
        </w:r>
      </w:hyperlink>
    </w:p>
    <w:p w14:paraId="33AA7322" w14:textId="77777777" w:rsidR="00C916BE" w:rsidRPr="009B0EB2" w:rsidRDefault="00C916BE" w:rsidP="009B0EB2">
      <w:pPr>
        <w:spacing w:after="0" w:line="240" w:lineRule="auto"/>
        <w:jc w:val="both"/>
        <w:rPr>
          <w:sz w:val="20"/>
          <w:szCs w:val="20"/>
        </w:rPr>
      </w:pPr>
      <w:r w:rsidRPr="009B0EB2">
        <w:rPr>
          <w:sz w:val="20"/>
          <w:szCs w:val="20"/>
        </w:rPr>
        <w:t>Si ringrazia per la collaborazione.</w:t>
      </w:r>
    </w:p>
    <w:p w14:paraId="2D0FAFE7" w14:textId="7CB5856A" w:rsidR="00F51F17" w:rsidRDefault="00127A92" w:rsidP="009B0EB2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Bovisio Masciago, </w:t>
      </w:r>
      <w:r w:rsidR="00EE4326">
        <w:rPr>
          <w:sz w:val="20"/>
          <w:szCs w:val="20"/>
        </w:rPr>
        <w:t>aprile</w:t>
      </w:r>
      <w:r w:rsidR="009B0EB2">
        <w:rPr>
          <w:sz w:val="20"/>
          <w:szCs w:val="20"/>
        </w:rPr>
        <w:t xml:space="preserve"> </w:t>
      </w:r>
      <w:r w:rsidR="00C916BE" w:rsidRPr="009B0EB2">
        <w:rPr>
          <w:sz w:val="20"/>
          <w:szCs w:val="20"/>
        </w:rPr>
        <w:t>20</w:t>
      </w:r>
      <w:r w:rsidR="00EE4326">
        <w:rPr>
          <w:sz w:val="20"/>
          <w:szCs w:val="20"/>
        </w:rPr>
        <w:t>2</w:t>
      </w:r>
      <w:r w:rsidR="0028009B">
        <w:rPr>
          <w:sz w:val="20"/>
          <w:szCs w:val="20"/>
        </w:rPr>
        <w:t>1</w:t>
      </w:r>
      <w:r w:rsidR="00C916BE" w:rsidRPr="009B0EB2">
        <w:rPr>
          <w:sz w:val="20"/>
          <w:szCs w:val="20"/>
        </w:rPr>
        <w:t xml:space="preserve">                     </w:t>
      </w:r>
      <w:r w:rsidR="009B0EB2" w:rsidRPr="009B0EB2">
        <w:rPr>
          <w:b/>
          <w:sz w:val="20"/>
          <w:szCs w:val="20"/>
        </w:rPr>
        <w:t xml:space="preserve">     </w:t>
      </w:r>
      <w:r w:rsidR="009B0EB2">
        <w:rPr>
          <w:b/>
          <w:sz w:val="20"/>
          <w:szCs w:val="20"/>
        </w:rPr>
        <w:tab/>
      </w:r>
      <w:r w:rsidR="009B0EB2">
        <w:rPr>
          <w:b/>
          <w:sz w:val="20"/>
          <w:szCs w:val="20"/>
        </w:rPr>
        <w:tab/>
      </w:r>
      <w:r w:rsidR="009B0EB2">
        <w:rPr>
          <w:b/>
          <w:sz w:val="20"/>
          <w:szCs w:val="20"/>
        </w:rPr>
        <w:tab/>
      </w:r>
      <w:proofErr w:type="gramStart"/>
      <w:r w:rsidR="00F51F17">
        <w:rPr>
          <w:b/>
          <w:sz w:val="20"/>
          <w:szCs w:val="20"/>
        </w:rPr>
        <w:tab/>
        <w:t xml:space="preserve">  </w:t>
      </w:r>
      <w:r w:rsidR="009B0EB2">
        <w:rPr>
          <w:b/>
          <w:sz w:val="20"/>
          <w:szCs w:val="20"/>
        </w:rPr>
        <w:tab/>
      </w:r>
      <w:proofErr w:type="gramEnd"/>
      <w:r w:rsidR="00F51F17">
        <w:rPr>
          <w:b/>
          <w:sz w:val="20"/>
          <w:szCs w:val="20"/>
        </w:rPr>
        <w:t xml:space="preserve">    </w:t>
      </w:r>
      <w:r w:rsidR="009B0EB2" w:rsidRPr="009B0EB2">
        <w:rPr>
          <w:b/>
          <w:sz w:val="20"/>
          <w:szCs w:val="20"/>
        </w:rPr>
        <w:t>Il Sindaco</w:t>
      </w:r>
    </w:p>
    <w:p w14:paraId="4DDBEE82" w14:textId="77777777" w:rsidR="00D43F0D" w:rsidRPr="009B0EB2" w:rsidRDefault="00EE4326" w:rsidP="00F51F17">
      <w:pPr>
        <w:spacing w:after="0" w:line="240" w:lineRule="auto"/>
        <w:ind w:left="6372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Giovanni Sartori</w:t>
      </w:r>
      <w:r w:rsidR="00C916BE" w:rsidRPr="009B0EB2">
        <w:rPr>
          <w:sz w:val="20"/>
          <w:szCs w:val="20"/>
        </w:rPr>
        <w:t xml:space="preserve">      </w:t>
      </w:r>
    </w:p>
    <w:sectPr w:rsidR="00D43F0D" w:rsidRPr="009B0EB2" w:rsidSect="00F51F17">
      <w:headerReference w:type="default" r:id="rId8"/>
      <w:pgSz w:w="11907" w:h="16839" w:code="9"/>
      <w:pgMar w:top="2835" w:right="708" w:bottom="568" w:left="709" w:header="426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B3D87" w14:textId="77777777" w:rsidR="0035645A" w:rsidRDefault="0035645A" w:rsidP="00D43F0D">
      <w:pPr>
        <w:spacing w:after="0" w:line="240" w:lineRule="auto"/>
      </w:pPr>
      <w:r>
        <w:separator/>
      </w:r>
    </w:p>
  </w:endnote>
  <w:endnote w:type="continuationSeparator" w:id="0">
    <w:p w14:paraId="49806097" w14:textId="77777777" w:rsidR="0035645A" w:rsidRDefault="0035645A" w:rsidP="00D43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D3392" w14:textId="77777777" w:rsidR="0035645A" w:rsidRDefault="0035645A" w:rsidP="00D43F0D">
      <w:pPr>
        <w:spacing w:after="0" w:line="240" w:lineRule="auto"/>
      </w:pPr>
      <w:r w:rsidRPr="00D43F0D">
        <w:rPr>
          <w:color w:val="000000"/>
        </w:rPr>
        <w:separator/>
      </w:r>
    </w:p>
  </w:footnote>
  <w:footnote w:type="continuationSeparator" w:id="0">
    <w:p w14:paraId="38086EE4" w14:textId="77777777" w:rsidR="0035645A" w:rsidRDefault="0035645A" w:rsidP="00D43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860B" w14:textId="77777777" w:rsidR="00D43F0D" w:rsidRDefault="00D43F0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608E74E" wp14:editId="0E9E794D">
          <wp:simplePos x="0" y="0"/>
          <wp:positionH relativeFrom="page">
            <wp:align>left</wp:align>
          </wp:positionH>
          <wp:positionV relativeFrom="margin">
            <wp:posOffset>-1878777</wp:posOffset>
          </wp:positionV>
          <wp:extent cx="7563569" cy="10696755"/>
          <wp:effectExtent l="0" t="0" r="0" b="9525"/>
          <wp:wrapNone/>
          <wp:docPr id="3" name="WordPictureWatermark57990394" descr="C:\Users\CONGIA\Desktop\giacomo cona\manifestoAvvis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3569" cy="106967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5448"/>
    <w:multiLevelType w:val="hybridMultilevel"/>
    <w:tmpl w:val="9B56AD74"/>
    <w:lvl w:ilvl="0" w:tplc="CB1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6BD2"/>
    <w:multiLevelType w:val="hybridMultilevel"/>
    <w:tmpl w:val="601A27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B6F57"/>
    <w:multiLevelType w:val="hybridMultilevel"/>
    <w:tmpl w:val="43EAC6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74126"/>
    <w:multiLevelType w:val="hybridMultilevel"/>
    <w:tmpl w:val="2CDA214E"/>
    <w:lvl w:ilvl="0" w:tplc="C13CD21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D7A06"/>
    <w:multiLevelType w:val="hybridMultilevel"/>
    <w:tmpl w:val="01BE261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A77FA"/>
    <w:multiLevelType w:val="hybridMultilevel"/>
    <w:tmpl w:val="E2F8CF1E"/>
    <w:lvl w:ilvl="0" w:tplc="E52673D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0D"/>
    <w:rsid w:val="00053A90"/>
    <w:rsid w:val="000F4803"/>
    <w:rsid w:val="00127A92"/>
    <w:rsid w:val="00171004"/>
    <w:rsid w:val="001A2926"/>
    <w:rsid w:val="001C0640"/>
    <w:rsid w:val="001C0D4D"/>
    <w:rsid w:val="0028009B"/>
    <w:rsid w:val="00283E4A"/>
    <w:rsid w:val="003333FE"/>
    <w:rsid w:val="0035645A"/>
    <w:rsid w:val="00361B51"/>
    <w:rsid w:val="00372851"/>
    <w:rsid w:val="003A36AC"/>
    <w:rsid w:val="00427C10"/>
    <w:rsid w:val="00493FA1"/>
    <w:rsid w:val="004B091A"/>
    <w:rsid w:val="004B50FA"/>
    <w:rsid w:val="005345BF"/>
    <w:rsid w:val="00562311"/>
    <w:rsid w:val="00570A91"/>
    <w:rsid w:val="005F7023"/>
    <w:rsid w:val="006334BD"/>
    <w:rsid w:val="0067797D"/>
    <w:rsid w:val="00681584"/>
    <w:rsid w:val="00694B91"/>
    <w:rsid w:val="006D5FEB"/>
    <w:rsid w:val="007615E1"/>
    <w:rsid w:val="007D1C72"/>
    <w:rsid w:val="008076AC"/>
    <w:rsid w:val="008C76D5"/>
    <w:rsid w:val="009661BD"/>
    <w:rsid w:val="009B0EB2"/>
    <w:rsid w:val="009E683F"/>
    <w:rsid w:val="00AC3A7A"/>
    <w:rsid w:val="00B654F6"/>
    <w:rsid w:val="00BD12A5"/>
    <w:rsid w:val="00C043C1"/>
    <w:rsid w:val="00C652CE"/>
    <w:rsid w:val="00C916BE"/>
    <w:rsid w:val="00C94162"/>
    <w:rsid w:val="00CE70E1"/>
    <w:rsid w:val="00D232E8"/>
    <w:rsid w:val="00D43F0D"/>
    <w:rsid w:val="00D70ED9"/>
    <w:rsid w:val="00D9190A"/>
    <w:rsid w:val="00DA14DD"/>
    <w:rsid w:val="00DD00EA"/>
    <w:rsid w:val="00E03A84"/>
    <w:rsid w:val="00E151F5"/>
    <w:rsid w:val="00EE4326"/>
    <w:rsid w:val="00F159C2"/>
    <w:rsid w:val="00F42A94"/>
    <w:rsid w:val="00F51F17"/>
    <w:rsid w:val="00F65A7E"/>
    <w:rsid w:val="00F7335E"/>
    <w:rsid w:val="00FB784B"/>
    <w:rsid w:val="00FD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48631"/>
  <w15:docId w15:val="{35285FDF-220A-42A9-A1FF-C6CE44F3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43F0D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3F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D43F0D"/>
  </w:style>
  <w:style w:type="paragraph" w:styleId="Pidipagina">
    <w:name w:val="footer"/>
    <w:basedOn w:val="Normale"/>
    <w:rsid w:val="00D43F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D43F0D"/>
  </w:style>
  <w:style w:type="character" w:styleId="Collegamentoipertestuale">
    <w:name w:val="Hyperlink"/>
    <w:basedOn w:val="Carpredefinitoparagrafo"/>
    <w:uiPriority w:val="99"/>
    <w:unhideWhenUsed/>
    <w:rsid w:val="00BD12A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D12A5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39"/>
    <w:rsid w:val="00C916BE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pes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Cona</dc:creator>
  <cp:lastModifiedBy>Giorgio Magni - Ipest Srl</cp:lastModifiedBy>
  <cp:revision>4</cp:revision>
  <cp:lastPrinted>2019-05-16T11:21:00Z</cp:lastPrinted>
  <dcterms:created xsi:type="dcterms:W3CDTF">2021-05-11T15:50:00Z</dcterms:created>
  <dcterms:modified xsi:type="dcterms:W3CDTF">2021-06-01T08:13:00Z</dcterms:modified>
</cp:coreProperties>
</file>