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01BB" w14:textId="1D164C52" w:rsidR="00FA7DD6" w:rsidRPr="003F6393" w:rsidRDefault="00FA7DD6" w:rsidP="00FC5561">
      <w:pPr>
        <w:jc w:val="center"/>
        <w:rPr>
          <w:b/>
          <w:bCs/>
        </w:rPr>
      </w:pPr>
      <w:r w:rsidRPr="003F6393">
        <w:rPr>
          <w:b/>
          <w:bCs/>
        </w:rPr>
        <w:t>CATEGORIA R1</w:t>
      </w:r>
    </w:p>
    <w:p w14:paraId="44503E2B" w14:textId="761ED3C5" w:rsidR="00FA7DD6" w:rsidRPr="00420EB4" w:rsidRDefault="00FA7DD6"/>
    <w:p w14:paraId="17AF2C3F" w14:textId="61BDCD55" w:rsidR="00FA7DD6" w:rsidRPr="002A40D3" w:rsidRDefault="00FA4811">
      <w:pPr>
        <w:rPr>
          <w:b/>
          <w:bCs/>
        </w:rPr>
      </w:pPr>
      <w:r>
        <w:rPr>
          <w:b/>
          <w:bCs/>
        </w:rPr>
        <w:t>POST 1</w:t>
      </w:r>
    </w:p>
    <w:p w14:paraId="74801237" w14:textId="77777777" w:rsidR="00FA7DD6" w:rsidRDefault="00FA7DD6" w:rsidP="00FA7DD6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DD"/>
          </mc:Choice>
          <mc:Fallback>
            <w:t>🏝</w:t>
          </mc:Fallback>
        </mc:AlternateContent>
      </w:r>
      <w:r>
        <w:t xml:space="preserve"> C’è un’isola dove il tesoro…lo porti tu!</w:t>
      </w:r>
    </w:p>
    <w:p w14:paraId="7047B1ED" w14:textId="4952F4E5" w:rsidR="00FA7DD6" w:rsidRDefault="00FA7DD6" w:rsidP="00FA7DD6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7B"/>
          </mc:Choice>
          <mc:Fallback>
            <w:t>♻</w:t>
          </mc:Fallback>
        </mc:AlternateContent>
      </w:r>
      <w:r>
        <w:t xml:space="preserve"> Sono i R.A.E.E., i rifiuti da apparecchiature elettriche ed elettroniche. Sono preziosi perché fatti di materiali e componenti riciclabili e, in alcuni casi, di grande valore: portali all’isola ecologica!</w:t>
      </w:r>
    </w:p>
    <w:p w14:paraId="0981CB4F" w14:textId="5A4F1ED1" w:rsidR="00FA7DD6" w:rsidRDefault="00FA7DD6" w:rsidP="00FA7DD6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420EB4">
        <w:t xml:space="preserve"> </w:t>
      </w:r>
      <w:r>
        <w:t>Il Consorzio S.E.A. ha lanciato una campagna annuale sulla raccolta dei R.A.E.E. con manifesti, cartoline, video, infografiche e materiali didattici per le scuole.</w:t>
      </w:r>
    </w:p>
    <w:p w14:paraId="53615311" w14:textId="78B52FD2" w:rsidR="00FA7DD6" w:rsidRDefault="00FA7DD6" w:rsidP="00FA7DD6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8"/>
          </mc:Choice>
          <mc:Fallback>
            <w:t>👨</w:t>
          </mc:Fallback>
        </mc:AlternateContent>
      </w:r>
      <w:r>
        <w:t>‍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BB"/>
          </mc:Choice>
          <mc:Fallback>
            <w:t>💻</w:t>
          </mc:Fallback>
        </mc:AlternateContent>
      </w:r>
      <w:r>
        <w:t xml:space="preserve"> </w:t>
      </w:r>
      <w:r w:rsidR="00BD46A3">
        <w:t>Ogni mese sarà dedicato ad una categoria di R.A.E.E.: s</w:t>
      </w:r>
      <w:r>
        <w:t>copri tutti i materiali sul sito del Consorzio e… #PortailTesoro all’isola ecologica!</w:t>
      </w:r>
    </w:p>
    <w:p w14:paraId="0E89DCF8" w14:textId="59EEDF86" w:rsidR="00FA7DD6" w:rsidRDefault="00FA7DD6" w:rsidP="00FA7DD6">
      <w:r>
        <w:t>#PerunaDifferenziatadaRecord #RAEE #rifiuti #RaccoltaDifferenziata #CorsorzioSea #CDCRaee</w:t>
      </w:r>
    </w:p>
    <w:p w14:paraId="46FE0AC1" w14:textId="77777777" w:rsidR="00BD46A3" w:rsidRDefault="00D7700B" w:rsidP="00BD46A3">
      <w:pPr>
        <w:pStyle w:val="NormaleWeb"/>
      </w:pPr>
      <w:hyperlink r:id="rId4" w:history="1">
        <w:r w:rsidR="00BD46A3">
          <w:rPr>
            <w:rStyle w:val="Collegamentoipertestuale"/>
          </w:rPr>
          <w:t>https://www.consorziosea.it/porta-tesoro-all-isola/</w:t>
        </w:r>
      </w:hyperlink>
    </w:p>
    <w:p w14:paraId="39FF02ED" w14:textId="77777777" w:rsidR="00FA7DD6" w:rsidRPr="00C015DC" w:rsidRDefault="00FA7DD6"/>
    <w:p w14:paraId="7528C4E3" w14:textId="60B0F1AC" w:rsidR="00211114" w:rsidRPr="002A40D3" w:rsidRDefault="00FA4811">
      <w:pPr>
        <w:rPr>
          <w:b/>
          <w:bCs/>
        </w:rPr>
      </w:pPr>
      <w:r>
        <w:rPr>
          <w:b/>
          <w:bCs/>
        </w:rPr>
        <w:t>POST 2</w:t>
      </w:r>
    </w:p>
    <w:p w14:paraId="2C8D5A14" w14:textId="176768B6" w:rsidR="00732A5D" w:rsidRDefault="00211114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DD"/>
          </mc:Choice>
          <mc:Fallback>
            <w:t>🏝</w:t>
          </mc:Fallback>
        </mc:AlternateContent>
      </w:r>
      <w:r>
        <w:t xml:space="preserve"> </w:t>
      </w:r>
      <w:r w:rsidR="006060FE">
        <w:t>C’è un’isola dove il tesoro…lo porti tu!</w:t>
      </w:r>
    </w:p>
    <w:p w14:paraId="50E66536" w14:textId="25159DC9" w:rsidR="006060FE" w:rsidRDefault="00211114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7B"/>
          </mc:Choice>
          <mc:Fallback>
            <w:t>♻</w:t>
          </mc:Fallback>
        </mc:AlternateContent>
      </w:r>
      <w:r>
        <w:t xml:space="preserve"> </w:t>
      </w:r>
      <w:r w:rsidR="006060FE">
        <w:t>Sono i R.A.E.E., i rifiuti da apparecchiature elettriche ed elettroniche. Sono preziosi perché fatt</w:t>
      </w:r>
      <w:r>
        <w:t>i</w:t>
      </w:r>
      <w:r w:rsidR="006060FE">
        <w:t xml:space="preserve"> di materiali e componenti riciclabili e, in alcuni casi, di grande valore: portali all’isola ecologica!</w:t>
      </w:r>
    </w:p>
    <w:p w14:paraId="0077088A" w14:textId="4E2588E7" w:rsidR="006060FE" w:rsidRDefault="00FA7DD6">
      <w:r>
        <w:rPr>
          <w:rFonts w:ascii="Segoe UI Emoji" w:hAnsi="Segoe UI Emoji" w:cs="Segoe UI Emoji"/>
        </w:rPr>
        <w:t>5️⃣</w:t>
      </w:r>
      <w:r w:rsidR="006060FE">
        <w:t xml:space="preserve">I R.A.E.E sono divisi in </w:t>
      </w:r>
      <w:r>
        <w:t xml:space="preserve">5 </w:t>
      </w:r>
      <w:r w:rsidR="006060FE">
        <w:t>categorie</w:t>
      </w:r>
      <w:r>
        <w:t>:</w:t>
      </w:r>
      <w:r w:rsidR="00211114">
        <w:t xml:space="preserve"> </w:t>
      </w:r>
      <w:r>
        <w:t>ne fanno parte ad esempio frigoriferi e condizionatori (R1), lavatrici, lavastoviglie e forni (R2), televisori (R3), aspirapolvere, ferri da stiro, computer e cellulari (R4), lampadine a led, neon e lampade fluorescenti (R5)</w:t>
      </w:r>
    </w:p>
    <w:p w14:paraId="7FEB74AB" w14:textId="664CFCAA" w:rsidR="006060FE" w:rsidRDefault="00211114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7"/>
          </mc:Choice>
          <mc:Fallback>
            <w:t>👇</w:t>
          </mc:Fallback>
        </mc:AlternateContent>
      </w:r>
      <w:r>
        <w:t xml:space="preserve"> </w:t>
      </w:r>
      <w:r w:rsidR="006060FE">
        <w:t xml:space="preserve">Guarda il </w:t>
      </w:r>
      <w:r w:rsidR="006060FE" w:rsidRPr="00211114">
        <w:t>video</w:t>
      </w:r>
      <w:r>
        <w:t xml:space="preserve"> </w:t>
      </w:r>
      <w:r w:rsidR="006060FE">
        <w:t>e #PortailTesoro all’isola ecologica!</w:t>
      </w:r>
    </w:p>
    <w:p w14:paraId="0EC134DC" w14:textId="77777777" w:rsidR="00FA7DD6" w:rsidRDefault="00FA7DD6" w:rsidP="00FA7DD6">
      <w:r>
        <w:t>#PerunaDifferenziatadaRecord #RAEE #rifiuti #RaccoltaDifferenziata #CorsorzioSea #CDCRaee</w:t>
      </w:r>
    </w:p>
    <w:p w14:paraId="48C93D33" w14:textId="499BBFC3" w:rsidR="003F6393" w:rsidRDefault="003F6393" w:rsidP="003F6393">
      <w:r w:rsidRPr="003F6393">
        <w:rPr>
          <w:highlight w:val="yellow"/>
        </w:rPr>
        <w:t>CSEA RAEE 2021 -</w:t>
      </w:r>
      <w:r w:rsidR="00A44E62">
        <w:rPr>
          <w:highlight w:val="yellow"/>
        </w:rPr>
        <w:t xml:space="preserve"> video</w:t>
      </w:r>
      <w:r w:rsidRPr="003F6393">
        <w:rPr>
          <w:highlight w:val="yellow"/>
        </w:rPr>
        <w:t xml:space="preserve"> frigorifero</w:t>
      </w:r>
    </w:p>
    <w:p w14:paraId="77188795" w14:textId="1821B73F" w:rsidR="00D7700B" w:rsidRDefault="00D7700B" w:rsidP="003F6393">
      <w:r w:rsidRPr="00D7700B">
        <w:rPr>
          <w:highlight w:val="yellow"/>
        </w:rPr>
        <w:t xml:space="preserve">OPPURE LINK AL VIDEO SU CANALE YOUTUBE CSEA </w:t>
      </w:r>
      <w:r w:rsidRPr="00D7700B">
        <w:rPr>
          <w:highlight w:val="yellow"/>
        </w:rPr>
        <w:t>https://youtu.be/BSv1VoUk7qI</w:t>
      </w:r>
    </w:p>
    <w:p w14:paraId="604229C9" w14:textId="77777777" w:rsidR="00420EB4" w:rsidRDefault="00420EB4"/>
    <w:p w14:paraId="7E8B0961" w14:textId="061D6D4E" w:rsidR="00FA7DD6" w:rsidRPr="002A40D3" w:rsidRDefault="00FA4811" w:rsidP="00FA7DD6">
      <w:pPr>
        <w:rPr>
          <w:b/>
          <w:bCs/>
        </w:rPr>
      </w:pPr>
      <w:r>
        <w:rPr>
          <w:b/>
          <w:bCs/>
        </w:rPr>
        <w:t>POST 3</w:t>
      </w:r>
    </w:p>
    <w:p w14:paraId="5FF42655" w14:textId="77777777" w:rsidR="00FA7DD6" w:rsidRDefault="00FA7DD6" w:rsidP="00FA7DD6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DD"/>
          </mc:Choice>
          <mc:Fallback>
            <w:t>🏝</w:t>
          </mc:Fallback>
        </mc:AlternateContent>
      </w:r>
      <w:r>
        <w:t xml:space="preserve"> C’è un’isola dove il tesoro…lo porti tu!</w:t>
      </w:r>
    </w:p>
    <w:p w14:paraId="346F74C1" w14:textId="77777777" w:rsidR="00FA7DD6" w:rsidRDefault="00FA7DD6" w:rsidP="00FA7DD6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7B"/>
          </mc:Choice>
          <mc:Fallback>
            <w:t>♻</w:t>
          </mc:Fallback>
        </mc:AlternateContent>
      </w:r>
      <w:r>
        <w:t xml:space="preserve"> Sono i R.A.E.E., i rifiuti da apparecchiature elettriche ed elettroniche. Sono preziosi perché fatti di materiali e componenti riciclabili e, in alcuni casi, di grande valore: portali all’isola ecologica!</w:t>
      </w:r>
    </w:p>
    <w:p w14:paraId="3961F89A" w14:textId="027B96A6" w:rsidR="00FA7DD6" w:rsidRDefault="00420EB4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>
        <w:t xml:space="preserve"> Sul sito del Consorzio S.E.A. puoi trovare tutti gli indirizzi e orari delle isole ecologiche del territorio: recati all’isola e non abbandonare i rifiuti nell’ambiente!</w:t>
      </w:r>
    </w:p>
    <w:p w14:paraId="6DC6AC5A" w14:textId="77777777" w:rsidR="00420EB4" w:rsidRDefault="00420EB4" w:rsidP="00420EB4">
      <w:r>
        <w:t>#PerunaDifferenziatadaRecord #RAEE #rifiuti #RaccoltaDifferenziata #CorsorzioSea #CDCRaee</w:t>
      </w:r>
    </w:p>
    <w:p w14:paraId="7E3F99E1" w14:textId="7C8549AB" w:rsidR="00FA7DD6" w:rsidRDefault="00D7700B">
      <w:hyperlink r:id="rId5" w:history="1">
        <w:r w:rsidR="00420EB4" w:rsidRPr="00DE6E74">
          <w:rPr>
            <w:rStyle w:val="Collegamentoipertestuale"/>
          </w:rPr>
          <w:t>https://www.consorziosea.it/isole-ecologiche-2/</w:t>
        </w:r>
      </w:hyperlink>
    </w:p>
    <w:p w14:paraId="74176088" w14:textId="77777777" w:rsidR="00420EB4" w:rsidRDefault="00420EB4"/>
    <w:p w14:paraId="1F71F018" w14:textId="6A0B53A4" w:rsidR="00211114" w:rsidRPr="002A40D3" w:rsidRDefault="00FA4811">
      <w:pPr>
        <w:rPr>
          <w:b/>
          <w:bCs/>
        </w:rPr>
      </w:pPr>
      <w:r>
        <w:rPr>
          <w:b/>
          <w:bCs/>
        </w:rPr>
        <w:t>POST 4</w:t>
      </w:r>
    </w:p>
    <w:p w14:paraId="6DA6CEB4" w14:textId="77777777" w:rsidR="00211114" w:rsidRDefault="00211114" w:rsidP="00211114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DD"/>
          </mc:Choice>
          <mc:Fallback>
            <w:t>🏝</w:t>
          </mc:Fallback>
        </mc:AlternateContent>
      </w:r>
      <w:r>
        <w:t xml:space="preserve"> C’è un’isola dove il tesoro…lo porti tu!</w:t>
      </w:r>
    </w:p>
    <w:p w14:paraId="3354C94D" w14:textId="34367F60" w:rsidR="00211114" w:rsidRDefault="00211114" w:rsidP="00211114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7B"/>
          </mc:Choice>
          <mc:Fallback>
            <w:t>♻</w:t>
          </mc:Fallback>
        </mc:AlternateContent>
      </w:r>
      <w:r>
        <w:t xml:space="preserve"> Sono i R.A.E.E., i rifiuti da apparecchiature elettriche ed elettroniche. Sono preziosi perché fatti di materiali e componenti riciclabili e, in alcuni casi, di grande valore: portali all’isola ecologica!</w:t>
      </w:r>
    </w:p>
    <w:p w14:paraId="56BB56D4" w14:textId="77777777" w:rsidR="00211114" w:rsidRDefault="00211114" w:rsidP="00211114">
      <w:r>
        <w:rPr>
          <w:rFonts w:ascii="Segoe UI Emoji" w:hAnsi="Segoe UI Emoji" w:cs="Segoe UI Emoji"/>
        </w:rPr>
        <w:t>❄</w:t>
      </w:r>
      <w:r>
        <w:t>I R.A.E.E sono divisi in categorie. Della categoria R1 fanno parte frigoriferi, condizionatori, congelatori e tutti gli apparecchi per lo scambio di temperatura con fluidi.</w:t>
      </w:r>
    </w:p>
    <w:p w14:paraId="6BFEE445" w14:textId="78DB7D6B" w:rsidR="00211114" w:rsidRDefault="00211114" w:rsidP="00211114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7"/>
          </mc:Choice>
          <mc:Fallback>
            <w:t>👇</w:t>
          </mc:Fallback>
        </mc:AlternateContent>
      </w:r>
      <w:r>
        <w:t xml:space="preserve"> Scopri il riciclo del frigorifero nell’infografica e #PortailTesoro all’isola ecologica!</w:t>
      </w:r>
    </w:p>
    <w:p w14:paraId="2C88226E" w14:textId="25B89743" w:rsidR="00211114" w:rsidRDefault="00211114" w:rsidP="00211114">
      <w:r>
        <w:t>#PerunaDifferenziatadaRecord #RAEE #rifiuti #RaccoltaDifferenziata #CorsorzioSea #CDCRaee</w:t>
      </w:r>
    </w:p>
    <w:p w14:paraId="358FAF72" w14:textId="161262B2" w:rsidR="00FA7DD6" w:rsidRDefault="003F6393" w:rsidP="00211114">
      <w:r w:rsidRPr="003F6393">
        <w:rPr>
          <w:highlight w:val="yellow"/>
        </w:rPr>
        <w:t xml:space="preserve">CSEA RAEE 2021 </w:t>
      </w:r>
      <w:r w:rsidR="00A44E62">
        <w:rPr>
          <w:highlight w:val="yellow"/>
        </w:rPr>
        <w:t>–</w:t>
      </w:r>
      <w:r w:rsidRPr="003F6393">
        <w:rPr>
          <w:highlight w:val="yellow"/>
        </w:rPr>
        <w:t xml:space="preserve"> </w:t>
      </w:r>
      <w:r w:rsidR="00A44E62">
        <w:rPr>
          <w:highlight w:val="yellow"/>
        </w:rPr>
        <w:t xml:space="preserve">infografica </w:t>
      </w:r>
      <w:r w:rsidRPr="003F6393">
        <w:rPr>
          <w:highlight w:val="yellow"/>
        </w:rPr>
        <w:t>frigorifero</w:t>
      </w:r>
    </w:p>
    <w:p w14:paraId="35779D53" w14:textId="5B8F9E3B" w:rsidR="003F6393" w:rsidRDefault="003F6393" w:rsidP="00211114"/>
    <w:p w14:paraId="15F185CD" w14:textId="77777777" w:rsidR="00211114" w:rsidRDefault="00211114"/>
    <w:sectPr w:rsidR="00211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FE"/>
    <w:rsid w:val="000D15C1"/>
    <w:rsid w:val="0013273F"/>
    <w:rsid w:val="00175358"/>
    <w:rsid w:val="00211114"/>
    <w:rsid w:val="002A40D3"/>
    <w:rsid w:val="003F6393"/>
    <w:rsid w:val="00420EB4"/>
    <w:rsid w:val="004A5EF7"/>
    <w:rsid w:val="004A6FA3"/>
    <w:rsid w:val="005F223A"/>
    <w:rsid w:val="006060FE"/>
    <w:rsid w:val="00732A5D"/>
    <w:rsid w:val="00A44E62"/>
    <w:rsid w:val="00BD46A3"/>
    <w:rsid w:val="00C015DC"/>
    <w:rsid w:val="00D10AA9"/>
    <w:rsid w:val="00D7700B"/>
    <w:rsid w:val="00E40B1D"/>
    <w:rsid w:val="00E52524"/>
    <w:rsid w:val="00ED39D0"/>
    <w:rsid w:val="00FA4811"/>
    <w:rsid w:val="00FA7DD6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2368"/>
  <w15:chartTrackingRefBased/>
  <w15:docId w15:val="{F05F0EC0-DCD2-4D27-91CC-A07E3B30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20EB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20E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0EB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D46A3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orziosea.it/isole-ecologiche-2/" TargetMode="External"/><Relationship Id="rId4" Type="http://schemas.openxmlformats.org/officeDocument/2006/relationships/hyperlink" Target="https://www.consorziosea.it/porta-tesoro-all-isol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pavan</dc:creator>
  <cp:keywords/>
  <dc:description/>
  <cp:lastModifiedBy>andrea pavan</cp:lastModifiedBy>
  <cp:revision>4</cp:revision>
  <dcterms:created xsi:type="dcterms:W3CDTF">2021-05-24T13:06:00Z</dcterms:created>
  <dcterms:modified xsi:type="dcterms:W3CDTF">2021-05-24T13:16:00Z</dcterms:modified>
</cp:coreProperties>
</file>