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0939" w14:textId="766A716F" w:rsidR="00241780" w:rsidRDefault="00241780" w:rsidP="00241780">
      <w:pPr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Allegato B</w:t>
      </w:r>
    </w:p>
    <w:p w14:paraId="7237228E" w14:textId="77777777" w:rsidR="00C44646" w:rsidRDefault="00C44646" w:rsidP="00C4464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PRESENTAZIONE ENTRO IL 14 MAGGIO 2021</w:t>
      </w:r>
    </w:p>
    <w:p w14:paraId="6C8E9436" w14:textId="77777777" w:rsidR="00C44646" w:rsidRDefault="00C44646" w:rsidP="00241780">
      <w:pPr>
        <w:rPr>
          <w:rFonts w:ascii="Arial" w:hAnsi="Arial" w:cs="Arial"/>
        </w:rPr>
      </w:pPr>
    </w:p>
    <w:p w14:paraId="34EED66E" w14:textId="77777777" w:rsidR="00241780" w:rsidRPr="00855FC7" w:rsidRDefault="00241780" w:rsidP="00241780">
      <w:pPr>
        <w:jc w:val="center"/>
        <w:rPr>
          <w:rFonts w:ascii="Arial" w:hAnsi="Arial" w:cs="Arial"/>
          <w:b/>
          <w:sz w:val="22"/>
          <w:szCs w:val="22"/>
        </w:rPr>
      </w:pPr>
      <w:r w:rsidRPr="00855FC7">
        <w:rPr>
          <w:rFonts w:ascii="Arial" w:hAnsi="Arial" w:cs="Arial"/>
          <w:b/>
          <w:sz w:val="22"/>
          <w:szCs w:val="22"/>
        </w:rPr>
        <w:t>SCHEDA DI PROGETTO</w:t>
      </w:r>
    </w:p>
    <w:p w14:paraId="49A50437" w14:textId="77777777" w:rsidR="00241780" w:rsidRPr="00855FC7" w:rsidRDefault="00241780" w:rsidP="00241780">
      <w:pPr>
        <w:jc w:val="center"/>
        <w:rPr>
          <w:rFonts w:ascii="Arial" w:hAnsi="Arial" w:cs="Arial"/>
          <w:b/>
          <w:sz w:val="22"/>
          <w:szCs w:val="22"/>
        </w:rPr>
      </w:pPr>
    </w:p>
    <w:p w14:paraId="5A9F8C0B" w14:textId="77777777" w:rsidR="00241780" w:rsidRPr="00855FC7" w:rsidRDefault="00241780" w:rsidP="00241780">
      <w:pPr>
        <w:jc w:val="both"/>
        <w:rPr>
          <w:rFonts w:ascii="Arial" w:hAnsi="Arial" w:cs="Arial"/>
          <w:b/>
          <w:sz w:val="22"/>
          <w:szCs w:val="22"/>
        </w:rPr>
      </w:pPr>
    </w:p>
    <w:p w14:paraId="35CC6893" w14:textId="77777777" w:rsidR="00241780" w:rsidRPr="00855FC7" w:rsidRDefault="00241780" w:rsidP="00241780">
      <w:pPr>
        <w:jc w:val="center"/>
        <w:rPr>
          <w:rFonts w:ascii="Arial" w:hAnsi="Arial" w:cs="Arial"/>
        </w:rPr>
      </w:pPr>
    </w:p>
    <w:p w14:paraId="7DD49C6D" w14:textId="77777777" w:rsidR="00241780" w:rsidRDefault="00241780" w:rsidP="00241780">
      <w:pPr>
        <w:rPr>
          <w:rFonts w:ascii="Arial" w:hAnsi="Arial" w:cs="Arial"/>
        </w:rPr>
      </w:pPr>
      <w:r w:rsidRPr="00855FC7">
        <w:rPr>
          <w:rFonts w:ascii="Arial" w:hAnsi="Arial" w:cs="Arial"/>
        </w:rPr>
        <w:t>Nome e ragione sociale ____________________________________________________</w:t>
      </w:r>
    </w:p>
    <w:p w14:paraId="6081F74F" w14:textId="77777777" w:rsidR="00241780" w:rsidRDefault="00241780" w:rsidP="00241780">
      <w:pPr>
        <w:rPr>
          <w:rFonts w:ascii="Arial" w:hAnsi="Arial" w:cs="Arial"/>
        </w:rPr>
      </w:pPr>
    </w:p>
    <w:p w14:paraId="74F97952" w14:textId="77777777" w:rsidR="00241780" w:rsidRPr="00855FC7" w:rsidRDefault="00241780" w:rsidP="00241780">
      <w:pPr>
        <w:pStyle w:val="Paragrafoelenco"/>
        <w:numPr>
          <w:ilvl w:val="3"/>
          <w:numId w:val="3"/>
        </w:numPr>
        <w:autoSpaceDE w:val="0"/>
        <w:jc w:val="both"/>
      </w:pPr>
      <w:r w:rsidRPr="003867C5">
        <w:rPr>
          <w:rFonts w:ascii="Arial" w:hAnsi="Arial" w:cs="Arial"/>
          <w:b/>
          <w:bCs/>
        </w:rPr>
        <w:t>Contesto di riferimento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867C5">
        <w:rPr>
          <w:rFonts w:ascii="Arial" w:hAnsi="Arial" w:cs="Arial"/>
          <w:b/>
          <w:bCs/>
        </w:rPr>
        <w:t>max 10 punti</w:t>
      </w:r>
    </w:p>
    <w:p w14:paraId="21B04703" w14:textId="77777777" w:rsidR="00241780" w:rsidRDefault="00241780" w:rsidP="00241780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2A0FA43" w14:textId="77777777" w:rsidR="00241780" w:rsidRPr="00B77EFA" w:rsidRDefault="00241780" w:rsidP="00241780">
      <w:pPr>
        <w:pStyle w:val="Paragrafoelenco"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B77EFA">
        <w:rPr>
          <w:rFonts w:ascii="Arial" w:hAnsi="Arial" w:cs="Arial"/>
          <w:sz w:val="22"/>
          <w:szCs w:val="22"/>
        </w:rPr>
        <w:t>Breve descrizione delle caratteristiche del soggetto e sue principali attivit</w:t>
      </w:r>
      <w:r>
        <w:rPr>
          <w:rFonts w:ascii="Arial" w:hAnsi="Arial" w:cs="Arial"/>
          <w:sz w:val="22"/>
          <w:szCs w:val="22"/>
        </w:rPr>
        <w:t>à</w:t>
      </w:r>
    </w:p>
    <w:p w14:paraId="74AD8A58" w14:textId="77777777" w:rsidR="00241780" w:rsidRPr="00B77EFA" w:rsidRDefault="00241780" w:rsidP="00241780">
      <w:pPr>
        <w:pStyle w:val="Paragrafoelenco"/>
        <w:rPr>
          <w:rFonts w:ascii="Arial" w:hAnsi="Arial" w:cs="Arial"/>
          <w:sz w:val="22"/>
          <w:szCs w:val="22"/>
        </w:rPr>
      </w:pPr>
    </w:p>
    <w:p w14:paraId="40A1400B" w14:textId="77777777" w:rsidR="00241780" w:rsidRDefault="00241780" w:rsidP="00241780">
      <w:pPr>
        <w:pStyle w:val="Paragrafoelenco"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B77EFA">
        <w:rPr>
          <w:rFonts w:ascii="Arial" w:hAnsi="Arial" w:cs="Arial"/>
          <w:sz w:val="22"/>
          <w:szCs w:val="22"/>
        </w:rPr>
        <w:t>Identificazione del territorio oggetto della proposta progettuale</w:t>
      </w:r>
    </w:p>
    <w:p w14:paraId="0522A9F6" w14:textId="77777777" w:rsidR="00241780" w:rsidRPr="00C07938" w:rsidRDefault="00241780" w:rsidP="00241780">
      <w:pPr>
        <w:pStyle w:val="Paragrafoelenco"/>
        <w:rPr>
          <w:rFonts w:ascii="Arial" w:hAnsi="Arial" w:cs="Arial"/>
          <w:sz w:val="22"/>
          <w:szCs w:val="22"/>
        </w:rPr>
      </w:pPr>
    </w:p>
    <w:p w14:paraId="1DDEEC2E" w14:textId="77777777" w:rsidR="00241780" w:rsidRPr="00366738" w:rsidRDefault="00241780" w:rsidP="00241780">
      <w:pPr>
        <w:pStyle w:val="Paragrafoelenco"/>
        <w:numPr>
          <w:ilvl w:val="3"/>
          <w:numId w:val="3"/>
        </w:num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366738">
        <w:rPr>
          <w:rFonts w:ascii="Arial" w:hAnsi="Arial" w:cs="Arial"/>
          <w:b/>
          <w:bCs/>
          <w:sz w:val="22"/>
          <w:szCs w:val="22"/>
        </w:rPr>
        <w:t>PROGETTO</w:t>
      </w:r>
      <w:r w:rsidRPr="00366738">
        <w:rPr>
          <w:rFonts w:ascii="Arial" w:hAnsi="Arial" w:cs="Arial"/>
          <w:sz w:val="22"/>
          <w:szCs w:val="22"/>
        </w:rPr>
        <w:tab/>
      </w:r>
      <w:r w:rsidRPr="00366738">
        <w:rPr>
          <w:rFonts w:ascii="Arial" w:hAnsi="Arial" w:cs="Arial"/>
          <w:sz w:val="22"/>
          <w:szCs w:val="22"/>
        </w:rPr>
        <w:tab/>
      </w:r>
      <w:r w:rsidRPr="00366738">
        <w:rPr>
          <w:rFonts w:ascii="Arial" w:hAnsi="Arial" w:cs="Arial"/>
          <w:sz w:val="22"/>
          <w:szCs w:val="22"/>
        </w:rPr>
        <w:tab/>
      </w:r>
      <w:r w:rsidRPr="00366738">
        <w:rPr>
          <w:rFonts w:ascii="Arial" w:hAnsi="Arial" w:cs="Arial"/>
          <w:sz w:val="22"/>
          <w:szCs w:val="22"/>
        </w:rPr>
        <w:tab/>
      </w:r>
      <w:r w:rsidRPr="00366738">
        <w:rPr>
          <w:rFonts w:ascii="Arial" w:hAnsi="Arial" w:cs="Arial"/>
          <w:sz w:val="22"/>
          <w:szCs w:val="22"/>
        </w:rPr>
        <w:tab/>
      </w:r>
      <w:r w:rsidRPr="00366738">
        <w:rPr>
          <w:rFonts w:ascii="Arial" w:hAnsi="Arial" w:cs="Arial"/>
          <w:b/>
          <w:bCs/>
          <w:sz w:val="22"/>
          <w:szCs w:val="22"/>
        </w:rPr>
        <w:t>MAX 20 PUNTI</w:t>
      </w:r>
    </w:p>
    <w:p w14:paraId="0C1761D4" w14:textId="77777777" w:rsidR="00241780" w:rsidRPr="007E69ED" w:rsidRDefault="00241780" w:rsidP="00241780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810AF92" w14:textId="77777777" w:rsidR="00241780" w:rsidRPr="00436E5C" w:rsidRDefault="00241780" w:rsidP="00241780">
      <w:pPr>
        <w:pStyle w:val="Paragrafoelenco"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436E5C">
        <w:rPr>
          <w:rFonts w:ascii="Arial" w:hAnsi="Arial" w:cs="Arial"/>
          <w:sz w:val="22"/>
          <w:szCs w:val="22"/>
        </w:rPr>
        <w:t>Breve descrizione della o delle attività che si intendono promuovere e loro programmazione temporale</w:t>
      </w:r>
    </w:p>
    <w:p w14:paraId="332C5EAA" w14:textId="77777777" w:rsidR="00241780" w:rsidRPr="00436E5C" w:rsidRDefault="00241780" w:rsidP="00241780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8386584" w14:textId="77777777" w:rsidR="00241780" w:rsidRPr="00436E5C" w:rsidRDefault="00241780" w:rsidP="00241780">
      <w:pPr>
        <w:pStyle w:val="Paragrafoelenco"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436E5C">
        <w:rPr>
          <w:rFonts w:ascii="Arial" w:hAnsi="Arial" w:cs="Arial"/>
          <w:sz w:val="22"/>
          <w:szCs w:val="22"/>
        </w:rPr>
        <w:t>Specificare a chi si rivolge il progetto</w:t>
      </w:r>
    </w:p>
    <w:p w14:paraId="369B56EA" w14:textId="77777777" w:rsidR="00241780" w:rsidRPr="00436E5C" w:rsidRDefault="00241780" w:rsidP="00241780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062204F" w14:textId="77777777" w:rsidR="00241780" w:rsidRPr="00436E5C" w:rsidRDefault="00241780" w:rsidP="00241780">
      <w:pPr>
        <w:pStyle w:val="Paragrafoelenco"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436E5C">
        <w:rPr>
          <w:rFonts w:ascii="Arial" w:hAnsi="Arial" w:cs="Arial"/>
          <w:sz w:val="22"/>
          <w:szCs w:val="22"/>
        </w:rPr>
        <w:t>Indicare quale è l’obiettivo</w:t>
      </w:r>
    </w:p>
    <w:p w14:paraId="4F7E2D3F" w14:textId="77777777" w:rsidR="00241780" w:rsidRPr="00436E5C" w:rsidRDefault="00241780" w:rsidP="00241780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69AACB8" w14:textId="77777777" w:rsidR="00241780" w:rsidRPr="00436E5C" w:rsidRDefault="00241780" w:rsidP="00241780">
      <w:pPr>
        <w:pStyle w:val="Paragrafoelenco"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436E5C">
        <w:rPr>
          <w:rFonts w:ascii="Arial" w:hAnsi="Arial" w:cs="Arial"/>
          <w:sz w:val="22"/>
          <w:szCs w:val="22"/>
        </w:rPr>
        <w:t>Breve descrizione in ordine alla competenza e alla qualificazione dei professionisti o degli esperti coinvolti</w:t>
      </w:r>
    </w:p>
    <w:p w14:paraId="66E0E71B" w14:textId="77777777" w:rsidR="00241780" w:rsidRPr="00436E5C" w:rsidRDefault="00241780" w:rsidP="00241780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D0EF5F6" w14:textId="77777777" w:rsidR="00241780" w:rsidRPr="00436E5C" w:rsidRDefault="00241780" w:rsidP="00241780">
      <w:pPr>
        <w:pStyle w:val="Paragrafoelenco"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436E5C">
        <w:rPr>
          <w:rFonts w:ascii="Arial" w:hAnsi="Arial" w:cs="Arial"/>
          <w:sz w:val="22"/>
          <w:szCs w:val="22"/>
        </w:rPr>
        <w:t xml:space="preserve">Descrivere la ricaduta </w:t>
      </w:r>
      <w:bookmarkStart w:id="0" w:name="_Hlk63168738"/>
      <w:r w:rsidRPr="00436E5C">
        <w:rPr>
          <w:rFonts w:ascii="Arial" w:hAnsi="Arial" w:cs="Arial"/>
          <w:sz w:val="22"/>
          <w:szCs w:val="22"/>
        </w:rPr>
        <w:t>sul territorio in termini di promozione delle re</w:t>
      </w:r>
      <w:r>
        <w:rPr>
          <w:rFonts w:ascii="Arial" w:hAnsi="Arial" w:cs="Arial"/>
          <w:sz w:val="22"/>
          <w:szCs w:val="22"/>
        </w:rPr>
        <w:t>altà</w:t>
      </w:r>
      <w:r w:rsidRPr="00436E5C">
        <w:rPr>
          <w:rFonts w:ascii="Arial" w:hAnsi="Arial" w:cs="Arial"/>
          <w:sz w:val="22"/>
          <w:szCs w:val="22"/>
        </w:rPr>
        <w:t xml:space="preserve"> locali a carattere paesaggistico, culturale ed economico anche nell’ottica della creazione di reti e collaborazioni sinergiche per la creazione di itinerari del gusto.</w:t>
      </w:r>
    </w:p>
    <w:p w14:paraId="21FEC193" w14:textId="77777777" w:rsidR="00241780" w:rsidRDefault="00241780" w:rsidP="00241780">
      <w:pPr>
        <w:autoSpaceDE w:val="0"/>
        <w:ind w:left="720"/>
        <w:jc w:val="both"/>
      </w:pPr>
    </w:p>
    <w:bookmarkEnd w:id="0"/>
    <w:p w14:paraId="4554EAC3" w14:textId="77777777" w:rsidR="00241780" w:rsidRPr="00366738" w:rsidRDefault="00241780" w:rsidP="00241780">
      <w:pPr>
        <w:pStyle w:val="Paragrafoelenco"/>
        <w:numPr>
          <w:ilvl w:val="3"/>
          <w:numId w:val="3"/>
        </w:numPr>
        <w:autoSpaceDE w:val="0"/>
        <w:jc w:val="both"/>
        <w:rPr>
          <w:rFonts w:ascii="Arial" w:hAnsi="Arial" w:cs="Arial"/>
          <w:b/>
          <w:bCs/>
        </w:rPr>
      </w:pPr>
      <w:r w:rsidRPr="003867C5">
        <w:rPr>
          <w:rFonts w:ascii="Arial" w:hAnsi="Arial" w:cs="Arial"/>
          <w:b/>
          <w:bCs/>
        </w:rPr>
        <w:t>Modalità di erogazione del servizio</w:t>
      </w:r>
      <w:r w:rsidRPr="003867C5">
        <w:rPr>
          <w:rFonts w:ascii="Arial" w:hAnsi="Arial" w:cs="Arial"/>
          <w:b/>
          <w:bCs/>
        </w:rPr>
        <w:tab/>
      </w:r>
      <w:r w:rsidRPr="003867C5">
        <w:rPr>
          <w:rFonts w:ascii="Arial" w:hAnsi="Arial" w:cs="Arial"/>
          <w:b/>
          <w:bCs/>
        </w:rPr>
        <w:tab/>
        <w:t>max 10 punti</w:t>
      </w:r>
    </w:p>
    <w:p w14:paraId="65BF03D1" w14:textId="77777777" w:rsidR="00241780" w:rsidRDefault="00241780" w:rsidP="00241780">
      <w:pPr>
        <w:pStyle w:val="Paragrafoelenco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6C0265FB" w14:textId="77777777" w:rsidR="00241780" w:rsidRDefault="00241780" w:rsidP="00241780">
      <w:pPr>
        <w:pStyle w:val="Paragrafoelenco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A52ADC">
        <w:rPr>
          <w:rFonts w:ascii="Arial" w:hAnsi="Arial" w:cs="Arial"/>
          <w:bCs/>
          <w:sz w:val="22"/>
          <w:szCs w:val="22"/>
        </w:rPr>
        <w:t>Breve descrizione delle modalità con le quali si intende erogare il servizio</w:t>
      </w:r>
      <w:r>
        <w:rPr>
          <w:rFonts w:ascii="Arial" w:hAnsi="Arial" w:cs="Arial"/>
          <w:bCs/>
          <w:sz w:val="22"/>
          <w:szCs w:val="22"/>
        </w:rPr>
        <w:t>: MODALITA’ DI PROMOZIONE DELLE INIZIATIVE, MODALITA DI ACCESSO DA PARTE DEI BENEFICIARI ALLE INIZATIVE, EVENTUALI TARIFFE APPLICATE</w:t>
      </w:r>
    </w:p>
    <w:p w14:paraId="330F2E18" w14:textId="77777777" w:rsidR="00241780" w:rsidRDefault="00241780" w:rsidP="00241780">
      <w:pPr>
        <w:pStyle w:val="Paragrafoelenco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68681560" w14:textId="77777777" w:rsidR="00241780" w:rsidRDefault="00241780" w:rsidP="00241780">
      <w:pPr>
        <w:pStyle w:val="Paragrafoelenco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436E5C">
        <w:rPr>
          <w:rFonts w:ascii="Arial" w:hAnsi="Arial" w:cs="Arial"/>
          <w:bCs/>
          <w:sz w:val="22"/>
          <w:szCs w:val="22"/>
        </w:rPr>
        <w:t>Indicare INOLTRE obbligatoriamente la localizzazione DEGLI SPAZI DI CUSTODIA delle attrezzature, gli eventuali spazi di servizio, le misure da adottare per garantire la sorveglianza delle STESSE e salvaguardarle da furti o atti vandalici</w:t>
      </w:r>
    </w:p>
    <w:p w14:paraId="7C08E8BA" w14:textId="77777777" w:rsidR="00241780" w:rsidRDefault="00241780" w:rsidP="00241780">
      <w:pPr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7CD51423" w14:textId="77777777" w:rsidR="00241780" w:rsidRPr="00366738" w:rsidRDefault="00241780" w:rsidP="00241780">
      <w:pPr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15728A90" w14:textId="77777777" w:rsidR="00241780" w:rsidRPr="00D50DD2" w:rsidRDefault="00241780" w:rsidP="00241780">
      <w:pPr>
        <w:pStyle w:val="Paragrafoelenco"/>
        <w:rPr>
          <w:rFonts w:ascii="Arial" w:hAnsi="Arial" w:cs="Arial"/>
          <w:bCs/>
          <w:sz w:val="22"/>
          <w:szCs w:val="22"/>
        </w:rPr>
      </w:pPr>
    </w:p>
    <w:p w14:paraId="663A75ED" w14:textId="77777777" w:rsidR="00241780" w:rsidRPr="00436E5C" w:rsidRDefault="00241780" w:rsidP="00241780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436E5C">
        <w:rPr>
          <w:rFonts w:ascii="Arial" w:hAnsi="Arial" w:cs="Arial"/>
          <w:b/>
          <w:sz w:val="22"/>
          <w:szCs w:val="22"/>
        </w:rPr>
        <w:t>INDICARE SE LA PARTECIPAZIONE è RIFERITA A UNO O PIU’ LOTTI</w:t>
      </w:r>
    </w:p>
    <w:p w14:paraId="6BCAE71A" w14:textId="77777777" w:rsidR="00241780" w:rsidRPr="00436E5C" w:rsidRDefault="00241780" w:rsidP="00241780">
      <w:pPr>
        <w:pStyle w:val="Paragrafoelenco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6210C0C3" w14:textId="77777777" w:rsidR="00241780" w:rsidRPr="00436E5C" w:rsidRDefault="00241780" w:rsidP="00241780">
      <w:pPr>
        <w:pStyle w:val="Paragrafoelenco"/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</w:t>
      </w:r>
      <w:r>
        <w:rPr>
          <w:rFonts w:ascii="Arial" w:hAnsi="Arial" w:cs="Arial"/>
          <w:bCs/>
          <w:sz w:val="22"/>
          <w:szCs w:val="22"/>
        </w:rPr>
        <w:tab/>
      </w:r>
      <w:r w:rsidRPr="00436E5C">
        <w:rPr>
          <w:rFonts w:ascii="Arial" w:hAnsi="Arial" w:cs="Arial"/>
          <w:bCs/>
          <w:sz w:val="22"/>
          <w:szCs w:val="22"/>
        </w:rPr>
        <w:t>PARTECIPAZIONE A UN LOTTO</w:t>
      </w:r>
    </w:p>
    <w:p w14:paraId="37BFDD78" w14:textId="77777777" w:rsidR="00241780" w:rsidRPr="00436E5C" w:rsidRDefault="00241780" w:rsidP="00241780">
      <w:pPr>
        <w:pStyle w:val="Paragrafoelenco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56A01C42" w14:textId="77777777" w:rsidR="00241780" w:rsidRPr="00436E5C" w:rsidRDefault="00241780" w:rsidP="00241780">
      <w:pPr>
        <w:pStyle w:val="Paragrafoelenco"/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</w:t>
      </w:r>
      <w:r>
        <w:rPr>
          <w:rFonts w:ascii="Arial" w:hAnsi="Arial" w:cs="Arial"/>
          <w:bCs/>
          <w:sz w:val="22"/>
          <w:szCs w:val="22"/>
        </w:rPr>
        <w:tab/>
      </w:r>
      <w:r w:rsidRPr="00436E5C">
        <w:rPr>
          <w:rFonts w:ascii="Arial" w:hAnsi="Arial" w:cs="Arial"/>
          <w:bCs/>
          <w:sz w:val="22"/>
          <w:szCs w:val="22"/>
        </w:rPr>
        <w:t>PARTECIPAZIONE AD ENTRAMBI I LOTTI:</w:t>
      </w:r>
    </w:p>
    <w:p w14:paraId="5768FDBF" w14:textId="77777777" w:rsidR="00241780" w:rsidRDefault="00241780" w:rsidP="00241780">
      <w:pPr>
        <w:pStyle w:val="Paragrafoelenco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71DB6632" w14:textId="77777777" w:rsidR="00241780" w:rsidRDefault="00241780" w:rsidP="00241780">
      <w:pPr>
        <w:pStyle w:val="Paragrafoelenco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436E5C">
        <w:rPr>
          <w:rFonts w:ascii="Arial" w:hAnsi="Arial" w:cs="Arial"/>
          <w:bCs/>
          <w:sz w:val="22"/>
          <w:szCs w:val="22"/>
        </w:rPr>
        <w:t xml:space="preserve">Tenuto conto della proposta progettuale sopra esposta illustrare le motivazioni per cui il soggetto ritiene di beneficiare utilmente dell’assegnazione di </w:t>
      </w:r>
      <w:proofErr w:type="spellStart"/>
      <w:r w:rsidRPr="00436E5C">
        <w:rPr>
          <w:rFonts w:ascii="Arial" w:hAnsi="Arial" w:cs="Arial"/>
          <w:bCs/>
          <w:sz w:val="22"/>
          <w:szCs w:val="22"/>
        </w:rPr>
        <w:t>piu’</w:t>
      </w:r>
      <w:proofErr w:type="spellEnd"/>
      <w:r w:rsidRPr="00436E5C">
        <w:rPr>
          <w:rFonts w:ascii="Arial" w:hAnsi="Arial" w:cs="Arial"/>
          <w:bCs/>
          <w:sz w:val="22"/>
          <w:szCs w:val="22"/>
        </w:rPr>
        <w:t xml:space="preserve"> di un lotto.</w:t>
      </w:r>
    </w:p>
    <w:p w14:paraId="08EC75E4" w14:textId="77777777" w:rsidR="00241780" w:rsidRDefault="00241780" w:rsidP="00241780">
      <w:pPr>
        <w:pStyle w:val="Paragrafoelenco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72736AB1" w14:textId="77777777" w:rsidR="00241780" w:rsidRDefault="00241780" w:rsidP="00241780"/>
    <w:p w14:paraId="797A4B4C" w14:textId="77777777" w:rsidR="00956948" w:rsidRPr="00241780" w:rsidRDefault="00956948" w:rsidP="00241780"/>
    <w:sectPr w:rsidR="00956948" w:rsidRPr="002417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u w:val="none"/>
      </w:rPr>
    </w:lvl>
  </w:abstractNum>
  <w:abstractNum w:abstractNumId="1" w15:restartNumberingAfterBreak="0">
    <w:nsid w:val="69702CBE"/>
    <w:multiLevelType w:val="hybridMultilevel"/>
    <w:tmpl w:val="5D62E488"/>
    <w:lvl w:ilvl="0" w:tplc="6A70D71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F4008"/>
    <w:multiLevelType w:val="hybridMultilevel"/>
    <w:tmpl w:val="335CB6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4E3"/>
    <w:rsid w:val="00207F82"/>
    <w:rsid w:val="00241780"/>
    <w:rsid w:val="007C650F"/>
    <w:rsid w:val="00956948"/>
    <w:rsid w:val="009F54E3"/>
    <w:rsid w:val="00C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B2F8"/>
  <w15:docId w15:val="{6A13BADA-C9BA-4E90-8A2E-F756506A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4E3"/>
    <w:pPr>
      <w:suppressAutoHyphens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Anagrafe01</cp:lastModifiedBy>
  <cp:revision>3</cp:revision>
  <dcterms:created xsi:type="dcterms:W3CDTF">2019-06-12T10:11:00Z</dcterms:created>
  <dcterms:modified xsi:type="dcterms:W3CDTF">2021-04-29T09:17:00Z</dcterms:modified>
</cp:coreProperties>
</file>