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0A43" w14:textId="77777777" w:rsidR="00850777" w:rsidRDefault="00850777" w:rsidP="009F108E">
      <w:pPr>
        <w:jc w:val="center"/>
      </w:pPr>
    </w:p>
    <w:p w14:paraId="1B7A7C24" w14:textId="77777777" w:rsidR="00850777" w:rsidRDefault="00850777" w:rsidP="009F108E">
      <w:pPr>
        <w:jc w:val="center"/>
      </w:pPr>
    </w:p>
    <w:p w14:paraId="44F935B6" w14:textId="77777777" w:rsidR="00850777" w:rsidRDefault="00AE0E09" w:rsidP="009F108E">
      <w:pPr>
        <w:jc w:val="center"/>
      </w:pPr>
      <w:r>
        <w:t>MODELLO DI RICHIESTA OCCUPAZIONE SUOLO PUBBLICO</w:t>
      </w:r>
      <w:r w:rsidR="005968F5">
        <w:t xml:space="preserve">                     </w:t>
      </w:r>
    </w:p>
    <w:p w14:paraId="278E6FA5" w14:textId="77777777" w:rsidR="00850777" w:rsidRDefault="00850777" w:rsidP="009F108E">
      <w:pPr>
        <w:jc w:val="center"/>
      </w:pPr>
    </w:p>
    <w:p w14:paraId="1E5DCF55" w14:textId="77777777" w:rsidR="005968F5" w:rsidRDefault="00850777" w:rsidP="00850777">
      <w:pPr>
        <w:ind w:left="5664" w:firstLine="708"/>
        <w:jc w:val="center"/>
      </w:pPr>
      <w:r>
        <w:t xml:space="preserve">                   </w:t>
      </w:r>
      <w:r w:rsidR="005968F5">
        <w:t xml:space="preserve">Applicare </w:t>
      </w:r>
    </w:p>
    <w:p w14:paraId="0FE7A0CF" w14:textId="77777777" w:rsidR="00AE0E09" w:rsidRDefault="005968F5" w:rsidP="005968F5">
      <w:pPr>
        <w:ind w:left="6372" w:firstLine="708"/>
        <w:jc w:val="center"/>
      </w:pPr>
      <w:r>
        <w:t xml:space="preserve">             marca da bollo</w:t>
      </w:r>
    </w:p>
    <w:p w14:paraId="4410F021" w14:textId="77777777" w:rsidR="00850777" w:rsidRDefault="00850777" w:rsidP="005968F5">
      <w:pPr>
        <w:ind w:left="6372" w:firstLine="708"/>
        <w:jc w:val="center"/>
      </w:pPr>
    </w:p>
    <w:p w14:paraId="58D8EE0A" w14:textId="77777777" w:rsidR="009F108E" w:rsidRDefault="00AE0E09" w:rsidP="00AE0E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30DD7D" w14:textId="77777777" w:rsidR="00AE0E09" w:rsidRPr="00500833" w:rsidRDefault="00850777" w:rsidP="00A92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0E09" w:rsidRPr="00500833">
        <w:rPr>
          <w:rFonts w:ascii="Arial" w:hAnsi="Arial" w:cs="Arial"/>
          <w:sz w:val="28"/>
          <w:szCs w:val="28"/>
        </w:rPr>
        <w:t xml:space="preserve">Al </w:t>
      </w:r>
      <w:r w:rsidR="00AE0E09" w:rsidRPr="00500833">
        <w:rPr>
          <w:rFonts w:ascii="Arial" w:hAnsi="Arial" w:cs="Arial"/>
          <w:b/>
          <w:sz w:val="28"/>
          <w:szCs w:val="28"/>
        </w:rPr>
        <w:t xml:space="preserve">Comune di </w:t>
      </w:r>
      <w:r w:rsidR="004A580C">
        <w:rPr>
          <w:rFonts w:ascii="Arial" w:hAnsi="Arial" w:cs="Arial"/>
          <w:b/>
          <w:sz w:val="28"/>
          <w:szCs w:val="28"/>
        </w:rPr>
        <w:t>S</w:t>
      </w:r>
      <w:r w:rsidR="00A92940">
        <w:rPr>
          <w:rFonts w:ascii="Arial" w:hAnsi="Arial" w:cs="Arial"/>
          <w:b/>
          <w:sz w:val="28"/>
          <w:szCs w:val="28"/>
        </w:rPr>
        <w:t>. Giacomo delle Segnate</w:t>
      </w:r>
    </w:p>
    <w:p w14:paraId="0EADAE73" w14:textId="77777777" w:rsidR="00AE0E09" w:rsidRDefault="00AE0E09" w:rsidP="00AE0E09">
      <w:pPr>
        <w:jc w:val="both"/>
        <w:rPr>
          <w:rFonts w:ascii="Arial" w:hAnsi="Arial" w:cs="Arial"/>
          <w:sz w:val="22"/>
          <w:szCs w:val="22"/>
        </w:rPr>
      </w:pP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  <w:r w:rsidRPr="00AE0E09">
        <w:rPr>
          <w:rFonts w:ascii="Arial" w:hAnsi="Arial" w:cs="Arial"/>
          <w:sz w:val="22"/>
          <w:szCs w:val="22"/>
        </w:rPr>
        <w:tab/>
      </w:r>
    </w:p>
    <w:p w14:paraId="380A216F" w14:textId="77777777" w:rsidR="004A580C" w:rsidRDefault="004A580C" w:rsidP="00AE0E09">
      <w:pPr>
        <w:jc w:val="both"/>
      </w:pPr>
    </w:p>
    <w:p w14:paraId="77B166E1" w14:textId="77777777" w:rsidR="00AE0E09" w:rsidRPr="00D563AD" w:rsidRDefault="00AE0E09" w:rsidP="00D563AD">
      <w:pPr>
        <w:rPr>
          <w:sz w:val="28"/>
          <w:szCs w:val="28"/>
        </w:rPr>
      </w:pPr>
      <w:proofErr w:type="gramStart"/>
      <w:r w:rsidRPr="00D563AD">
        <w:rPr>
          <w:sz w:val="28"/>
          <w:szCs w:val="28"/>
        </w:rPr>
        <w:t>Oggetto :</w:t>
      </w:r>
      <w:proofErr w:type="gramEnd"/>
      <w:r w:rsidRPr="00D563AD">
        <w:rPr>
          <w:sz w:val="28"/>
          <w:szCs w:val="28"/>
        </w:rPr>
        <w:t xml:space="preserve"> </w:t>
      </w:r>
      <w:r w:rsidR="00D563AD">
        <w:rPr>
          <w:sz w:val="28"/>
          <w:szCs w:val="28"/>
        </w:rPr>
        <w:t>R</w:t>
      </w:r>
      <w:r w:rsidRPr="00D563AD">
        <w:rPr>
          <w:sz w:val="28"/>
          <w:szCs w:val="28"/>
        </w:rPr>
        <w:t xml:space="preserve">ichiesta </w:t>
      </w:r>
      <w:r w:rsidR="00D563AD">
        <w:rPr>
          <w:sz w:val="28"/>
          <w:szCs w:val="28"/>
        </w:rPr>
        <w:t>autorizzazione</w:t>
      </w:r>
      <w:r w:rsidR="00183DA7">
        <w:rPr>
          <w:sz w:val="28"/>
          <w:szCs w:val="28"/>
        </w:rPr>
        <w:t>/concessione</w:t>
      </w:r>
      <w:r w:rsidR="00D563AD">
        <w:rPr>
          <w:sz w:val="28"/>
          <w:szCs w:val="28"/>
        </w:rPr>
        <w:t xml:space="preserve"> all’</w:t>
      </w:r>
      <w:r w:rsidRPr="00D563AD">
        <w:rPr>
          <w:sz w:val="28"/>
          <w:szCs w:val="28"/>
        </w:rPr>
        <w:t>occupazione</w:t>
      </w:r>
      <w:r w:rsidR="00D563AD">
        <w:rPr>
          <w:sz w:val="28"/>
          <w:szCs w:val="28"/>
        </w:rPr>
        <w:t xml:space="preserve"> di </w:t>
      </w:r>
      <w:r w:rsidRPr="00D563AD">
        <w:rPr>
          <w:sz w:val="28"/>
          <w:szCs w:val="28"/>
        </w:rPr>
        <w:t>suolo pubblico</w:t>
      </w:r>
      <w:r w:rsidR="004A580C" w:rsidRPr="00D563AD">
        <w:rPr>
          <w:sz w:val="28"/>
          <w:szCs w:val="28"/>
        </w:rPr>
        <w:t>.</w:t>
      </w:r>
    </w:p>
    <w:p w14:paraId="6BC4B17C" w14:textId="77777777" w:rsidR="00AE0E09" w:rsidRDefault="00AE0E09" w:rsidP="00AE0E09">
      <w:pPr>
        <w:jc w:val="both"/>
      </w:pPr>
    </w:p>
    <w:p w14:paraId="73D9C3AD" w14:textId="77777777" w:rsidR="00850777" w:rsidRDefault="00850777" w:rsidP="005968F5">
      <w:pPr>
        <w:spacing w:line="360" w:lineRule="auto"/>
        <w:jc w:val="both"/>
      </w:pPr>
    </w:p>
    <w:p w14:paraId="0434B7C4" w14:textId="77777777" w:rsidR="005968F5" w:rsidRDefault="00AE0E09" w:rsidP="005968F5">
      <w:pPr>
        <w:spacing w:line="360" w:lineRule="auto"/>
        <w:jc w:val="both"/>
      </w:pPr>
      <w:r>
        <w:t xml:space="preserve">Con la presente il/la Sig. /Sig.ra </w:t>
      </w:r>
      <w:r w:rsidR="00114F47">
        <w:t xml:space="preserve">…………………………… nato/a </w:t>
      </w:r>
      <w:proofErr w:type="spellStart"/>
      <w:r w:rsidR="00114F47">
        <w:t>a</w:t>
      </w:r>
      <w:proofErr w:type="spellEnd"/>
      <w:r w:rsidR="00114F47">
        <w:t xml:space="preserve"> …………… il ……………………, residente a ……………</w:t>
      </w:r>
      <w:proofErr w:type="gramStart"/>
      <w:r w:rsidR="00114F47">
        <w:t>…….</w:t>
      </w:r>
      <w:proofErr w:type="gramEnd"/>
      <w:r w:rsidR="00114F47">
        <w:t>.Via/Piazza ………………………… n. ………. Cap. …………….</w:t>
      </w:r>
      <w:r w:rsidR="005968F5">
        <w:t xml:space="preserve"> </w:t>
      </w:r>
      <w:r w:rsidR="00114F47">
        <w:t>nella sua qualità di …………………… (amministratore, socio, altro) della</w:t>
      </w:r>
      <w:r>
        <w:t xml:space="preserve"> Ditta</w:t>
      </w:r>
      <w:r w:rsidR="00EE5D90">
        <w:t>/</w:t>
      </w:r>
      <w:r w:rsidR="00114F47">
        <w:t>Società …………</w:t>
      </w:r>
      <w:proofErr w:type="gramStart"/>
      <w:r w:rsidR="00114F47">
        <w:t>…….</w:t>
      </w:r>
      <w:proofErr w:type="gramEnd"/>
      <w:r w:rsidR="00114F47">
        <w:t xml:space="preserve">… </w:t>
      </w:r>
      <w:r>
        <w:t>con sede in Via</w:t>
      </w:r>
      <w:r w:rsidR="00114F47">
        <w:t>/Piazza ……………………</w:t>
      </w:r>
      <w:r>
        <w:t xml:space="preserve"> </w:t>
      </w:r>
      <w:r w:rsidR="005968F5">
        <w:t>n</w:t>
      </w:r>
      <w:r>
        <w:t>. ………………</w:t>
      </w:r>
      <w:r w:rsidR="000C3F2C">
        <w:t xml:space="preserve"> </w:t>
      </w:r>
      <w:r>
        <w:t>del Comune di …………………………………</w:t>
      </w:r>
      <w:r w:rsidR="000C3F2C">
        <w:t>C.F./P.IVA …………………</w:t>
      </w:r>
      <w:proofErr w:type="gramStart"/>
      <w:r w:rsidR="000C3F2C">
        <w:t>…….</w:t>
      </w:r>
      <w:proofErr w:type="gramEnd"/>
      <w:r>
        <w:t>……</w:t>
      </w:r>
      <w:r w:rsidR="005968F5" w:rsidRPr="005968F5">
        <w:t xml:space="preserve"> </w:t>
      </w:r>
      <w:r w:rsidR="005968F5">
        <w:t xml:space="preserve">Recapito </w:t>
      </w:r>
      <w:proofErr w:type="gramStart"/>
      <w:r w:rsidR="005968F5">
        <w:t>telefonico :</w:t>
      </w:r>
      <w:proofErr w:type="gramEnd"/>
      <w:r w:rsidR="005968F5">
        <w:t xml:space="preserve"> ………………………</w:t>
      </w:r>
      <w:proofErr w:type="spellStart"/>
      <w:r w:rsidR="005968F5">
        <w:t>pec</w:t>
      </w:r>
      <w:proofErr w:type="spellEnd"/>
      <w:r w:rsidR="005968F5">
        <w:t>/</w:t>
      </w:r>
      <w:proofErr w:type="spellStart"/>
      <w:r w:rsidR="005968F5">
        <w:t>e.mail</w:t>
      </w:r>
      <w:proofErr w:type="spellEnd"/>
      <w:r w:rsidR="005968F5">
        <w:t xml:space="preserve">  ……………………..…………</w:t>
      </w:r>
    </w:p>
    <w:p w14:paraId="757A8DAD" w14:textId="77777777" w:rsidR="00AE0E09" w:rsidRDefault="00AE0E09" w:rsidP="00AE0E09">
      <w:pPr>
        <w:spacing w:line="360" w:lineRule="auto"/>
        <w:jc w:val="both"/>
      </w:pPr>
      <w:r>
        <w:t xml:space="preserve">al fine di (barrare </w:t>
      </w:r>
      <w:r w:rsidR="00EE5D90">
        <w:t xml:space="preserve">con una croce </w:t>
      </w:r>
      <w:r>
        <w:t>la voce interessata):</w:t>
      </w:r>
    </w:p>
    <w:p w14:paraId="799A1DE1" w14:textId="77777777" w:rsidR="00850777" w:rsidRDefault="00850777" w:rsidP="00AE0E09">
      <w:pPr>
        <w:spacing w:line="360" w:lineRule="auto"/>
        <w:jc w:val="both"/>
      </w:pPr>
    </w:p>
    <w:p w14:paraId="287940A5" w14:textId="77777777" w:rsidR="00AE0E09" w:rsidRDefault="00AE0E09" w:rsidP="00AE0E09">
      <w:pPr>
        <w:numPr>
          <w:ilvl w:val="0"/>
          <w:numId w:val="1"/>
        </w:numPr>
        <w:spacing w:line="360" w:lineRule="auto"/>
        <w:jc w:val="both"/>
      </w:pPr>
      <w:r>
        <w:t>svolgere lavori edili / installare ponteggio</w:t>
      </w:r>
      <w:r w:rsidR="00F61428">
        <w:t xml:space="preserve"> / mezzi per trasloco</w:t>
      </w:r>
    </w:p>
    <w:p w14:paraId="4EB1AFD0" w14:textId="77777777" w:rsidR="001B6A64" w:rsidRDefault="001B6A64" w:rsidP="00AE0E09">
      <w:pPr>
        <w:numPr>
          <w:ilvl w:val="0"/>
          <w:numId w:val="1"/>
        </w:numPr>
        <w:spacing w:line="360" w:lineRule="auto"/>
        <w:jc w:val="both"/>
      </w:pPr>
      <w:r>
        <w:t>eseguire lavori di scavo per ………………………</w:t>
      </w:r>
      <w:proofErr w:type="gramStart"/>
      <w:r>
        <w:t>…….</w:t>
      </w:r>
      <w:proofErr w:type="gramEnd"/>
      <w:r>
        <w:t>.</w:t>
      </w:r>
    </w:p>
    <w:p w14:paraId="11B2AF68" w14:textId="77777777" w:rsidR="00AE0E09" w:rsidRDefault="00AE0E09" w:rsidP="00AE0E09">
      <w:pPr>
        <w:numPr>
          <w:ilvl w:val="0"/>
          <w:numId w:val="1"/>
        </w:numPr>
        <w:spacing w:line="360" w:lineRule="auto"/>
        <w:jc w:val="both"/>
      </w:pPr>
      <w:r>
        <w:t>posizionare struttura per commercio</w:t>
      </w:r>
    </w:p>
    <w:p w14:paraId="0EFFF164" w14:textId="77777777" w:rsidR="00AE0E09" w:rsidRDefault="00AE0E09" w:rsidP="00AE0E09">
      <w:pPr>
        <w:numPr>
          <w:ilvl w:val="0"/>
          <w:numId w:val="1"/>
        </w:numPr>
        <w:spacing w:line="360" w:lineRule="auto"/>
        <w:jc w:val="both"/>
      </w:pPr>
      <w:r>
        <w:t>allestire zona per spettacoli</w:t>
      </w:r>
    </w:p>
    <w:p w14:paraId="0BDC3D2F" w14:textId="77777777" w:rsidR="00D77E6E" w:rsidRDefault="00D77E6E" w:rsidP="00AE0E09">
      <w:pPr>
        <w:numPr>
          <w:ilvl w:val="0"/>
          <w:numId w:val="1"/>
        </w:numPr>
        <w:spacing w:line="360" w:lineRule="auto"/>
        <w:jc w:val="both"/>
      </w:pPr>
      <w:r>
        <w:t>svolgere una manifestazione sportiva/ricreativa</w:t>
      </w:r>
    </w:p>
    <w:p w14:paraId="1B23DBDD" w14:textId="77777777" w:rsidR="00AE0E09" w:rsidRDefault="00AE0E09" w:rsidP="00AE0E09">
      <w:pPr>
        <w:numPr>
          <w:ilvl w:val="0"/>
          <w:numId w:val="1"/>
        </w:numPr>
        <w:spacing w:line="360" w:lineRule="auto"/>
        <w:jc w:val="both"/>
      </w:pPr>
      <w:r>
        <w:t>svolgere raccolta fondi da devolvere in beneficenza</w:t>
      </w:r>
    </w:p>
    <w:p w14:paraId="49B67212" w14:textId="77777777" w:rsidR="00AE0E09" w:rsidRDefault="00EE5D90" w:rsidP="00AE0E09">
      <w:pPr>
        <w:numPr>
          <w:ilvl w:val="0"/>
          <w:numId w:val="1"/>
        </w:numPr>
        <w:spacing w:line="360" w:lineRule="auto"/>
        <w:jc w:val="both"/>
      </w:pPr>
      <w:r>
        <w:t>svolgere attività</w:t>
      </w:r>
      <w:r w:rsidR="00AE0E09">
        <w:t xml:space="preserve"> di propaganda politica</w:t>
      </w:r>
    </w:p>
    <w:p w14:paraId="7742ECA2" w14:textId="77777777" w:rsidR="00F61428" w:rsidRDefault="00F61428" w:rsidP="00AE0E09">
      <w:pPr>
        <w:numPr>
          <w:ilvl w:val="0"/>
          <w:numId w:val="1"/>
        </w:numPr>
        <w:spacing w:line="360" w:lineRule="auto"/>
        <w:jc w:val="both"/>
      </w:pPr>
      <w:proofErr w:type="gramStart"/>
      <w:r>
        <w:t>Altro :</w:t>
      </w:r>
      <w:proofErr w:type="gramEnd"/>
      <w:r>
        <w:t xml:space="preserve"> __________________________</w:t>
      </w:r>
    </w:p>
    <w:p w14:paraId="5D7D09B9" w14:textId="77777777" w:rsidR="00850777" w:rsidRDefault="00850777" w:rsidP="00850777">
      <w:pPr>
        <w:spacing w:line="360" w:lineRule="auto"/>
        <w:ind w:left="708"/>
        <w:jc w:val="both"/>
      </w:pPr>
    </w:p>
    <w:p w14:paraId="20EAD640" w14:textId="77777777" w:rsidR="00360220" w:rsidRDefault="00EE5D90" w:rsidP="00EE5D90">
      <w:pPr>
        <w:spacing w:line="360" w:lineRule="auto"/>
        <w:jc w:val="both"/>
      </w:pPr>
      <w:r>
        <w:t>richiede l’autorizzazione ad occupare un</w:t>
      </w:r>
      <w:r w:rsidR="005968F5">
        <w:t>’</w:t>
      </w:r>
      <w:r>
        <w:t xml:space="preserve">area complessiva </w:t>
      </w:r>
      <w:r w:rsidR="00C54567">
        <w:t xml:space="preserve">(compresi gli spazi per deposito dei materiali, mezzi ed </w:t>
      </w:r>
      <w:proofErr w:type="gramStart"/>
      <w:r w:rsidR="00C54567">
        <w:t xml:space="preserve">attrezzature)  </w:t>
      </w:r>
      <w:r>
        <w:t>di</w:t>
      </w:r>
      <w:proofErr w:type="gramEnd"/>
      <w:r>
        <w:t xml:space="preserve"> metri quadrati ……………………….(larghezza mt. …… lunghezza mt. …</w:t>
      </w:r>
      <w:proofErr w:type="gramStart"/>
      <w:r>
        <w:t>…….</w:t>
      </w:r>
      <w:proofErr w:type="gramEnd"/>
      <w:r>
        <w:t>), presso (indicare via, piazza o località</w:t>
      </w:r>
      <w:r w:rsidR="00114F47">
        <w:t xml:space="preserve"> e n. civico</w:t>
      </w:r>
      <w:r>
        <w:t>) ………………………………………</w:t>
      </w:r>
      <w:r w:rsidR="009F108E">
        <w:t>…………………………………</w:t>
      </w:r>
      <w:r w:rsidR="00D32C1C">
        <w:t>, come</w:t>
      </w:r>
      <w:r w:rsidR="000C3F2C">
        <w:t xml:space="preserve"> meglio</w:t>
      </w:r>
      <w:r w:rsidR="00D32C1C">
        <w:t xml:space="preserve"> ind</w:t>
      </w:r>
      <w:r w:rsidR="000C3F2C">
        <w:t>i</w:t>
      </w:r>
      <w:r w:rsidR="00D32C1C">
        <w:t>cat</w:t>
      </w:r>
      <w:r w:rsidR="000C3F2C">
        <w:t>o</w:t>
      </w:r>
      <w:r w:rsidR="00D32C1C">
        <w:t xml:space="preserve"> </w:t>
      </w:r>
      <w:r w:rsidR="000C3F2C">
        <w:t>ne</w:t>
      </w:r>
      <w:r w:rsidR="005968F5">
        <w:t xml:space="preserve">gli </w:t>
      </w:r>
      <w:r w:rsidR="00D32C1C">
        <w:t>allegat</w:t>
      </w:r>
      <w:r w:rsidR="005968F5">
        <w:t>i</w:t>
      </w:r>
      <w:r w:rsidR="00360220">
        <w:t>: estratto rilievo aerofotogrammetrico/p</w:t>
      </w:r>
      <w:r w:rsidR="00D32C1C">
        <w:t>lanimetria</w:t>
      </w:r>
      <w:r w:rsidR="00114F47">
        <w:t xml:space="preserve">, </w:t>
      </w:r>
      <w:r w:rsidR="009F108E">
        <w:t xml:space="preserve">a decorrere dalla data del ………………………………..sino al </w:t>
      </w:r>
      <w:r>
        <w:t>…………………………………..</w:t>
      </w:r>
      <w:r w:rsidR="009F108E">
        <w:t>,</w:t>
      </w:r>
      <w:r w:rsidR="00114F47">
        <w:t xml:space="preserve"> d</w:t>
      </w:r>
      <w:r w:rsidR="009F108E">
        <w:t>alle ore ………………. alle ore …………………...</w:t>
      </w:r>
    </w:p>
    <w:p w14:paraId="6C2A1922" w14:textId="77777777" w:rsidR="00C54567" w:rsidRDefault="00C54567" w:rsidP="00EE5D90">
      <w:pPr>
        <w:spacing w:line="360" w:lineRule="auto"/>
        <w:jc w:val="both"/>
        <w:rPr>
          <w:i/>
        </w:rPr>
      </w:pPr>
    </w:p>
    <w:p w14:paraId="26131CEC" w14:textId="77777777" w:rsidR="00850777" w:rsidRDefault="00850777" w:rsidP="008507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./.</w:t>
      </w:r>
    </w:p>
    <w:p w14:paraId="46494F0B" w14:textId="77777777" w:rsidR="00850777" w:rsidRDefault="00850777" w:rsidP="00850777">
      <w:pPr>
        <w:jc w:val="both"/>
        <w:rPr>
          <w:b/>
        </w:rPr>
      </w:pPr>
    </w:p>
    <w:p w14:paraId="056A3383" w14:textId="77777777" w:rsidR="00850777" w:rsidRDefault="00850777" w:rsidP="00850777">
      <w:pPr>
        <w:jc w:val="both"/>
        <w:rPr>
          <w:b/>
        </w:rPr>
      </w:pPr>
    </w:p>
    <w:p w14:paraId="5646EC40" w14:textId="77777777" w:rsidR="00850777" w:rsidRDefault="00850777" w:rsidP="00850777">
      <w:pPr>
        <w:jc w:val="both"/>
        <w:rPr>
          <w:b/>
        </w:rPr>
      </w:pPr>
    </w:p>
    <w:p w14:paraId="79E22DE9" w14:textId="77777777" w:rsidR="00964CE5" w:rsidRPr="00850777" w:rsidRDefault="00C54567" w:rsidP="00850777">
      <w:pPr>
        <w:jc w:val="both"/>
        <w:rPr>
          <w:b/>
        </w:rPr>
      </w:pPr>
      <w:r w:rsidRPr="00850777">
        <w:rPr>
          <w:b/>
        </w:rPr>
        <w:t xml:space="preserve">Consapevole delle sanzioni penali </w:t>
      </w:r>
      <w:r w:rsidR="00C60557" w:rsidRPr="00850777">
        <w:rPr>
          <w:b/>
        </w:rPr>
        <w:t xml:space="preserve">cui può andare incontro in caso di falsità negli atti e dichiarazioni mendaci, come previsto dall’art. 76 del D.P.R. 445 del 28.12.2000 e successive modifiche ed integrazioni e che in caso di dichiarazioni non veritiere </w:t>
      </w:r>
      <w:r w:rsidR="00850777" w:rsidRPr="00850777">
        <w:rPr>
          <w:b/>
        </w:rPr>
        <w:t xml:space="preserve">il sottoscritto decade dai benefici conseguenti al provvedimento eventualmente emanato, sulla base della presente domanda, come previsto dall’art. 75 del suddetto decreto, a tal fine, </w:t>
      </w:r>
    </w:p>
    <w:p w14:paraId="75083B9A" w14:textId="77777777" w:rsidR="00850777" w:rsidRDefault="00850777" w:rsidP="00EE5D90">
      <w:pPr>
        <w:spacing w:line="360" w:lineRule="auto"/>
        <w:jc w:val="both"/>
        <w:rPr>
          <w:i/>
        </w:rPr>
      </w:pPr>
    </w:p>
    <w:p w14:paraId="57E37BCE" w14:textId="77777777" w:rsidR="00964CE5" w:rsidRPr="00850777" w:rsidRDefault="00964CE5" w:rsidP="00850777">
      <w:pPr>
        <w:spacing w:line="360" w:lineRule="auto"/>
        <w:jc w:val="center"/>
        <w:rPr>
          <w:b/>
        </w:rPr>
      </w:pPr>
      <w:r w:rsidRPr="00850777">
        <w:rPr>
          <w:b/>
        </w:rPr>
        <w:t>DICHIARA</w:t>
      </w:r>
    </w:p>
    <w:p w14:paraId="4D11673A" w14:textId="77777777" w:rsidR="00850777" w:rsidRDefault="00850777" w:rsidP="00EE5D90">
      <w:pPr>
        <w:spacing w:line="360" w:lineRule="auto"/>
        <w:jc w:val="both"/>
        <w:rPr>
          <w:i/>
        </w:rPr>
      </w:pPr>
    </w:p>
    <w:p w14:paraId="2FB1EA4C" w14:textId="77777777" w:rsidR="00964CE5" w:rsidRDefault="00964CE5" w:rsidP="00D563AD">
      <w:pPr>
        <w:numPr>
          <w:ilvl w:val="0"/>
          <w:numId w:val="2"/>
        </w:numPr>
        <w:spacing w:line="360" w:lineRule="auto"/>
        <w:ind w:left="284" w:hanging="284"/>
        <w:jc w:val="both"/>
        <w:rPr>
          <w:i/>
        </w:rPr>
      </w:pPr>
      <w:r w:rsidRPr="00C60557">
        <w:t xml:space="preserve">Di essere in possesso dell’allegato titolo abilitativo per </w:t>
      </w:r>
      <w:r w:rsidR="00C60557" w:rsidRPr="00C60557">
        <w:t>la realizzazione dei lavori edili relativi a</w:t>
      </w:r>
      <w:r w:rsidR="00C60557">
        <w:rPr>
          <w:i/>
        </w:rPr>
        <w:t xml:space="preserve"> ………</w:t>
      </w:r>
      <w:r w:rsidR="000B5CCF">
        <w:rPr>
          <w:i/>
        </w:rPr>
        <w:t>…………………………………</w:t>
      </w:r>
      <w:r w:rsidR="00C60557">
        <w:rPr>
          <w:i/>
        </w:rPr>
        <w:t>…… (solo in caso di occupazioni legate all’attività edilizia)</w:t>
      </w:r>
    </w:p>
    <w:p w14:paraId="5776315C" w14:textId="77777777" w:rsidR="00850777" w:rsidRDefault="00850777" w:rsidP="00D563AD">
      <w:pPr>
        <w:spacing w:line="360" w:lineRule="auto"/>
        <w:ind w:left="284" w:hanging="284"/>
        <w:jc w:val="both"/>
        <w:rPr>
          <w:i/>
        </w:rPr>
      </w:pPr>
    </w:p>
    <w:p w14:paraId="6C5088C3" w14:textId="77777777" w:rsidR="00C54567" w:rsidRDefault="00964CE5" w:rsidP="00850777">
      <w:pPr>
        <w:spacing w:line="360" w:lineRule="auto"/>
        <w:jc w:val="center"/>
        <w:rPr>
          <w:b/>
        </w:rPr>
      </w:pPr>
      <w:r w:rsidRPr="00850777">
        <w:rPr>
          <w:b/>
        </w:rPr>
        <w:t>SI OBBLIGA A:</w:t>
      </w:r>
    </w:p>
    <w:p w14:paraId="689B81B8" w14:textId="77777777" w:rsidR="00850777" w:rsidRPr="00850777" w:rsidRDefault="00850777" w:rsidP="00850777">
      <w:pPr>
        <w:spacing w:line="360" w:lineRule="auto"/>
        <w:jc w:val="center"/>
        <w:rPr>
          <w:b/>
        </w:rPr>
      </w:pPr>
    </w:p>
    <w:p w14:paraId="30CC6ACD" w14:textId="77777777" w:rsidR="001B6A64" w:rsidRPr="00850777" w:rsidRDefault="003C4282" w:rsidP="00A92940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850777">
        <w:t>sottostare a tutte le condizioni che, in materia, sono co</w:t>
      </w:r>
      <w:r w:rsidR="00DA21CC" w:rsidRPr="00850777">
        <w:t>ntenute nel vigente regola</w:t>
      </w:r>
      <w:r w:rsidR="00A92940">
        <w:t xml:space="preserve">mento </w:t>
      </w:r>
      <w:proofErr w:type="spellStart"/>
      <w:r w:rsidR="00A92940">
        <w:t>Cosap</w:t>
      </w:r>
      <w:proofErr w:type="spellEnd"/>
      <w:r w:rsidR="00A92940">
        <w:t xml:space="preserve"> del Comune di S. Giacomo delle Segnate pubblicato</w:t>
      </w:r>
      <w:r w:rsidR="00DA21CC" w:rsidRPr="00850777">
        <w:t xml:space="preserve"> nella sezione “Amministrazione Trasparente – Disposizioni generali - Atti generali”</w:t>
      </w:r>
      <w:r w:rsidR="00964CE5" w:rsidRPr="00850777">
        <w:t xml:space="preserve"> e nell’atto di autorizzazione</w:t>
      </w:r>
      <w:r w:rsidR="001B6A64">
        <w:t>/</w:t>
      </w:r>
      <w:proofErr w:type="gramStart"/>
      <w:r w:rsidR="001B6A64">
        <w:t>concessione</w:t>
      </w:r>
      <w:r w:rsidR="00DA21CC" w:rsidRPr="00850777">
        <w:t>;</w:t>
      </w:r>
      <w:r w:rsidR="001B6A64">
        <w:t>;</w:t>
      </w:r>
      <w:proofErr w:type="gramEnd"/>
      <w:r w:rsidR="001B6A64">
        <w:t xml:space="preserve"> </w:t>
      </w:r>
    </w:p>
    <w:p w14:paraId="2D2A1716" w14:textId="77777777" w:rsidR="003C4282" w:rsidRPr="00850777" w:rsidRDefault="00DA21CC" w:rsidP="00D563AD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850777">
        <w:t>richiedere l’eventuale proroga dell’autorizzazione almeno 10 giorni lavorativi prima della scadenza della stessa;</w:t>
      </w:r>
    </w:p>
    <w:p w14:paraId="42C46DF3" w14:textId="77777777" w:rsidR="00DA21CC" w:rsidRPr="00850777" w:rsidRDefault="00DA21CC" w:rsidP="00D563AD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850777">
        <w:t xml:space="preserve">a mettere in opera la prescritta segnaletica stradale secondo le vigenti disposizioni di legge, a propria cura e spese, curandone la manutenzione durante la permanenza assumendosi ogni responsabilità </w:t>
      </w:r>
      <w:r w:rsidR="00964CE5" w:rsidRPr="00850777">
        <w:t>penale e civile per qualsiasi danno a persone o cose che la permanenza e/o errata collocazione di tale segnaletica può causare.</w:t>
      </w:r>
    </w:p>
    <w:p w14:paraId="04BADDA5" w14:textId="77777777" w:rsidR="00C54567" w:rsidRPr="00850777" w:rsidRDefault="00C54567" w:rsidP="00D563AD">
      <w:pPr>
        <w:spacing w:line="360" w:lineRule="auto"/>
        <w:ind w:left="284" w:hanging="284"/>
        <w:jc w:val="both"/>
      </w:pPr>
    </w:p>
    <w:p w14:paraId="0FD5B8AB" w14:textId="77777777" w:rsidR="00360220" w:rsidRPr="00360220" w:rsidRDefault="00360220" w:rsidP="00EE5D90">
      <w:pPr>
        <w:spacing w:line="360" w:lineRule="auto"/>
        <w:jc w:val="both"/>
        <w:rPr>
          <w:i/>
        </w:rPr>
      </w:pPr>
      <w:r w:rsidRPr="00360220">
        <w:rPr>
          <w:i/>
        </w:rPr>
        <w:t>Dichiara di essere a conoscenza che i propri dati personali forniti od in altro modo acquisiti nell’esercizio dell’attività istituzionale di codesto comune saranno utilizzati nel rigoroso rispetto degli obblighi di tutela e di riservatezza previsti dal</w:t>
      </w:r>
      <w:r w:rsidR="00183DA7">
        <w:rPr>
          <w:i/>
        </w:rPr>
        <w:t>l’art. 13 del Regolamento Europeo 649/2016</w:t>
      </w:r>
      <w:r w:rsidRPr="00360220">
        <w:rPr>
          <w:i/>
        </w:rPr>
        <w:t xml:space="preserve">.       </w:t>
      </w:r>
    </w:p>
    <w:p w14:paraId="151A34AB" w14:textId="77777777" w:rsidR="00360220" w:rsidRDefault="00360220" w:rsidP="00EE5D90">
      <w:pPr>
        <w:spacing w:line="360" w:lineRule="auto"/>
        <w:jc w:val="both"/>
      </w:pPr>
    </w:p>
    <w:p w14:paraId="29632E9B" w14:textId="77777777" w:rsidR="009F108E" w:rsidRDefault="00114F47" w:rsidP="00EE5D90">
      <w:pPr>
        <w:spacing w:line="360" w:lineRule="auto"/>
        <w:jc w:val="both"/>
      </w:pPr>
      <w:r>
        <w:t>L</w:t>
      </w:r>
      <w:r w:rsidR="001E4FF7">
        <w:t>i</w:t>
      </w:r>
      <w:r>
        <w:t>,</w:t>
      </w:r>
      <w:r w:rsidR="001E4FF7">
        <w:t xml:space="preserve"> __________________</w:t>
      </w:r>
    </w:p>
    <w:p w14:paraId="5CFFC9C6" w14:textId="77777777" w:rsidR="009F108E" w:rsidRDefault="009F108E" w:rsidP="00EE5D9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220">
        <w:tab/>
      </w:r>
      <w:r>
        <w:tab/>
        <w:t>In fede</w:t>
      </w:r>
      <w:r w:rsidR="00C54567">
        <w:t>*</w:t>
      </w:r>
    </w:p>
    <w:p w14:paraId="5BEC861F" w14:textId="77777777" w:rsidR="009F108E" w:rsidRDefault="00360220" w:rsidP="00EE5D90">
      <w:pPr>
        <w:spacing w:line="360" w:lineRule="auto"/>
        <w:jc w:val="both"/>
      </w:pPr>
      <w:r>
        <w:tab/>
      </w:r>
      <w:r w:rsidR="009F108E">
        <w:tab/>
      </w:r>
      <w:r w:rsidR="009F108E">
        <w:tab/>
      </w:r>
      <w:r w:rsidR="009F108E">
        <w:tab/>
      </w:r>
      <w:r w:rsidR="009F108E">
        <w:tab/>
      </w:r>
      <w:r w:rsidR="009F108E">
        <w:tab/>
      </w:r>
      <w:r w:rsidR="009F108E">
        <w:tab/>
      </w:r>
      <w:r w:rsidR="009F108E">
        <w:tab/>
        <w:t>______________________________</w:t>
      </w:r>
    </w:p>
    <w:p w14:paraId="1BE24142" w14:textId="77777777" w:rsidR="00D32C1C" w:rsidRDefault="009F108E" w:rsidP="00850777">
      <w:pPr>
        <w:jc w:val="both"/>
      </w:pPr>
      <w:r>
        <w:t>*  per le ditte apporre timbro</w:t>
      </w:r>
      <w:r w:rsidR="00850777">
        <w:tab/>
      </w:r>
      <w:r w:rsidR="00850777">
        <w:tab/>
      </w:r>
      <w:r w:rsidR="00850777">
        <w:tab/>
      </w:r>
      <w:r w:rsidR="00850777">
        <w:tab/>
      </w:r>
      <w:r w:rsidR="00850777">
        <w:tab/>
        <w:t>firma da apporre per esteso e leggibile</w:t>
      </w:r>
    </w:p>
    <w:p w14:paraId="51EE4D54" w14:textId="77777777" w:rsidR="00850777" w:rsidRDefault="00850777" w:rsidP="00850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 allegare fotocopia del documento di </w:t>
      </w:r>
    </w:p>
    <w:p w14:paraId="3E196CE0" w14:textId="77777777" w:rsidR="00850777" w:rsidRDefault="00850777" w:rsidP="00850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riconoscimento in corso di validità</w:t>
      </w:r>
    </w:p>
    <w:sectPr w:rsidR="00850777" w:rsidSect="00761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CAF"/>
    <w:multiLevelType w:val="hybridMultilevel"/>
    <w:tmpl w:val="1DDE4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4E7C"/>
    <w:multiLevelType w:val="hybridMultilevel"/>
    <w:tmpl w:val="7BDE79F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7866D9"/>
    <w:multiLevelType w:val="hybridMultilevel"/>
    <w:tmpl w:val="A658289C"/>
    <w:lvl w:ilvl="0" w:tplc="93BAC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5E8"/>
    <w:rsid w:val="000B5CCF"/>
    <w:rsid w:val="000C3F2C"/>
    <w:rsid w:val="0010217A"/>
    <w:rsid w:val="00114F47"/>
    <w:rsid w:val="00183DA7"/>
    <w:rsid w:val="001B6A64"/>
    <w:rsid w:val="001E4FF7"/>
    <w:rsid w:val="00264561"/>
    <w:rsid w:val="00360220"/>
    <w:rsid w:val="003C4282"/>
    <w:rsid w:val="00467261"/>
    <w:rsid w:val="004A580C"/>
    <w:rsid w:val="00500833"/>
    <w:rsid w:val="005968F5"/>
    <w:rsid w:val="00633080"/>
    <w:rsid w:val="007616E6"/>
    <w:rsid w:val="00850777"/>
    <w:rsid w:val="008C6D83"/>
    <w:rsid w:val="009558ED"/>
    <w:rsid w:val="00964CE5"/>
    <w:rsid w:val="009F108E"/>
    <w:rsid w:val="00A92940"/>
    <w:rsid w:val="00AB09D5"/>
    <w:rsid w:val="00AE0E09"/>
    <w:rsid w:val="00AF527C"/>
    <w:rsid w:val="00B55D38"/>
    <w:rsid w:val="00BD05E8"/>
    <w:rsid w:val="00C54567"/>
    <w:rsid w:val="00C60557"/>
    <w:rsid w:val="00D32C1C"/>
    <w:rsid w:val="00D563AD"/>
    <w:rsid w:val="00D77E6E"/>
    <w:rsid w:val="00DA21CC"/>
    <w:rsid w:val="00EE5D90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E52E"/>
  <w15:docId w15:val="{E2EF5499-35D4-4366-9ADA-0E5DD44E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6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C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B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OCCUPAZIONE SUOLO PUBBLICO</vt:lpstr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OCCUPAZIONE SUOLO PUBBLICO</dc:title>
  <dc:creator>andrea</dc:creator>
  <cp:lastModifiedBy>Lucia</cp:lastModifiedBy>
  <cp:revision>3</cp:revision>
  <cp:lastPrinted>2018-02-15T14:18:00Z</cp:lastPrinted>
  <dcterms:created xsi:type="dcterms:W3CDTF">2019-09-02T11:23:00Z</dcterms:created>
  <dcterms:modified xsi:type="dcterms:W3CDTF">2019-09-02T11:25:00Z</dcterms:modified>
</cp:coreProperties>
</file>