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7FC6" w14:textId="710A77EF" w:rsidR="00935DE0" w:rsidRPr="00935DE0" w:rsidRDefault="00F56DAF" w:rsidP="00935DE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35DE0">
        <w:rPr>
          <w:noProof/>
          <w:sz w:val="28"/>
          <w:szCs w:val="28"/>
        </w:rPr>
        <w:object w:dxaOrig="1440" w:dyaOrig="1440" w14:anchorId="07CAA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516.35pt;height:84.65pt;z-index:251658240">
            <v:imagedata r:id="rId4" o:title=""/>
            <w10:wrap type="topAndBottom"/>
          </v:shape>
          <o:OLEObject Type="Embed" ProgID="PBrush" ShapeID="_x0000_s1026" DrawAspect="Content" ObjectID="_1678951571" r:id="rId5"/>
        </w:object>
      </w:r>
      <w:r w:rsidRPr="00935D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</w:rPr>
        <w:t>IL COMUNE DI CICOGNOLO IN COLLABORAZIONE CON L’AUSER</w:t>
      </w:r>
    </w:p>
    <w:p w14:paraId="5EB46A62" w14:textId="37E7FFBB" w:rsidR="00F56DAF" w:rsidRPr="00935DE0" w:rsidRDefault="00F56DAF" w:rsidP="00935DE0">
      <w:pPr>
        <w:jc w:val="center"/>
        <w:rPr>
          <w:color w:val="FF0000"/>
        </w:rPr>
      </w:pPr>
      <w:r w:rsidRPr="00935D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COMUNICA E</w:t>
      </w:r>
      <w:proofErr w:type="gramStart"/>
      <w:r w:rsidRPr="00935D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’  POSSIBILE</w:t>
      </w:r>
      <w:proofErr w:type="gramEnd"/>
      <w:r w:rsidRPr="00935D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PRENOTARE IL VACCINO PER GLI UNDER 80 NEI GIORNI E PER LE FASCE DI ETA’ SOTTO INDICATE.</w:t>
      </w:r>
    </w:p>
    <w:p w14:paraId="7DC559E9" w14:textId="1712CFFA" w:rsidR="00F56DAF" w:rsidRPr="00AA5089" w:rsidRDefault="00AA5089" w:rsidP="00F56D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5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PER LE </w:t>
      </w:r>
      <w:proofErr w:type="gramStart"/>
      <w:r w:rsidR="00F56DAF" w:rsidRPr="00AA5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PRENOTAZIONI  </w:t>
      </w:r>
      <w:r w:rsidRPr="00AA5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ACCEDERE</w:t>
      </w:r>
      <w:proofErr w:type="gramEnd"/>
      <w:r w:rsidRPr="00AA5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ALLA</w:t>
      </w:r>
      <w:r w:rsidR="00F56DAF" w:rsidRPr="00AA5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PIATTAFORMA ON LINE</w:t>
      </w:r>
    </w:p>
    <w:p w14:paraId="49B19182" w14:textId="5EEF5356" w:rsidR="00AA5089" w:rsidRPr="00F56DAF" w:rsidRDefault="00F56DAF" w:rsidP="00AA508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A5089">
        <w:rPr>
          <w:rFonts w:ascii="Times New Roman" w:hAnsi="Times New Roman" w:cs="Times New Roman"/>
          <w:b/>
          <w:bCs/>
          <w:i/>
          <w:iCs/>
          <w:sz w:val="40"/>
          <w:szCs w:val="40"/>
          <w:highlight w:val="green"/>
        </w:rPr>
        <w:t>prenotazionevaccinocovid.regione.lombardia.it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DAF" w14:paraId="51501D43" w14:textId="77777777" w:rsidTr="00F56DAF">
        <w:tc>
          <w:tcPr>
            <w:tcW w:w="9628" w:type="dxa"/>
          </w:tcPr>
          <w:p w14:paraId="20107E4E" w14:textId="76D2B7EF" w:rsidR="00F56DAF" w:rsidRDefault="00F56DAF" w:rsidP="00AA50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AA508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highlight w:val="yellow"/>
              </w:rPr>
              <w:t>E’</w:t>
            </w:r>
            <w:proofErr w:type="gramEnd"/>
            <w:r w:rsidRPr="00AA508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highlight w:val="yellow"/>
              </w:rPr>
              <w:t xml:space="preserve"> possibile effettuare la prenotazione presso l’Auser e/o presso gli uffici comunali</w:t>
            </w:r>
            <w:r w:rsidR="00AA5089" w:rsidRPr="00AA508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highlight w:val="yellow"/>
              </w:rPr>
              <w:t xml:space="preserve"> portando Tessera Sanitaria, codice fiscale e cellulare.</w:t>
            </w:r>
          </w:p>
          <w:p w14:paraId="239975FD" w14:textId="16992BA8" w:rsidR="00AA5089" w:rsidRDefault="00AA5089" w:rsidP="00AA50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45F4A993" w14:textId="561A4950" w:rsidR="00F56DAF" w:rsidRDefault="00F56DAF"/>
    <w:p w14:paraId="1395B2DF" w14:textId="294B3915" w:rsidR="00AA5089" w:rsidRDefault="00F56DAF" w:rsidP="00AA508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C93B90" wp14:editId="538826DD">
            <wp:extent cx="6447496" cy="4714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7" cy="47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6B00" w14:textId="5BD8DAB5" w:rsidR="00AA5089" w:rsidRPr="00AA5089" w:rsidRDefault="00AA5089" w:rsidP="00AA508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  <w:t xml:space="preserve">                                                                           </w:t>
      </w:r>
      <w:proofErr w:type="gramStart"/>
      <w:r w:rsidRPr="00AA5089">
        <w:rPr>
          <w:rFonts w:ascii="Times New Roman" w:hAnsi="Times New Roman" w:cs="Times New Roman"/>
          <w:b/>
          <w:bCs/>
          <w:sz w:val="24"/>
          <w:szCs w:val="24"/>
        </w:rPr>
        <w:t>IL  SINDACO</w:t>
      </w:r>
      <w:proofErr w:type="gramEnd"/>
    </w:p>
    <w:p w14:paraId="1D53280C" w14:textId="6127BDC9" w:rsidR="00AA5089" w:rsidRPr="00AA5089" w:rsidRDefault="00AA5089" w:rsidP="00AA508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5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5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5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50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5089">
        <w:rPr>
          <w:rFonts w:ascii="Times New Roman" w:hAnsi="Times New Roman" w:cs="Times New Roman"/>
          <w:b/>
          <w:bCs/>
          <w:sz w:val="24"/>
          <w:szCs w:val="24"/>
        </w:rPr>
        <w:tab/>
        <w:t>ANGELO BERGAMASCHI</w:t>
      </w:r>
    </w:p>
    <w:sectPr w:rsidR="00AA5089" w:rsidRPr="00AA5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AF"/>
    <w:rsid w:val="004B4980"/>
    <w:rsid w:val="00935DE0"/>
    <w:rsid w:val="00AA5089"/>
    <w:rsid w:val="00F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B43B7"/>
  <w15:chartTrackingRefBased/>
  <w15:docId w15:val="{D42073B6-7464-40FB-8C99-093CCC6F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2021-04-03T08:38:00Z</cp:lastPrinted>
  <dcterms:created xsi:type="dcterms:W3CDTF">2021-04-03T08:19:00Z</dcterms:created>
  <dcterms:modified xsi:type="dcterms:W3CDTF">2021-04-03T08:40:00Z</dcterms:modified>
</cp:coreProperties>
</file>