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ABC5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1DD">
        <w:rPr>
          <w:rFonts w:ascii="Times New Roman" w:hAnsi="Times New Roman" w:cs="Times New Roman"/>
          <w:b/>
          <w:bCs/>
          <w:sz w:val="24"/>
          <w:szCs w:val="24"/>
        </w:rPr>
        <w:t>l Pianto della Madonna, Jacopone da Todi</w:t>
      </w:r>
    </w:p>
    <w:p w14:paraId="2D9F7FE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[Nunzio]</w:t>
      </w:r>
    </w:p>
    <w:p w14:paraId="5AFBAC6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«Donna de Paradiso,</w:t>
      </w:r>
    </w:p>
    <w:p w14:paraId="04117DD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lo tuo figliolo è preso</w:t>
      </w:r>
    </w:p>
    <w:p w14:paraId="2E15E1E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Iesù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Cristo beato.</w:t>
      </w:r>
    </w:p>
    <w:p w14:paraId="1887F5E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114A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Accurre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 donna e vide</w:t>
      </w:r>
    </w:p>
    <w:p w14:paraId="65B228E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che la gente l’allide;</w:t>
      </w:r>
    </w:p>
    <w:p w14:paraId="7ED8F94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credo che lo s’occide,</w:t>
      </w:r>
    </w:p>
    <w:p w14:paraId="64DF987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tanto l’ò flagellato».</w:t>
      </w:r>
    </w:p>
    <w:p w14:paraId="70E9FE1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60D9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5804A4F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«Como essere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porria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453A41C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che non fece follia,</w:t>
      </w:r>
    </w:p>
    <w:p w14:paraId="66FAF85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Cristo, la spene mia,</w:t>
      </w:r>
    </w:p>
    <w:p w14:paraId="451500A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l’avesse pigliato?».</w:t>
      </w:r>
    </w:p>
    <w:p w14:paraId="51C726F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DB35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[Nunzio]</w:t>
      </w:r>
    </w:p>
    <w:p w14:paraId="54459E2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«Madonna, ello è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traduto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0DD1ACB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Iuda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sì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ll’à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venduto;</w:t>
      </w:r>
    </w:p>
    <w:p w14:paraId="3FDCB5B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trenta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denar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’ n’à auto,</w:t>
      </w:r>
    </w:p>
    <w:p w14:paraId="1132F16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fatto n’à gran mercato».</w:t>
      </w:r>
    </w:p>
    <w:p w14:paraId="6A64262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7A9C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69D9702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Soccurri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Madalena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55AFF30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ionta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m’è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adosso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piena!</w:t>
      </w:r>
    </w:p>
    <w:p w14:paraId="5A0B97E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Cristo figlio se mena,</w:t>
      </w:r>
    </w:p>
    <w:p w14:paraId="09D0626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è annunziato».</w:t>
      </w:r>
    </w:p>
    <w:p w14:paraId="1A5AB95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52ED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[Nunzio]</w:t>
      </w:r>
    </w:p>
    <w:p w14:paraId="0163186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Soccurre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, donna,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adiuta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51AC95B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’l tuo figlio se sputa</w:t>
      </w:r>
    </w:p>
    <w:p w14:paraId="64F7727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e la gente lo muta;</w:t>
      </w:r>
    </w:p>
    <w:p w14:paraId="03EEB89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lastRenderedPageBreak/>
        <w:t>òlo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dato a Pilato».</w:t>
      </w:r>
    </w:p>
    <w:p w14:paraId="782B3FC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3AC2D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1F5143D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«O Pilato, non fare</w:t>
      </w:r>
    </w:p>
    <w:p w14:paraId="0BA5510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figlio meo tormentare,</w:t>
      </w:r>
    </w:p>
    <w:p w14:paraId="60212D1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pòzzo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mustrare</w:t>
      </w:r>
      <w:proofErr w:type="spellEnd"/>
    </w:p>
    <w:p w14:paraId="73CAA44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ttorto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è accusato».</w:t>
      </w:r>
    </w:p>
    <w:p w14:paraId="400C9C4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4D01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[Popolo]</w:t>
      </w:r>
    </w:p>
    <w:p w14:paraId="05411E2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«Crucifige, crucifige!</w:t>
      </w:r>
    </w:p>
    <w:p w14:paraId="2E2EF02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Omo che se fa rege,</w:t>
      </w:r>
    </w:p>
    <w:p w14:paraId="59BEBE4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secondo nostra lege</w:t>
      </w:r>
    </w:p>
    <w:p w14:paraId="0597CFD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contradice al senato».</w:t>
      </w:r>
    </w:p>
    <w:p w14:paraId="2C0E321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4904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3F3F80D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«Prego che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mm’entennate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023E361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nel meo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pensate!</w:t>
      </w:r>
    </w:p>
    <w:p w14:paraId="27ADA12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Forsa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vo mutate</w:t>
      </w:r>
    </w:p>
    <w:p w14:paraId="4B0BAFE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avete pensato».</w:t>
      </w:r>
    </w:p>
    <w:p w14:paraId="1A6923B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CE12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[Popolo]</w:t>
      </w:r>
    </w:p>
    <w:p w14:paraId="0DA75B2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Traiàn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for li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latruni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6861D9C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sian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soi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compagnuni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;</w:t>
      </w:r>
    </w:p>
    <w:p w14:paraId="0CEBF6D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de spine s’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encoroni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536875C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ché rege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ss’è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clamato!».</w:t>
      </w:r>
    </w:p>
    <w:p w14:paraId="697A786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9FAF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6ECD664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«O figlio, figlio, figlio,</w:t>
      </w:r>
    </w:p>
    <w:p w14:paraId="58DA043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figlio, amoroso giglio!</w:t>
      </w:r>
    </w:p>
    <w:p w14:paraId="3EDFA77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Figlio, chi dà consiglio</w:t>
      </w:r>
    </w:p>
    <w:p w14:paraId="2527532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me’ angustiato?</w:t>
      </w:r>
    </w:p>
    <w:p w14:paraId="70AD9C0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71CA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 occhi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iocundi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7623B67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lastRenderedPageBreak/>
        <w:t xml:space="preserve">figlio,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co’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respundi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531B039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Figlio, perché t’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ascundi</w:t>
      </w:r>
      <w:proofErr w:type="spellEnd"/>
    </w:p>
    <w:p w14:paraId="4E65791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al petto o’ sì lattato?».</w:t>
      </w:r>
    </w:p>
    <w:p w14:paraId="25E455C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AAF7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[Nunzio]</w:t>
      </w:r>
    </w:p>
    <w:p w14:paraId="6BEB619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«Madonna, ecco la croce,</w:t>
      </w:r>
    </w:p>
    <w:p w14:paraId="400AEDF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che la gente l’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7E58D58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ove la vera luce</w:t>
      </w:r>
    </w:p>
    <w:p w14:paraId="31058FD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déi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essere levato».</w:t>
      </w:r>
    </w:p>
    <w:p w14:paraId="3D6BEA4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737A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5FEDD7C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«O croce, 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farai?</w:t>
      </w:r>
    </w:p>
    <w:p w14:paraId="427CDC3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El figlio meo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torrai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4B1916C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aponerai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1C8BA03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che no n’à en sé peccato?».</w:t>
      </w:r>
    </w:p>
    <w:p w14:paraId="338F3D1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7A20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[Nunzio]</w:t>
      </w:r>
    </w:p>
    <w:p w14:paraId="207EC38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Soccurri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plena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de doglia,</w:t>
      </w:r>
    </w:p>
    <w:p w14:paraId="3A1ED5C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’l tuo figliol se spoglia;</w:t>
      </w:r>
    </w:p>
    <w:p w14:paraId="4BFAEED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la gente par che voglia</w:t>
      </w:r>
    </w:p>
    <w:p w14:paraId="74A9312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che sia martirizzato».</w:t>
      </w:r>
    </w:p>
    <w:p w14:paraId="19D0765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8F67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08F5288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«Se 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tollit’el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vestire,</w:t>
      </w:r>
    </w:p>
    <w:p w14:paraId="4020741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lassatelme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vedere,</w:t>
      </w:r>
    </w:p>
    <w:p w14:paraId="3813A22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com’en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crudel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firire</w:t>
      </w:r>
      <w:proofErr w:type="spellEnd"/>
    </w:p>
    <w:p w14:paraId="643F8FC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tutto l’ò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ensanguenato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».</w:t>
      </w:r>
    </w:p>
    <w:p w14:paraId="757C6DB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9A87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[Nunzio]</w:t>
      </w:r>
    </w:p>
    <w:p w14:paraId="5910FD3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«Donna, la man li è presa,</w:t>
      </w:r>
    </w:p>
    <w:p w14:paraId="7BCE862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ennella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croc’è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stesa;</w:t>
      </w:r>
    </w:p>
    <w:p w14:paraId="3CFDBDA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con un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bollon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l’ò fesa,</w:t>
      </w:r>
    </w:p>
    <w:p w14:paraId="6D621CD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tanto lo ‘n cci ò ficcato.</w:t>
      </w:r>
    </w:p>
    <w:p w14:paraId="67F853A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DB2F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L’altra mano se prende,</w:t>
      </w:r>
    </w:p>
    <w:p w14:paraId="6EB869C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ennella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croce se stende</w:t>
      </w:r>
    </w:p>
    <w:p w14:paraId="33BED74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e lo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s’accende,</w:t>
      </w:r>
    </w:p>
    <w:p w14:paraId="3B558C7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ch’è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plu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multiplicato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.</w:t>
      </w:r>
    </w:p>
    <w:p w14:paraId="5BFBA57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7FBC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Donna, li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pè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prènno</w:t>
      </w:r>
      <w:proofErr w:type="spellEnd"/>
    </w:p>
    <w:p w14:paraId="2D5305E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clavellanse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lenno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;</w:t>
      </w:r>
    </w:p>
    <w:p w14:paraId="6516CF2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onne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iontur’aprenno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3716E42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tutto l’ò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sdenodato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».</w:t>
      </w:r>
    </w:p>
    <w:p w14:paraId="043AF70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4432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3B31070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«Et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comenzo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corrotto;</w:t>
      </w:r>
    </w:p>
    <w:p w14:paraId="62E8A6C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figlio, lo meo deporto,</w:t>
      </w:r>
    </w:p>
    <w:p w14:paraId="1252584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chi me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tt’à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morto,</w:t>
      </w:r>
    </w:p>
    <w:p w14:paraId="7C11D35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 meo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dilicato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52E697B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7F85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Meglio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aviriano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fatto</w:t>
      </w:r>
    </w:p>
    <w:p w14:paraId="10DFE54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avesser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tratto,</w:t>
      </w:r>
    </w:p>
    <w:p w14:paraId="786C627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ennella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croce è tratto,</w:t>
      </w:r>
    </w:p>
    <w:p w14:paraId="710A182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stace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descilïato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!».</w:t>
      </w:r>
    </w:p>
    <w:p w14:paraId="2B4CFDD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1DB3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[Cristo]</w:t>
      </w:r>
    </w:p>
    <w:p w14:paraId="1933D83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«O mamma, o’ n’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èi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venuta?</w:t>
      </w:r>
    </w:p>
    <w:p w14:paraId="74F9E2B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Mortal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me dà’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feruta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317C27B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’l tuo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plagner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me stuta,</w:t>
      </w:r>
    </w:p>
    <w:p w14:paraId="030C035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ché ’l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veio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sì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afferato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».</w:t>
      </w:r>
    </w:p>
    <w:p w14:paraId="7EE8664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A9D8C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72EDAF8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«Figlio, ch’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m’ aio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anvito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2374474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pat’e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mmarito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!</w:t>
      </w:r>
    </w:p>
    <w:p w14:paraId="3EDE67D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chi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tt’à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firito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7542C48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chi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tt’à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spogliato?».</w:t>
      </w:r>
    </w:p>
    <w:p w14:paraId="1D79461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2568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[Cristo]</w:t>
      </w:r>
    </w:p>
    <w:p w14:paraId="333ECDD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«Mamma, perché te lagni?</w:t>
      </w:r>
    </w:p>
    <w:p w14:paraId="0B6B858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Voglio che tu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remagni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36EF40E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che serve mei compagni,</w:t>
      </w:r>
    </w:p>
    <w:p w14:paraId="139986C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ch’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êl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mondo aio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aquistato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».</w:t>
      </w:r>
    </w:p>
    <w:p w14:paraId="03D373B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B89B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6FAE7DC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«Figlio, questo non dire!</w:t>
      </w:r>
    </w:p>
    <w:p w14:paraId="141C2EC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Voglio teco morire,</w:t>
      </w:r>
    </w:p>
    <w:p w14:paraId="183A9ED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non me voglio partire</w:t>
      </w:r>
    </w:p>
    <w:p w14:paraId="1BED950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fin che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’n m’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fiato.</w:t>
      </w:r>
    </w:p>
    <w:p w14:paraId="047BC48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E45D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C’una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aiàn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sepultura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593AB6D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 de mamma scura,</w:t>
      </w:r>
    </w:p>
    <w:p w14:paraId="3C85B04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trovarse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afrantura</w:t>
      </w:r>
      <w:proofErr w:type="spellEnd"/>
    </w:p>
    <w:p w14:paraId="6FC92B0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mat’e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figlio affocato!».</w:t>
      </w:r>
    </w:p>
    <w:p w14:paraId="13856A9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6E6D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[Cristo]</w:t>
      </w:r>
    </w:p>
    <w:p w14:paraId="20E1B01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«Mamma col core afflitto,</w:t>
      </w:r>
    </w:p>
    <w:p w14:paraId="0D2D969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entro ’n le man’ te metto</w:t>
      </w:r>
    </w:p>
    <w:p w14:paraId="28F5CE4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Ioanni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 meo eletto;</w:t>
      </w:r>
    </w:p>
    <w:p w14:paraId="78F6797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sia to figlio appellato.</w:t>
      </w:r>
    </w:p>
    <w:p w14:paraId="229DB81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D4F9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Ioanni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èsto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mea mate:</w:t>
      </w:r>
    </w:p>
    <w:p w14:paraId="6ED3DF0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tollila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en caritate,</w:t>
      </w:r>
    </w:p>
    <w:p w14:paraId="5120C53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àginne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pietate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713AEAE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cà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‘l core sì à furato».</w:t>
      </w:r>
    </w:p>
    <w:p w14:paraId="7C529FE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CF75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[Maria]</w:t>
      </w:r>
    </w:p>
    <w:p w14:paraId="3A38EA9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«Figlio, l’alma t’è ’scita,</w:t>
      </w:r>
    </w:p>
    <w:p w14:paraId="348D837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 de la smarrita,</w:t>
      </w:r>
    </w:p>
    <w:p w14:paraId="33F964C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 de la sparita,</w:t>
      </w:r>
    </w:p>
    <w:p w14:paraId="019C7D3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lastRenderedPageBreak/>
        <w:t xml:space="preserve">figlio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attossecato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!</w:t>
      </w:r>
    </w:p>
    <w:p w14:paraId="6B7B722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81D1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 bianco e vermiglio,</w:t>
      </w:r>
    </w:p>
    <w:p w14:paraId="72E0BA3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 senza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simiglio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3254DF7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e a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ccui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apiglio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7D0DD26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Figlio, pur m’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lassato!</w:t>
      </w:r>
    </w:p>
    <w:p w14:paraId="164EF65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D57E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 bianco e biondo,</w:t>
      </w:r>
    </w:p>
    <w:p w14:paraId="2832DD4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 volto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iocondo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426030B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perché t’à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mondo,</w:t>
      </w:r>
    </w:p>
    <w:p w14:paraId="7F3A4F6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figlio,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cusì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sprezzato?</w:t>
      </w:r>
    </w:p>
    <w:p w14:paraId="7B04D13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C4BF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dolc’e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placente,</w:t>
      </w:r>
    </w:p>
    <w:p w14:paraId="585AC96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figlio de la dolente,</w:t>
      </w:r>
    </w:p>
    <w:p w14:paraId="2DED2E4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figlio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àte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la gente</w:t>
      </w:r>
    </w:p>
    <w:p w14:paraId="7F14B9D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mala mente trattato.</w:t>
      </w:r>
    </w:p>
    <w:p w14:paraId="592B91A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088D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Ioanni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 figlio novello,</w:t>
      </w:r>
    </w:p>
    <w:p w14:paraId="190D942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morto s’è ’l tuo fratello.</w:t>
      </w:r>
    </w:p>
    <w:p w14:paraId="38F8F73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Ora sento ’l coltello</w:t>
      </w:r>
    </w:p>
    <w:p w14:paraId="4231573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che fo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profitizzato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.</w:t>
      </w:r>
    </w:p>
    <w:p w14:paraId="79EBCF7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2028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moga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figlio e mate</w:t>
      </w:r>
    </w:p>
    <w:p w14:paraId="24A8FFF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d’una morte afferrate,</w:t>
      </w:r>
    </w:p>
    <w:p w14:paraId="0271772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trovarse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abraccecate</w:t>
      </w:r>
      <w:proofErr w:type="spellEnd"/>
    </w:p>
    <w:p w14:paraId="55F5291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mat’e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figlio impiccato!».</w:t>
      </w:r>
    </w:p>
    <w:p w14:paraId="3458F465" w14:textId="0E5A69C3" w:rsid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81A3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F381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6668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1155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9A74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6D0D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94DB6" w14:textId="11F3FDA8" w:rsidR="005A11DD" w:rsidRPr="005A11DD" w:rsidRDefault="005A11DD" w:rsidP="005A1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Stabat</w:t>
      </w:r>
      <w:proofErr w:type="spellEnd"/>
      <w:r w:rsidRPr="005A11DD">
        <w:rPr>
          <w:rFonts w:ascii="Times New Roman" w:hAnsi="Times New Roman" w:cs="Times New Roman"/>
          <w:b/>
          <w:bCs/>
          <w:sz w:val="24"/>
          <w:szCs w:val="24"/>
        </w:rPr>
        <w:t xml:space="preserve"> Mater</w:t>
      </w:r>
    </w:p>
    <w:p w14:paraId="7D32F0C1" w14:textId="11F0DCF5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Stabat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Mater dolorosa,</w:t>
      </w:r>
    </w:p>
    <w:p w14:paraId="264B278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iuxta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crucem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lacrimosa,</w:t>
      </w:r>
    </w:p>
    <w:p w14:paraId="2C394DC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pendebat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Filius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6980F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384797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Cuius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animam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gementem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C35856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contrístatam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dolentem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3C4AB35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pertransivit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gladius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.</w:t>
      </w:r>
    </w:p>
    <w:p w14:paraId="18CE763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A91A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tristis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afﬂicta</w:t>
      </w:r>
      <w:proofErr w:type="spellEnd"/>
    </w:p>
    <w:p w14:paraId="1BD33DF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benedicta</w:t>
      </w:r>
      <w:proofErr w:type="spellEnd"/>
    </w:p>
    <w:p w14:paraId="11FCF55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Mater Unigeniti!</w:t>
      </w:r>
    </w:p>
    <w:p w14:paraId="305CBE7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035CA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Quae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moerebat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dolebat</w:t>
      </w:r>
      <w:proofErr w:type="spellEnd"/>
    </w:p>
    <w:p w14:paraId="29065DD1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Pia Mater,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videbat</w:t>
      </w:r>
      <w:proofErr w:type="spellEnd"/>
    </w:p>
    <w:p w14:paraId="7449EB2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Nati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poenas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incliti.</w:t>
      </w:r>
    </w:p>
    <w:p w14:paraId="52CFE56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A17CE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est homo qui non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fleret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2A41C93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Matrem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Chisti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videret</w:t>
      </w:r>
      <w:proofErr w:type="spellEnd"/>
    </w:p>
    <w:p w14:paraId="38D1234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in tanto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supplicio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4A42AAD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0CA5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posset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contristari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057FCD2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Christi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Matrem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contemplari</w:t>
      </w:r>
      <w:proofErr w:type="spellEnd"/>
    </w:p>
    <w:p w14:paraId="12EDAE0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dolentem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Filio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?</w:t>
      </w:r>
    </w:p>
    <w:p w14:paraId="433A151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8D9D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peccatis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suae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gentis</w:t>
      </w:r>
      <w:proofErr w:type="spellEnd"/>
    </w:p>
    <w:p w14:paraId="53D9106D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vidit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Iesum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tormentis</w:t>
      </w:r>
      <w:proofErr w:type="spellEnd"/>
    </w:p>
    <w:p w14:paraId="4957F5D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flagellis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subditum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7F4DE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DCD9C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Vidit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suum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dulcem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Natum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79C9ED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moriendo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desolatum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E8639E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emísit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spiritum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683BA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C5E66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lastRenderedPageBreak/>
        <w:t>Eia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, Mater,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fons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amoris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6253B70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me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sentire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vim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doloris</w:t>
      </w:r>
      <w:proofErr w:type="spellEnd"/>
    </w:p>
    <w:p w14:paraId="7D6603B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fac,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tecum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lugeam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AA518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05DF2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Fac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ardeat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cor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meum</w:t>
      </w:r>
      <w:proofErr w:type="spellEnd"/>
    </w:p>
    <w:p w14:paraId="6E4E25A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amando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Christum Deum,</w:t>
      </w:r>
    </w:p>
    <w:p w14:paraId="4707F6C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sibi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complaceam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93DCA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85E09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Sancta Mater, </w:t>
      </w:r>
      <w:proofErr w:type="spellStart"/>
      <w:r w:rsidRPr="005A11DD">
        <w:rPr>
          <w:rFonts w:ascii="Times New Roman" w:hAnsi="Times New Roman" w:cs="Times New Roman"/>
          <w:sz w:val="24"/>
          <w:szCs w:val="24"/>
          <w:lang w:val="en-US"/>
        </w:rPr>
        <w:t>istud</w:t>
      </w:r>
      <w:proofErr w:type="spellEnd"/>
      <w:r w:rsidRPr="005A11DD">
        <w:rPr>
          <w:rFonts w:ascii="Times New Roman" w:hAnsi="Times New Roman" w:cs="Times New Roman"/>
          <w:sz w:val="24"/>
          <w:szCs w:val="24"/>
          <w:lang w:val="en-US"/>
        </w:rPr>
        <w:t xml:space="preserve"> agas,</w:t>
      </w:r>
    </w:p>
    <w:p w14:paraId="1106EC5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crucifixi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fige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plagas</w:t>
      </w:r>
      <w:proofErr w:type="spellEnd"/>
    </w:p>
    <w:p w14:paraId="51A55809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cordi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meo valide.</w:t>
      </w:r>
    </w:p>
    <w:p w14:paraId="4F2F455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3B59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nati vulnerati,</w:t>
      </w:r>
    </w:p>
    <w:p w14:paraId="4ED9D79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dignati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pro me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16309A1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poenas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mecum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divide.</w:t>
      </w:r>
    </w:p>
    <w:p w14:paraId="619537B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6E72F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tecum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ﬂere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365FB40A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crucifixo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condolere,</w:t>
      </w:r>
    </w:p>
    <w:p w14:paraId="108AC5CB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ego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vixero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.</w:t>
      </w:r>
    </w:p>
    <w:p w14:paraId="36D2AE46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48FBE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Iuxta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Crucem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tecum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stare,</w:t>
      </w:r>
    </w:p>
    <w:p w14:paraId="51BB3D78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et me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tibi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socíare</w:t>
      </w:r>
      <w:proofErr w:type="spellEnd"/>
    </w:p>
    <w:p w14:paraId="17320F72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planctu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desidero.</w:t>
      </w:r>
    </w:p>
    <w:p w14:paraId="76873CA3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2A35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 xml:space="preserve">Quando corpus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morietur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>,</w:t>
      </w:r>
    </w:p>
    <w:p w14:paraId="2F1609CC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11DD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animae</w:t>
      </w:r>
      <w:proofErr w:type="spellEnd"/>
      <w:r w:rsidRPr="005A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1DD">
        <w:rPr>
          <w:rFonts w:ascii="Times New Roman" w:hAnsi="Times New Roman" w:cs="Times New Roman"/>
          <w:sz w:val="24"/>
          <w:szCs w:val="24"/>
        </w:rPr>
        <w:t>donetur</w:t>
      </w:r>
      <w:proofErr w:type="spellEnd"/>
    </w:p>
    <w:p w14:paraId="7B82A914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paradisi gloria.</w:t>
      </w:r>
    </w:p>
    <w:p w14:paraId="5E9D5987" w14:textId="77777777" w:rsidR="005A11DD" w:rsidRP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1DD">
        <w:rPr>
          <w:rFonts w:ascii="Times New Roman" w:hAnsi="Times New Roman" w:cs="Times New Roman"/>
          <w:sz w:val="24"/>
          <w:szCs w:val="24"/>
        </w:rPr>
        <w:t>Amen.</w:t>
      </w:r>
    </w:p>
    <w:p w14:paraId="551491FE" w14:textId="77777777" w:rsidR="005A11DD" w:rsidRDefault="005A11DD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E515D" w14:textId="4E5E2FBE" w:rsidR="004A4E1E" w:rsidRPr="005A11DD" w:rsidRDefault="004A4E1E" w:rsidP="005A11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4E1E" w:rsidRPr="005A11DD" w:rsidSect="005A11DD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DD"/>
    <w:rsid w:val="004A4E1E"/>
    <w:rsid w:val="005A11DD"/>
    <w:rsid w:val="00E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B19C"/>
  <w15:chartTrackingRefBased/>
  <w15:docId w15:val="{C263C689-BF3B-40CE-B315-BE7EB46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28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4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18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2021-03-30T07:14:00Z</cp:lastPrinted>
  <dcterms:created xsi:type="dcterms:W3CDTF">2021-03-30T07:05:00Z</dcterms:created>
  <dcterms:modified xsi:type="dcterms:W3CDTF">2021-03-30T07:18:00Z</dcterms:modified>
</cp:coreProperties>
</file>