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D3CD" w14:textId="6F194787" w:rsidR="00634519" w:rsidRDefault="00355CA2" w:rsidP="00634519">
      <w:r>
        <w:t>I</w:t>
      </w:r>
      <w:r w:rsidR="00634519">
        <w:t>l sott</w:t>
      </w:r>
      <w:r w:rsidR="00052F4E">
        <w:t>o</w:t>
      </w:r>
      <w:r w:rsidR="00634519">
        <w:t>scritto _________________________________________________</w:t>
      </w:r>
      <w:r w:rsidR="004C49C3">
        <w:t>_________</w:t>
      </w:r>
      <w:r w:rsidR="003734E5">
        <w:t>_____________</w:t>
      </w:r>
      <w:r w:rsidR="004C49C3">
        <w:t>_____</w:t>
      </w:r>
      <w:r w:rsidR="00634519">
        <w:t xml:space="preserve"> </w:t>
      </w:r>
    </w:p>
    <w:p w14:paraId="6DB754E2" w14:textId="4E3C4453" w:rsidR="00634519" w:rsidRDefault="00634519" w:rsidP="00634519">
      <w:r>
        <w:t>nato il __/__/___ a _____</w:t>
      </w:r>
      <w:r w:rsidR="003734E5">
        <w:t>______</w:t>
      </w:r>
      <w:r>
        <w:t>_______________ codice fiscale _________</w:t>
      </w:r>
      <w:r w:rsidR="003734E5">
        <w:t>______</w:t>
      </w:r>
      <w:r>
        <w:t xml:space="preserve">__________________ </w:t>
      </w:r>
    </w:p>
    <w:p w14:paraId="2D405425" w14:textId="152F629F" w:rsidR="00634519" w:rsidRDefault="00634519" w:rsidP="00634519">
      <w:r>
        <w:t xml:space="preserve">residente a ____________________________ in via </w:t>
      </w:r>
      <w:r w:rsidR="003734E5">
        <w:t>___________</w:t>
      </w:r>
      <w:r>
        <w:t>_________________________________</w:t>
      </w:r>
    </w:p>
    <w:p w14:paraId="17E8D49A" w14:textId="10D589D2" w:rsidR="00634519" w:rsidRDefault="00634519" w:rsidP="00634519">
      <w:r>
        <w:t>domicilio se diverso da residenza _________________</w:t>
      </w:r>
      <w:r w:rsidR="003734E5">
        <w:t>___________</w:t>
      </w:r>
      <w:r>
        <w:t xml:space="preserve">________________________________ </w:t>
      </w:r>
    </w:p>
    <w:p w14:paraId="5A30E485" w14:textId="5D2CD72F" w:rsidR="00634519" w:rsidRDefault="00634519" w:rsidP="00634519">
      <w:r>
        <w:t xml:space="preserve"> telefono _________________ cellulare _______</w:t>
      </w:r>
      <w:r w:rsidR="003734E5">
        <w:t>___</w:t>
      </w:r>
      <w:r>
        <w:t>__________ e-mail ________________</w:t>
      </w:r>
      <w:r w:rsidR="003734E5">
        <w:t>_________</w:t>
      </w:r>
      <w:r>
        <w:t>____</w:t>
      </w:r>
    </w:p>
    <w:p w14:paraId="0470EF5B" w14:textId="77777777" w:rsidR="00304F6C" w:rsidRDefault="00304F6C" w:rsidP="003734E5">
      <w:pPr>
        <w:jc w:val="both"/>
      </w:pPr>
    </w:p>
    <w:p w14:paraId="20BBB496" w14:textId="27806974" w:rsidR="00052F4E" w:rsidRPr="009A0682" w:rsidRDefault="00DA15E5" w:rsidP="003734E5">
      <w:pPr>
        <w:jc w:val="both"/>
        <w:rPr>
          <w:i/>
          <w:iCs/>
        </w:rPr>
      </w:pPr>
      <w:r>
        <w:t xml:space="preserve">CHIEDE di essere inserito negli elenchi </w:t>
      </w:r>
      <w:r w:rsidR="00052F4E">
        <w:t>vaccinazione Covid 19</w:t>
      </w:r>
      <w:r>
        <w:t xml:space="preserve"> </w:t>
      </w:r>
      <w:r w:rsidR="00304F6C">
        <w:t xml:space="preserve">poiché rientrante </w:t>
      </w:r>
      <w:r>
        <w:t xml:space="preserve">nella </w:t>
      </w:r>
      <w:r w:rsidR="00052F4E">
        <w:t xml:space="preserve">condizione di soggetto fragile </w:t>
      </w:r>
      <w:r w:rsidR="00304F6C">
        <w:t>come da disposizioni</w:t>
      </w:r>
      <w:r w:rsidR="009D27DE">
        <w:t xml:space="preserve"> considerate nelle</w:t>
      </w:r>
      <w:r w:rsidR="009A0682">
        <w:t xml:space="preserve"> </w:t>
      </w:r>
      <w:r w:rsidR="009D27DE">
        <w:t>“</w:t>
      </w:r>
      <w:r w:rsidR="009D27DE" w:rsidRPr="009A0682">
        <w:rPr>
          <w:i/>
          <w:iCs/>
        </w:rPr>
        <w:t>Raccomandazioni ad interim sui gruppi target della vaccinazione anti SARS – CoV- 2/Covid 19” del 08.02.2021- Persone estremamente vulnerabili (Ministero della Salute, Presidenza del Consiglio dei Ministri</w:t>
      </w:r>
      <w:r w:rsidR="009A0682">
        <w:rPr>
          <w:i/>
          <w:iCs/>
        </w:rPr>
        <w:t>, Istituto Superiore della Sanità, Agenzia Nazionale Italiana del Farmaco”.</w:t>
      </w:r>
    </w:p>
    <w:p w14:paraId="1F2525A6" w14:textId="4C4CA06C" w:rsidR="00052F4E" w:rsidRDefault="00052F4E" w:rsidP="00634519"/>
    <w:p w14:paraId="32B3331D" w14:textId="1FBCBE3F" w:rsidR="00304F6C" w:rsidRDefault="00304F6C" w:rsidP="00634519"/>
    <w:p w14:paraId="26DB4124" w14:textId="77777777" w:rsidR="00304F6C" w:rsidRDefault="00304F6C" w:rsidP="00634519"/>
    <w:p w14:paraId="52093F99" w14:textId="77777777" w:rsidR="003734E5" w:rsidRDefault="003734E5" w:rsidP="00634519"/>
    <w:p w14:paraId="6F221988" w14:textId="77777777" w:rsidR="00052F4E" w:rsidRDefault="00052F4E" w:rsidP="00634519">
      <w:r>
        <w:t xml:space="preserve">Palau 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richiedente </w:t>
      </w:r>
    </w:p>
    <w:p w14:paraId="0A3A7A82" w14:textId="77777777" w:rsidR="00052F4E" w:rsidRDefault="00052F4E" w:rsidP="00634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A89B3" w14:textId="77777777" w:rsidR="00052F4E" w:rsidRDefault="00052F4E" w:rsidP="00634519"/>
    <w:p w14:paraId="78013B8A" w14:textId="77777777" w:rsidR="00634519" w:rsidRDefault="00634519" w:rsidP="00634519">
      <w:r>
        <w:t>Informativa ai sensi dell’art. 13 D.lgs. 196/2003 su</w:t>
      </w:r>
      <w:r w:rsidR="00052F4E">
        <w:t>l trattamento dei dati sanitari.</w:t>
      </w:r>
    </w:p>
    <w:p w14:paraId="126FBD24" w14:textId="51A99CFE" w:rsidR="00634519" w:rsidRDefault="00634519" w:rsidP="003734E5">
      <w:pPr>
        <w:jc w:val="both"/>
      </w:pPr>
      <w:r>
        <w:t>La informiamo che i dati acqui</w:t>
      </w:r>
      <w:r w:rsidR="00052F4E">
        <w:t>siti necessari per l’</w:t>
      </w:r>
      <w:r w:rsidR="00DA15E5">
        <w:t>i</w:t>
      </w:r>
      <w:r w:rsidR="00052F4E">
        <w:t>nseri</w:t>
      </w:r>
      <w:r w:rsidR="00DA15E5">
        <w:t>mento nella lista dei soggetti fragili da sottoporr</w:t>
      </w:r>
      <w:r w:rsidR="00052F4E">
        <w:t>e a vac</w:t>
      </w:r>
      <w:r w:rsidR="00DA15E5">
        <w:t>cinazione C</w:t>
      </w:r>
      <w:r w:rsidR="00052F4E">
        <w:t xml:space="preserve">ovid </w:t>
      </w:r>
      <w:r>
        <w:t xml:space="preserve"> </w:t>
      </w:r>
      <w:r w:rsidR="00DA15E5">
        <w:t xml:space="preserve">19 relativi al </w:t>
      </w:r>
      <w:r>
        <w:t xml:space="preserve"> Suo stato di salute e per gli adem</w:t>
      </w:r>
      <w:r w:rsidR="00DA15E5">
        <w:t xml:space="preserve">pimenti amministrativi </w:t>
      </w:r>
      <w:r>
        <w:t xml:space="preserve"> saranno </w:t>
      </w:r>
      <w:r w:rsidR="00057D6C">
        <w:t>c</w:t>
      </w:r>
      <w:r>
        <w:t>omu</w:t>
      </w:r>
      <w:r w:rsidR="00052F4E">
        <w:t>nicati ad A</w:t>
      </w:r>
      <w:r w:rsidR="00057D6C">
        <w:t>T</w:t>
      </w:r>
      <w:r w:rsidR="00052F4E">
        <w:t>S</w:t>
      </w:r>
      <w:r w:rsidR="00057D6C">
        <w:t xml:space="preserve"> S</w:t>
      </w:r>
      <w:r w:rsidR="00052F4E">
        <w:t>ardegna A</w:t>
      </w:r>
      <w:r w:rsidR="00DA15E5">
        <w:t>s</w:t>
      </w:r>
      <w:r w:rsidR="00052F4E">
        <w:t xml:space="preserve">sl Olbia per gli adempimenti e controlli conseguenti. </w:t>
      </w:r>
    </w:p>
    <w:p w14:paraId="7DF4CA19" w14:textId="77777777" w:rsidR="008F5101" w:rsidRDefault="008F5101" w:rsidP="00634519"/>
    <w:p w14:paraId="788362C7" w14:textId="77777777" w:rsidR="005E5D76" w:rsidRDefault="005E5D76" w:rsidP="00634519"/>
    <w:sectPr w:rsidR="005E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A2"/>
    <w:rsid w:val="00052F4E"/>
    <w:rsid w:val="00057D6C"/>
    <w:rsid w:val="00304F6C"/>
    <w:rsid w:val="00355CA2"/>
    <w:rsid w:val="003734E5"/>
    <w:rsid w:val="003F4B1E"/>
    <w:rsid w:val="004C49C3"/>
    <w:rsid w:val="005E5D76"/>
    <w:rsid w:val="00634519"/>
    <w:rsid w:val="008F5101"/>
    <w:rsid w:val="00915ABF"/>
    <w:rsid w:val="009A0682"/>
    <w:rsid w:val="009C3F39"/>
    <w:rsid w:val="009D27DE"/>
    <w:rsid w:val="00D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551C"/>
  <w15:docId w15:val="{CF4AFB8F-DC90-4DE6-BACF-AA51DB6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Pusceddu</dc:creator>
  <cp:lastModifiedBy>Tino</cp:lastModifiedBy>
  <cp:revision>3</cp:revision>
  <dcterms:created xsi:type="dcterms:W3CDTF">2021-03-30T14:32:00Z</dcterms:created>
  <dcterms:modified xsi:type="dcterms:W3CDTF">2021-03-30T14:54:00Z</dcterms:modified>
</cp:coreProperties>
</file>