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6A" w:rsidRPr="00047730" w:rsidRDefault="00CF456A" w:rsidP="00CF456A">
      <w:pPr>
        <w:pageBreakBefore/>
        <w:spacing w:line="360" w:lineRule="auto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SCHEMA di </w:t>
      </w:r>
      <w:r w:rsidRPr="00047730">
        <w:rPr>
          <w:rFonts w:ascii="Tahoma" w:hAnsi="Tahoma" w:cs="Tahoma"/>
          <w:b/>
          <w:bCs/>
          <w:sz w:val="20"/>
          <w:szCs w:val="20"/>
        </w:rPr>
        <w:t xml:space="preserve">Contratto d'appalto tipo </w:t>
      </w:r>
    </w:p>
    <w:p w:rsidR="00CF456A" w:rsidRPr="00047730" w:rsidRDefault="00CF456A" w:rsidP="00CF456A">
      <w:pPr>
        <w:spacing w:line="360" w:lineRule="auto"/>
        <w:rPr>
          <w:rFonts w:ascii="Tahoma" w:hAnsi="Tahoma" w:cs="Tahoma"/>
          <w:sz w:val="20"/>
          <w:szCs w:val="20"/>
        </w:rPr>
      </w:pPr>
    </w:p>
    <w:p w:rsidR="00CF456A" w:rsidRPr="00047730" w:rsidRDefault="00CF456A" w:rsidP="00CF456A">
      <w:pPr>
        <w:pStyle w:val="Default"/>
        <w:spacing w:line="360" w:lineRule="auto"/>
        <w:jc w:val="center"/>
        <w:outlineLvl w:val="0"/>
        <w:rPr>
          <w:rFonts w:ascii="Tahoma" w:hAnsi="Tahoma" w:cs="Tahoma"/>
          <w:sz w:val="20"/>
          <w:szCs w:val="20"/>
        </w:rPr>
      </w:pPr>
      <w:r w:rsidRPr="00047730">
        <w:rPr>
          <w:rFonts w:ascii="Tahoma" w:hAnsi="Tahoma" w:cs="Tahoma"/>
          <w:sz w:val="20"/>
          <w:szCs w:val="20"/>
        </w:rPr>
        <w:t xml:space="preserve">CONTRATTO D’APPALTO TRA </w:t>
      </w:r>
    </w:p>
    <w:p w:rsidR="00CF456A" w:rsidRPr="00047730" w:rsidRDefault="00CF456A" w:rsidP="00CF456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47730">
        <w:rPr>
          <w:rFonts w:ascii="Tahoma" w:hAnsi="Tahoma" w:cs="Tahoma"/>
          <w:sz w:val="20"/>
          <w:szCs w:val="20"/>
        </w:rPr>
        <w:t xml:space="preserve">Il sig. _______________ nato a ________________ il _____________ e residente a _____________________________C.F._______________________________ in seguito denominato “Committente”, proprietario dell’immobile distinto in mappa al foglio __________ </w:t>
      </w:r>
      <w:proofErr w:type="spellStart"/>
      <w:r w:rsidRPr="00047730">
        <w:rPr>
          <w:rFonts w:ascii="Tahoma" w:hAnsi="Tahoma" w:cs="Tahoma"/>
          <w:sz w:val="20"/>
          <w:szCs w:val="20"/>
        </w:rPr>
        <w:t>mapp</w:t>
      </w:r>
      <w:proofErr w:type="spellEnd"/>
      <w:r w:rsidRPr="00047730">
        <w:rPr>
          <w:rFonts w:ascii="Tahoma" w:hAnsi="Tahoma" w:cs="Tahoma"/>
          <w:sz w:val="20"/>
          <w:szCs w:val="20"/>
        </w:rPr>
        <w:t>. __________________ del Comune di</w:t>
      </w:r>
      <w:r>
        <w:rPr>
          <w:rFonts w:ascii="Tahoma" w:hAnsi="Tahoma" w:cs="Tahoma"/>
          <w:sz w:val="20"/>
          <w:szCs w:val="20"/>
        </w:rPr>
        <w:t>_________________</w:t>
      </w:r>
      <w:r w:rsidRPr="00047730">
        <w:rPr>
          <w:rFonts w:ascii="Tahoma" w:hAnsi="Tahoma" w:cs="Tahoma"/>
          <w:sz w:val="20"/>
          <w:szCs w:val="20"/>
        </w:rPr>
        <w:t xml:space="preserve"> </w:t>
      </w:r>
    </w:p>
    <w:p w:rsidR="00CF456A" w:rsidRPr="00047730" w:rsidRDefault="00CF456A" w:rsidP="00CF456A">
      <w:pPr>
        <w:pStyle w:val="Default"/>
        <w:spacing w:line="360" w:lineRule="auto"/>
        <w:jc w:val="center"/>
        <w:outlineLvl w:val="0"/>
        <w:rPr>
          <w:rFonts w:ascii="Tahoma" w:hAnsi="Tahoma" w:cs="Tahoma"/>
          <w:sz w:val="20"/>
          <w:szCs w:val="20"/>
        </w:rPr>
      </w:pPr>
      <w:r w:rsidRPr="00047730">
        <w:rPr>
          <w:rFonts w:ascii="Tahoma" w:hAnsi="Tahoma" w:cs="Tahoma"/>
          <w:sz w:val="20"/>
          <w:szCs w:val="20"/>
        </w:rPr>
        <w:t xml:space="preserve">E </w:t>
      </w:r>
    </w:p>
    <w:p w:rsidR="00CF456A" w:rsidRDefault="00CF456A" w:rsidP="00CF456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47730">
        <w:rPr>
          <w:rFonts w:ascii="Tahoma" w:hAnsi="Tahoma" w:cs="Tahoma"/>
          <w:sz w:val="20"/>
          <w:szCs w:val="20"/>
        </w:rPr>
        <w:t xml:space="preserve">La </w:t>
      </w:r>
      <w:r>
        <w:rPr>
          <w:rFonts w:ascii="Tahoma" w:hAnsi="Tahoma" w:cs="Tahoma"/>
          <w:sz w:val="20"/>
          <w:szCs w:val="20"/>
        </w:rPr>
        <w:t>Ditta</w:t>
      </w:r>
      <w:r w:rsidRPr="00047730">
        <w:rPr>
          <w:rFonts w:ascii="Tahoma" w:hAnsi="Tahoma" w:cs="Tahoma"/>
          <w:sz w:val="20"/>
          <w:szCs w:val="20"/>
        </w:rPr>
        <w:t xml:space="preserve">___________________________ in persona del legale rappresentante sig. __________________ nato a ________________________ il ___________ residente a ______________________, con sede in ________________________ via __________________ C.F. /P. IVA ____________________________ di seguito denominata “ </w:t>
      </w:r>
      <w:r>
        <w:rPr>
          <w:rFonts w:ascii="Tahoma" w:hAnsi="Tahoma" w:cs="Tahoma"/>
          <w:sz w:val="20"/>
          <w:szCs w:val="20"/>
        </w:rPr>
        <w:t>Ditta</w:t>
      </w:r>
      <w:r w:rsidRPr="00047730">
        <w:rPr>
          <w:rFonts w:ascii="Tahoma" w:hAnsi="Tahoma" w:cs="Tahoma"/>
          <w:sz w:val="20"/>
          <w:szCs w:val="20"/>
        </w:rPr>
        <w:t xml:space="preserve">” si conviene e si stipula quanto segue: </w:t>
      </w:r>
    </w:p>
    <w:p w:rsidR="00CF456A" w:rsidRPr="00047730" w:rsidRDefault="00CF456A" w:rsidP="00CF456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F456A" w:rsidRPr="00047730" w:rsidRDefault="00CF456A" w:rsidP="00CF456A">
      <w:pPr>
        <w:pStyle w:val="Default"/>
        <w:spacing w:line="360" w:lineRule="auto"/>
        <w:jc w:val="center"/>
        <w:outlineLvl w:val="0"/>
        <w:rPr>
          <w:rFonts w:ascii="Tahoma" w:hAnsi="Tahoma" w:cs="Tahoma"/>
          <w:sz w:val="20"/>
          <w:szCs w:val="20"/>
        </w:rPr>
      </w:pPr>
      <w:r w:rsidRPr="00047730">
        <w:rPr>
          <w:rFonts w:ascii="Tahoma" w:hAnsi="Tahoma" w:cs="Tahoma"/>
          <w:sz w:val="20"/>
          <w:szCs w:val="20"/>
        </w:rPr>
        <w:t xml:space="preserve">Premesso che </w:t>
      </w:r>
    </w:p>
    <w:p w:rsidR="00CF456A" w:rsidRDefault="00CF456A" w:rsidP="00CF456A">
      <w:pPr>
        <w:pStyle w:val="Default"/>
        <w:numPr>
          <w:ilvl w:val="0"/>
          <w:numId w:val="1"/>
        </w:numPr>
        <w:tabs>
          <w:tab w:val="clear" w:pos="720"/>
          <w:tab w:val="left" w:pos="0"/>
        </w:tabs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 Committente è intenzionato</w:t>
      </w:r>
      <w:r w:rsidRPr="00047730">
        <w:rPr>
          <w:rFonts w:ascii="Tahoma" w:hAnsi="Tahoma" w:cs="Tahoma"/>
          <w:sz w:val="20"/>
          <w:szCs w:val="20"/>
        </w:rPr>
        <w:t xml:space="preserve"> ad affidare i lavori di appalto aventi ad oggetto l’intervento di </w:t>
      </w:r>
      <w:r>
        <w:rPr>
          <w:rFonts w:ascii="Tahoma" w:hAnsi="Tahoma" w:cs="Tahoma"/>
          <w:sz w:val="20"/>
          <w:szCs w:val="20"/>
        </w:rPr>
        <w:t xml:space="preserve">bonifica, </w:t>
      </w:r>
      <w:r w:rsidRPr="00047730">
        <w:rPr>
          <w:rFonts w:ascii="Tahoma" w:hAnsi="Tahoma" w:cs="Tahoma"/>
          <w:sz w:val="20"/>
          <w:szCs w:val="20"/>
        </w:rPr>
        <w:t xml:space="preserve">rimozione e smaltimento di materiale contenente amianto; </w:t>
      </w:r>
    </w:p>
    <w:p w:rsidR="00CF456A" w:rsidRPr="00047730" w:rsidRDefault="00CF456A" w:rsidP="00CF456A">
      <w:pPr>
        <w:pStyle w:val="Default"/>
        <w:numPr>
          <w:ilvl w:val="0"/>
          <w:numId w:val="1"/>
        </w:numPr>
        <w:tabs>
          <w:tab w:val="clear" w:pos="720"/>
          <w:tab w:val="left" w:pos="0"/>
        </w:tabs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 Ditta ha stipulato una Convenzione con il comune di Cellatica , sottoscritta i data....................., </w:t>
      </w:r>
      <w:proofErr w:type="spellStart"/>
      <w:r>
        <w:rPr>
          <w:rFonts w:ascii="Tahoma" w:hAnsi="Tahoma" w:cs="Tahoma"/>
          <w:sz w:val="20"/>
          <w:szCs w:val="20"/>
        </w:rPr>
        <w:t>perl</w:t>
      </w:r>
      <w:proofErr w:type="spellEnd"/>
      <w:r>
        <w:rPr>
          <w:rFonts w:ascii="Tahoma" w:hAnsi="Tahoma" w:cs="Tahoma"/>
          <w:sz w:val="20"/>
          <w:szCs w:val="20"/>
        </w:rPr>
        <w:t xml:space="preserve"> o svolgimento dei lavori di bonifica, rimozione e smaltimento di materiali contenenti amianto formulando la propria migliore offerta come da prezzi allegati alla Convenzione citata</w:t>
      </w:r>
      <w:r w:rsidRPr="00047730">
        <w:rPr>
          <w:rFonts w:ascii="Tahoma" w:hAnsi="Tahoma" w:cs="Tahoma"/>
          <w:sz w:val="20"/>
          <w:szCs w:val="20"/>
        </w:rPr>
        <w:t xml:space="preserve">; </w:t>
      </w:r>
    </w:p>
    <w:p w:rsidR="00CF456A" w:rsidRPr="00047730" w:rsidRDefault="00CF456A" w:rsidP="00CF456A">
      <w:pPr>
        <w:pStyle w:val="Default"/>
        <w:spacing w:line="360" w:lineRule="auto"/>
        <w:ind w:left="360" w:hanging="360"/>
        <w:jc w:val="both"/>
        <w:rPr>
          <w:rFonts w:ascii="Tahoma" w:hAnsi="Tahoma" w:cs="Tahoma"/>
          <w:sz w:val="20"/>
          <w:szCs w:val="20"/>
        </w:rPr>
      </w:pPr>
    </w:p>
    <w:p w:rsidR="00CF456A" w:rsidRPr="00047730" w:rsidRDefault="00CF456A" w:rsidP="00CF456A">
      <w:pPr>
        <w:pStyle w:val="Default"/>
        <w:spacing w:line="360" w:lineRule="auto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r w:rsidRPr="00047730">
        <w:rPr>
          <w:rFonts w:ascii="Tahoma" w:hAnsi="Tahoma" w:cs="Tahoma"/>
          <w:sz w:val="20"/>
          <w:szCs w:val="20"/>
        </w:rPr>
        <w:t xml:space="preserve">Tutto ciò premesso le parti convengono e stipulano quanto segue </w:t>
      </w:r>
    </w:p>
    <w:p w:rsidR="00CF456A" w:rsidRPr="00047730" w:rsidRDefault="00CF456A" w:rsidP="00CF456A">
      <w:pPr>
        <w:pStyle w:val="Default"/>
        <w:spacing w:line="36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047730">
        <w:rPr>
          <w:rFonts w:ascii="Tahoma" w:hAnsi="Tahoma" w:cs="Tahoma"/>
          <w:b/>
          <w:bCs/>
          <w:sz w:val="20"/>
          <w:szCs w:val="20"/>
        </w:rPr>
        <w:t xml:space="preserve">ART. 1 </w:t>
      </w:r>
    </w:p>
    <w:p w:rsidR="00CF456A" w:rsidRPr="00047730" w:rsidRDefault="00CF456A" w:rsidP="00CF456A">
      <w:pPr>
        <w:pStyle w:val="Normale1"/>
        <w:spacing w:line="36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047730">
        <w:rPr>
          <w:rFonts w:ascii="Tahoma" w:eastAsia="Calibri" w:hAnsi="Tahoma" w:cs="Tahoma"/>
          <w:b/>
          <w:bCs/>
          <w:color w:val="000000"/>
          <w:sz w:val="20"/>
          <w:szCs w:val="20"/>
        </w:rPr>
        <w:t>premessa</w:t>
      </w:r>
    </w:p>
    <w:p w:rsidR="00CF456A" w:rsidRPr="00047730" w:rsidRDefault="00CF456A" w:rsidP="00CF456A">
      <w:pPr>
        <w:pStyle w:val="Normale1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47730">
        <w:rPr>
          <w:rFonts w:ascii="Tahoma" w:eastAsia="Calibri" w:hAnsi="Tahoma" w:cs="Tahoma"/>
          <w:color w:val="000000"/>
          <w:sz w:val="20"/>
          <w:szCs w:val="20"/>
        </w:rPr>
        <w:t xml:space="preserve">La premessa ed i seguenti documenti costituiscono parte integrante ed essenziale della presente scrittura privata: </w:t>
      </w:r>
    </w:p>
    <w:p w:rsidR="00CF456A" w:rsidRDefault="00CF456A" w:rsidP="00CF456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47730">
        <w:rPr>
          <w:rFonts w:ascii="Arial" w:hAnsi="Arial" w:cs="Tahoma"/>
          <w:sz w:val="20"/>
          <w:szCs w:val="20"/>
        </w:rPr>
        <w:t>‐</w:t>
      </w:r>
      <w:r w:rsidRPr="00047730">
        <w:rPr>
          <w:rFonts w:ascii="Tahoma" w:hAnsi="Tahoma" w:cs="Tahoma"/>
          <w:sz w:val="20"/>
          <w:szCs w:val="20"/>
        </w:rPr>
        <w:t xml:space="preserve"> offerta cumulativa presentata dall</w:t>
      </w:r>
      <w:r>
        <w:rPr>
          <w:rFonts w:ascii="Tahoma" w:hAnsi="Tahoma" w:cs="Tahoma"/>
          <w:sz w:val="20"/>
          <w:szCs w:val="20"/>
        </w:rPr>
        <w:t>a Ditta</w:t>
      </w:r>
      <w:r w:rsidRPr="00047730">
        <w:rPr>
          <w:rFonts w:ascii="Tahoma" w:hAnsi="Tahoma" w:cs="Tahoma"/>
          <w:sz w:val="20"/>
          <w:szCs w:val="20"/>
        </w:rPr>
        <w:t xml:space="preserve"> a seguito di procedura informale di selezione esecuzione lavori 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CF456A" w:rsidRPr="00047730" w:rsidRDefault="00CF456A" w:rsidP="00CF456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Pr="00047730">
        <w:rPr>
          <w:rFonts w:ascii="Tahoma" w:hAnsi="Tahoma" w:cs="Tahoma"/>
          <w:sz w:val="20"/>
          <w:szCs w:val="20"/>
        </w:rPr>
        <w:t xml:space="preserve">effettuata dal Comune di </w:t>
      </w:r>
      <w:r>
        <w:rPr>
          <w:rFonts w:ascii="Tahoma" w:hAnsi="Tahoma" w:cs="Tahoma"/>
          <w:sz w:val="20"/>
          <w:szCs w:val="20"/>
        </w:rPr>
        <w:t>Cellatica ed allegata alla Convenzione sottoscritta in data____________</w:t>
      </w:r>
      <w:r w:rsidRPr="00047730">
        <w:rPr>
          <w:rFonts w:ascii="Tahoma" w:hAnsi="Tahoma" w:cs="Tahoma"/>
          <w:sz w:val="20"/>
          <w:szCs w:val="20"/>
        </w:rPr>
        <w:t xml:space="preserve">; </w:t>
      </w:r>
    </w:p>
    <w:p w:rsidR="00CF456A" w:rsidRPr="00047730" w:rsidRDefault="00CF456A" w:rsidP="00CF456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47730">
        <w:rPr>
          <w:rFonts w:ascii="Arial" w:hAnsi="Arial" w:cs="Tahoma"/>
          <w:sz w:val="20"/>
          <w:szCs w:val="20"/>
        </w:rPr>
        <w:t>‐</w:t>
      </w:r>
      <w:r w:rsidRPr="00047730">
        <w:rPr>
          <w:rFonts w:ascii="Tahoma" w:hAnsi="Tahoma" w:cs="Tahoma"/>
          <w:sz w:val="20"/>
          <w:szCs w:val="20"/>
        </w:rPr>
        <w:t xml:space="preserve"> lista delle lavorazioni e offerta prezzi; </w:t>
      </w:r>
    </w:p>
    <w:p w:rsidR="00CF456A" w:rsidRPr="00047730" w:rsidRDefault="00CF456A" w:rsidP="00CF456A">
      <w:pPr>
        <w:pStyle w:val="Default"/>
        <w:spacing w:line="360" w:lineRule="auto"/>
        <w:jc w:val="center"/>
        <w:outlineLvl w:val="0"/>
        <w:rPr>
          <w:rFonts w:ascii="Tahoma" w:hAnsi="Tahoma" w:cs="Tahoma"/>
          <w:sz w:val="20"/>
          <w:szCs w:val="20"/>
        </w:rPr>
      </w:pPr>
      <w:r w:rsidRPr="00047730">
        <w:rPr>
          <w:rFonts w:ascii="Tahoma" w:hAnsi="Tahoma" w:cs="Tahoma"/>
          <w:b/>
          <w:bCs/>
          <w:sz w:val="20"/>
          <w:szCs w:val="20"/>
        </w:rPr>
        <w:t xml:space="preserve">ART. 2 </w:t>
      </w:r>
    </w:p>
    <w:p w:rsidR="00CF456A" w:rsidRPr="00047730" w:rsidRDefault="00CF456A" w:rsidP="00CF456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47730"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a Ditta</w:t>
      </w:r>
      <w:r w:rsidRPr="00047730">
        <w:rPr>
          <w:rFonts w:ascii="Tahoma" w:hAnsi="Tahoma" w:cs="Tahoma"/>
          <w:sz w:val="20"/>
          <w:szCs w:val="20"/>
        </w:rPr>
        <w:t xml:space="preserve"> Appaltatrice dichiara di assumere i lavori nel dettaglio indicati: </w:t>
      </w:r>
    </w:p>
    <w:p w:rsidR="00CF456A" w:rsidRPr="00047730" w:rsidRDefault="00CF456A" w:rsidP="00CF456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47730">
        <w:rPr>
          <w:rFonts w:ascii="Tahoma" w:hAnsi="Tahoma" w:cs="Tahoma"/>
          <w:sz w:val="20"/>
          <w:szCs w:val="20"/>
        </w:rPr>
        <w:t xml:space="preserve">1 ____________________________________ </w:t>
      </w:r>
    </w:p>
    <w:p w:rsidR="00CF456A" w:rsidRPr="00047730" w:rsidRDefault="00CF456A" w:rsidP="00CF456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47730">
        <w:rPr>
          <w:rFonts w:ascii="Tahoma" w:hAnsi="Tahoma" w:cs="Tahoma"/>
          <w:sz w:val="20"/>
          <w:szCs w:val="20"/>
        </w:rPr>
        <w:t xml:space="preserve">2 ____________________________________ </w:t>
      </w:r>
    </w:p>
    <w:p w:rsidR="00CF456A" w:rsidRPr="00047730" w:rsidRDefault="00CF456A" w:rsidP="00CF456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47730">
        <w:rPr>
          <w:rFonts w:ascii="Tahoma" w:hAnsi="Tahoma" w:cs="Tahoma"/>
          <w:sz w:val="20"/>
          <w:szCs w:val="20"/>
        </w:rPr>
        <w:t xml:space="preserve">3 ____________________________________ </w:t>
      </w:r>
    </w:p>
    <w:p w:rsidR="00CF456A" w:rsidRDefault="00CF456A" w:rsidP="00CF456A">
      <w:pPr>
        <w:pStyle w:val="Default"/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4 ____________________________________ </w:t>
      </w:r>
    </w:p>
    <w:p w:rsidR="00CF456A" w:rsidRDefault="00CF456A" w:rsidP="00CF456A">
      <w:pPr>
        <w:pStyle w:val="Default"/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( il tutto meglio specificato nella lista delle lavorazioni ed offerta prezzi allegati alla CONVENZIONE che forma parte integrante del presente e preventivo specifico redatto a seguito di sopralluogo), </w:t>
      </w:r>
    </w:p>
    <w:p w:rsidR="00CF456A" w:rsidRPr="00047730" w:rsidRDefault="00CF456A" w:rsidP="00CF456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 di portare a compimento i lavori a regola d’arte, organizzando i mezzi necessari, gestendoli a proprio rischio e assumendosi la responsabilità per quanto concerne l’assicurazione degli operai, giuste le vigenti</w:t>
      </w:r>
      <w:r w:rsidRPr="00047730">
        <w:rPr>
          <w:rFonts w:ascii="Tahoma" w:hAnsi="Tahoma" w:cs="Tahoma"/>
          <w:sz w:val="20"/>
          <w:szCs w:val="20"/>
        </w:rPr>
        <w:t xml:space="preserve"> leggi sugli infortuni sul lavoro, nonché per eventuali danni arrecati a terzi o a cose da fatto proprio o dalle persone addette. </w:t>
      </w:r>
    </w:p>
    <w:p w:rsidR="00CF456A" w:rsidRPr="00047730" w:rsidRDefault="00CF456A" w:rsidP="00CF456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47730">
        <w:rPr>
          <w:rFonts w:ascii="Tahoma" w:hAnsi="Tahoma" w:cs="Tahoma"/>
          <w:sz w:val="20"/>
          <w:szCs w:val="20"/>
        </w:rPr>
        <w:lastRenderedPageBreak/>
        <w:t xml:space="preserve">Si obbliga inoltre ad eseguire i lavori alle condizioni, norme, prezzo unitario o forfetario concordato, che dichiara di propria convenienza. </w:t>
      </w:r>
    </w:p>
    <w:p w:rsidR="00CF456A" w:rsidRPr="00047730" w:rsidRDefault="00CF456A" w:rsidP="00CF456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47730">
        <w:rPr>
          <w:rFonts w:ascii="Tahoma" w:hAnsi="Tahoma" w:cs="Tahoma"/>
          <w:sz w:val="20"/>
          <w:szCs w:val="20"/>
        </w:rPr>
        <w:t xml:space="preserve">I lavori saranno eseguiti dalla citata </w:t>
      </w:r>
      <w:r>
        <w:rPr>
          <w:rFonts w:ascii="Tahoma" w:hAnsi="Tahoma" w:cs="Tahoma"/>
          <w:sz w:val="20"/>
          <w:szCs w:val="20"/>
        </w:rPr>
        <w:t>Ditta</w:t>
      </w:r>
      <w:r w:rsidRPr="00047730">
        <w:rPr>
          <w:rFonts w:ascii="Tahoma" w:hAnsi="Tahoma" w:cs="Tahoma"/>
          <w:sz w:val="20"/>
          <w:szCs w:val="20"/>
        </w:rPr>
        <w:t xml:space="preserve">. Fatte salve le forniture dirette del Committente. </w:t>
      </w:r>
    </w:p>
    <w:p w:rsidR="00CF456A" w:rsidRPr="00047730" w:rsidRDefault="00CF456A" w:rsidP="00CF456A">
      <w:pPr>
        <w:pStyle w:val="Default"/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 Ditta</w:t>
      </w:r>
      <w:r w:rsidRPr="00047730">
        <w:rPr>
          <w:rFonts w:ascii="Tahoma" w:hAnsi="Tahoma" w:cs="Tahoma"/>
          <w:sz w:val="20"/>
          <w:szCs w:val="20"/>
        </w:rPr>
        <w:t xml:space="preserve"> si impegna ad accettare, ove presente, il Piano di Sicurezza e Coordinamento, e si impegna ad espletare le pratiche tecniche burocratiche ed amministrative per autorizzazioni presso Enti preposti, POS e piani di lavoro per lo smaltimento dell’amianto e quant’altro necessario per l’esecuzione dei lavori a perfetta regola d’arte ed al fine di garantire la sicurezza nei cantieri sulla base della propria esperienza senza alcuna modifica od adeguamento dei prezzi pattuiti. </w:t>
      </w:r>
    </w:p>
    <w:p w:rsidR="00CF456A" w:rsidRPr="00047730" w:rsidRDefault="00CF456A" w:rsidP="00CF456A">
      <w:pPr>
        <w:pStyle w:val="Default"/>
        <w:spacing w:line="360" w:lineRule="auto"/>
        <w:jc w:val="center"/>
        <w:outlineLvl w:val="0"/>
        <w:rPr>
          <w:rFonts w:ascii="Tahoma" w:hAnsi="Tahoma" w:cs="Tahoma"/>
          <w:sz w:val="20"/>
          <w:szCs w:val="20"/>
        </w:rPr>
      </w:pPr>
      <w:r w:rsidRPr="00047730">
        <w:rPr>
          <w:rFonts w:ascii="Tahoma" w:hAnsi="Tahoma" w:cs="Tahoma"/>
          <w:b/>
          <w:bCs/>
          <w:sz w:val="20"/>
          <w:szCs w:val="20"/>
        </w:rPr>
        <w:t xml:space="preserve">ART. 3 </w:t>
      </w:r>
    </w:p>
    <w:p w:rsidR="00CF456A" w:rsidRPr="00047730" w:rsidRDefault="00CF456A" w:rsidP="00CF456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47730">
        <w:rPr>
          <w:rFonts w:ascii="Tahoma" w:hAnsi="Tahoma" w:cs="Tahoma"/>
          <w:sz w:val="20"/>
          <w:szCs w:val="20"/>
        </w:rPr>
        <w:t>Sono a carico del</w:t>
      </w:r>
      <w:r>
        <w:rPr>
          <w:rFonts w:ascii="Tahoma" w:hAnsi="Tahoma" w:cs="Tahoma"/>
          <w:sz w:val="20"/>
          <w:szCs w:val="20"/>
        </w:rPr>
        <w:t>la Ditta</w:t>
      </w:r>
      <w:r w:rsidRPr="00047730">
        <w:rPr>
          <w:rFonts w:ascii="Tahoma" w:hAnsi="Tahoma" w:cs="Tahoma"/>
          <w:sz w:val="20"/>
          <w:szCs w:val="20"/>
        </w:rPr>
        <w:t xml:space="preserve"> Appaltatrice gli oneri, le responsabilità e gli obblighi di sua usuale competenza, previsti nel Capitolato d’Oneri, ed in particolare di quelli meglio specificati in seguito: </w:t>
      </w:r>
    </w:p>
    <w:p w:rsidR="00CF456A" w:rsidRDefault="00CF456A" w:rsidP="00CF456A">
      <w:pPr>
        <w:pStyle w:val="Default"/>
        <w:numPr>
          <w:ilvl w:val="0"/>
          <w:numId w:val="2"/>
        </w:numPr>
        <w:spacing w:line="360" w:lineRule="auto"/>
        <w:rPr>
          <w:rFonts w:ascii="Tahoma" w:hAnsi="Tahoma" w:cs="Tahoma"/>
          <w:sz w:val="20"/>
          <w:szCs w:val="20"/>
        </w:rPr>
      </w:pPr>
      <w:r w:rsidRPr="00047730">
        <w:rPr>
          <w:rFonts w:ascii="Tahoma" w:hAnsi="Tahoma" w:cs="Tahoma"/>
          <w:sz w:val="20"/>
          <w:szCs w:val="20"/>
        </w:rPr>
        <w:t xml:space="preserve">certificazione dei materiali usati e dei trattamenti effettuati nel rispetto delle prescrizioni di legge; </w:t>
      </w:r>
    </w:p>
    <w:p w:rsidR="00CF456A" w:rsidRDefault="00CF456A" w:rsidP="00CF456A">
      <w:pPr>
        <w:pStyle w:val="Default"/>
        <w:numPr>
          <w:ilvl w:val="0"/>
          <w:numId w:val="2"/>
        </w:numPr>
        <w:spacing w:line="360" w:lineRule="auto"/>
        <w:rPr>
          <w:rFonts w:ascii="Tahoma" w:hAnsi="Tahoma" w:cs="Tahoma"/>
          <w:sz w:val="20"/>
          <w:szCs w:val="20"/>
        </w:rPr>
      </w:pPr>
      <w:r w:rsidRPr="00047730">
        <w:rPr>
          <w:rFonts w:ascii="Tahoma" w:hAnsi="Tahoma" w:cs="Tahoma"/>
          <w:sz w:val="20"/>
          <w:szCs w:val="20"/>
        </w:rPr>
        <w:t xml:space="preserve">oneri previdenziali ed assicurativi previsti dalle disposizioni legislative e regolamenti in materia di lavoro ed assicurazioni sociali, tenendo la committenza complementare sollevata da qualsiasi responsabilità derivate da inadempienze di tal genere; </w:t>
      </w:r>
    </w:p>
    <w:p w:rsidR="00CF456A" w:rsidRDefault="00CF456A" w:rsidP="00CF456A">
      <w:pPr>
        <w:pStyle w:val="Default"/>
        <w:numPr>
          <w:ilvl w:val="0"/>
          <w:numId w:val="2"/>
        </w:numPr>
        <w:spacing w:line="360" w:lineRule="auto"/>
        <w:rPr>
          <w:rFonts w:ascii="Tahoma" w:hAnsi="Tahoma" w:cs="Tahoma"/>
          <w:sz w:val="20"/>
          <w:szCs w:val="20"/>
        </w:rPr>
      </w:pPr>
      <w:r w:rsidRPr="00047730">
        <w:rPr>
          <w:rFonts w:ascii="Tahoma" w:hAnsi="Tahoma" w:cs="Tahoma"/>
          <w:sz w:val="20"/>
          <w:szCs w:val="20"/>
        </w:rPr>
        <w:t xml:space="preserve">la responsabilità di infortuni sul lavoro del personale addetto, sia in caso di manchevolezza o trascuratezza nell’esecuzione dei lavori anche nei confronti di terze persone, nonché per colpa dei propri dipendenti o collaboratori; </w:t>
      </w:r>
    </w:p>
    <w:p w:rsidR="00CF456A" w:rsidRDefault="00CF456A" w:rsidP="00CF456A">
      <w:pPr>
        <w:pStyle w:val="Default"/>
        <w:numPr>
          <w:ilvl w:val="0"/>
          <w:numId w:val="2"/>
        </w:numPr>
        <w:spacing w:line="360" w:lineRule="auto"/>
        <w:rPr>
          <w:rFonts w:ascii="Tahoma" w:hAnsi="Tahoma" w:cs="Tahoma"/>
          <w:sz w:val="20"/>
          <w:szCs w:val="20"/>
        </w:rPr>
      </w:pPr>
      <w:r w:rsidRPr="00047730">
        <w:rPr>
          <w:rFonts w:ascii="Tahoma" w:hAnsi="Tahoma" w:cs="Tahoma"/>
          <w:sz w:val="20"/>
          <w:szCs w:val="20"/>
        </w:rPr>
        <w:t>la nomina del responsabile del servizio d</w:t>
      </w:r>
      <w:r>
        <w:rPr>
          <w:rFonts w:ascii="Tahoma" w:hAnsi="Tahoma" w:cs="Tahoma"/>
          <w:sz w:val="20"/>
          <w:szCs w:val="20"/>
        </w:rPr>
        <w:t>i Prevenzione e Protezione della Ditta</w:t>
      </w:r>
      <w:r w:rsidRPr="00047730">
        <w:rPr>
          <w:rFonts w:ascii="Tahoma" w:hAnsi="Tahoma" w:cs="Tahoma"/>
          <w:sz w:val="20"/>
          <w:szCs w:val="20"/>
        </w:rPr>
        <w:t xml:space="preserve">; </w:t>
      </w:r>
    </w:p>
    <w:p w:rsidR="00CF456A" w:rsidRDefault="00CF456A" w:rsidP="00CF456A">
      <w:pPr>
        <w:pStyle w:val="Default"/>
        <w:numPr>
          <w:ilvl w:val="0"/>
          <w:numId w:val="2"/>
        </w:numPr>
        <w:spacing w:line="360" w:lineRule="auto"/>
        <w:rPr>
          <w:rFonts w:ascii="Tahoma" w:hAnsi="Tahoma" w:cs="Tahoma"/>
          <w:sz w:val="20"/>
          <w:szCs w:val="20"/>
        </w:rPr>
      </w:pPr>
      <w:r w:rsidRPr="00047730">
        <w:rPr>
          <w:rFonts w:ascii="Tahoma" w:hAnsi="Tahoma" w:cs="Tahoma"/>
          <w:sz w:val="20"/>
          <w:szCs w:val="20"/>
        </w:rPr>
        <w:t xml:space="preserve">Il rilascio di copia del certificato di iscrizione della Camera di Commercio; </w:t>
      </w:r>
    </w:p>
    <w:p w:rsidR="00CF456A" w:rsidRDefault="00CF456A" w:rsidP="00CF456A">
      <w:pPr>
        <w:pStyle w:val="Default"/>
        <w:numPr>
          <w:ilvl w:val="0"/>
          <w:numId w:val="2"/>
        </w:numPr>
        <w:spacing w:line="360" w:lineRule="auto"/>
        <w:rPr>
          <w:rFonts w:ascii="Tahoma" w:hAnsi="Tahoma" w:cs="Tahoma"/>
          <w:sz w:val="20"/>
          <w:szCs w:val="20"/>
        </w:rPr>
      </w:pPr>
      <w:r w:rsidRPr="00047730">
        <w:rPr>
          <w:rFonts w:ascii="Tahoma" w:hAnsi="Tahoma" w:cs="Tahoma"/>
          <w:sz w:val="20"/>
          <w:szCs w:val="20"/>
        </w:rPr>
        <w:t xml:space="preserve">il rilascio del Documento Unico di Regolarità Contributiva rilasciato dall’I.N.P.S., dall’I.N.A.I.L. e dalla Cassa Edile; </w:t>
      </w:r>
    </w:p>
    <w:p w:rsidR="00CF456A" w:rsidRDefault="00CF456A" w:rsidP="00CF456A">
      <w:pPr>
        <w:pStyle w:val="Default"/>
        <w:numPr>
          <w:ilvl w:val="0"/>
          <w:numId w:val="2"/>
        </w:numPr>
        <w:spacing w:line="360" w:lineRule="auto"/>
        <w:rPr>
          <w:rFonts w:ascii="Tahoma" w:hAnsi="Tahoma" w:cs="Tahoma"/>
          <w:sz w:val="20"/>
          <w:szCs w:val="20"/>
        </w:rPr>
      </w:pPr>
      <w:r w:rsidRPr="00047730">
        <w:rPr>
          <w:rFonts w:ascii="Tahoma" w:hAnsi="Tahoma" w:cs="Tahoma"/>
          <w:sz w:val="20"/>
          <w:szCs w:val="20"/>
        </w:rPr>
        <w:t xml:space="preserve">La comunicazione al Coordinatore in fase di Esecuzione ( se presente) </w:t>
      </w:r>
      <w:r>
        <w:rPr>
          <w:rFonts w:ascii="Tahoma" w:hAnsi="Tahoma" w:cs="Tahoma"/>
          <w:sz w:val="20"/>
          <w:szCs w:val="20"/>
        </w:rPr>
        <w:t xml:space="preserve">e </w:t>
      </w:r>
      <w:r w:rsidRPr="00047730">
        <w:rPr>
          <w:rFonts w:ascii="Tahoma" w:hAnsi="Tahoma" w:cs="Tahoma"/>
          <w:sz w:val="20"/>
          <w:szCs w:val="20"/>
        </w:rPr>
        <w:t xml:space="preserve">dei nominativi di tutti gli operai addetti al cantiere; </w:t>
      </w:r>
    </w:p>
    <w:p w:rsidR="00CF456A" w:rsidRDefault="00CF456A" w:rsidP="00CF456A">
      <w:pPr>
        <w:pStyle w:val="Default"/>
        <w:numPr>
          <w:ilvl w:val="0"/>
          <w:numId w:val="2"/>
        </w:numPr>
        <w:spacing w:line="360" w:lineRule="auto"/>
        <w:rPr>
          <w:rFonts w:ascii="Tahoma" w:hAnsi="Tahoma" w:cs="Tahoma"/>
          <w:sz w:val="20"/>
          <w:szCs w:val="20"/>
        </w:rPr>
      </w:pPr>
      <w:r w:rsidRPr="00047730">
        <w:rPr>
          <w:rFonts w:ascii="Tahoma" w:hAnsi="Tahoma" w:cs="Tahoma"/>
          <w:sz w:val="20"/>
          <w:szCs w:val="20"/>
        </w:rPr>
        <w:t>La comunicazione del tipo di contratto collettivo applicato ai lavo</w:t>
      </w:r>
      <w:r>
        <w:rPr>
          <w:rFonts w:ascii="Tahoma" w:hAnsi="Tahoma" w:cs="Tahoma"/>
          <w:sz w:val="20"/>
          <w:szCs w:val="20"/>
        </w:rPr>
        <w:t>ratori dipendenti.</w:t>
      </w:r>
    </w:p>
    <w:p w:rsidR="00CF456A" w:rsidRPr="00047730" w:rsidRDefault="00CF456A" w:rsidP="00CF456A">
      <w:pPr>
        <w:pStyle w:val="Default"/>
        <w:numPr>
          <w:ilvl w:val="0"/>
          <w:numId w:val="2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Gli o</w:t>
      </w:r>
      <w:r w:rsidRPr="00047730">
        <w:rPr>
          <w:rFonts w:ascii="Tahoma" w:hAnsi="Tahoma" w:cs="Tahoma"/>
          <w:sz w:val="20"/>
          <w:szCs w:val="20"/>
        </w:rPr>
        <w:t xml:space="preserve">neri professionali derivati dalla redazione del Piano Operative di Sicurezza ai sensi del </w:t>
      </w:r>
      <w:proofErr w:type="spellStart"/>
      <w:r w:rsidRPr="00047730">
        <w:rPr>
          <w:rFonts w:ascii="Tahoma" w:hAnsi="Tahoma" w:cs="Tahoma"/>
          <w:sz w:val="20"/>
          <w:szCs w:val="20"/>
        </w:rPr>
        <w:t>D.L.g.s.</w:t>
      </w:r>
      <w:proofErr w:type="spellEnd"/>
      <w:r w:rsidRPr="00047730">
        <w:rPr>
          <w:rFonts w:ascii="Tahoma" w:hAnsi="Tahoma" w:cs="Tahoma"/>
          <w:sz w:val="20"/>
          <w:szCs w:val="20"/>
        </w:rPr>
        <w:t xml:space="preserve"> 81/08 e successive modificazioni ed integrazioni; </w:t>
      </w:r>
    </w:p>
    <w:p w:rsidR="00CF456A" w:rsidRPr="00047730" w:rsidRDefault="00CF456A" w:rsidP="00CF456A">
      <w:pPr>
        <w:pStyle w:val="Default"/>
        <w:spacing w:line="360" w:lineRule="auto"/>
        <w:jc w:val="center"/>
        <w:outlineLvl w:val="0"/>
        <w:rPr>
          <w:rFonts w:ascii="Tahoma" w:hAnsi="Tahoma" w:cs="Tahoma"/>
          <w:sz w:val="20"/>
          <w:szCs w:val="20"/>
        </w:rPr>
      </w:pPr>
      <w:r w:rsidRPr="00047730">
        <w:rPr>
          <w:rFonts w:ascii="Tahoma" w:hAnsi="Tahoma" w:cs="Tahoma"/>
          <w:b/>
          <w:bCs/>
          <w:sz w:val="20"/>
          <w:szCs w:val="20"/>
        </w:rPr>
        <w:t xml:space="preserve">ART. 4 </w:t>
      </w:r>
    </w:p>
    <w:p w:rsidR="00CF456A" w:rsidRPr="00047730" w:rsidRDefault="00CF456A" w:rsidP="00CF456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47730">
        <w:rPr>
          <w:rFonts w:ascii="Tahoma" w:hAnsi="Tahoma" w:cs="Tahoma"/>
          <w:sz w:val="20"/>
          <w:szCs w:val="20"/>
        </w:rPr>
        <w:t xml:space="preserve">La </w:t>
      </w:r>
      <w:r>
        <w:rPr>
          <w:rFonts w:ascii="Tahoma" w:hAnsi="Tahoma" w:cs="Tahoma"/>
          <w:sz w:val="20"/>
          <w:szCs w:val="20"/>
        </w:rPr>
        <w:t>Ditta</w:t>
      </w:r>
      <w:r w:rsidRPr="00047730">
        <w:rPr>
          <w:rFonts w:ascii="Tahoma" w:hAnsi="Tahoma" w:cs="Tahoma"/>
          <w:sz w:val="20"/>
          <w:szCs w:val="20"/>
        </w:rPr>
        <w:t xml:space="preserve"> Appaltatrice offre la garanzia d’uso e contro i vizi previsti dal Codice Civile in materia di appalti, dall’art. 1655 e seguenti ed in particolare dall’art.l669 a prescindere dalla maggiore o minore quantità di lavoro che si rende necessario per il conseguimento del risultato stesso. </w:t>
      </w:r>
    </w:p>
    <w:p w:rsidR="00CF456A" w:rsidRPr="00047730" w:rsidRDefault="00CF456A" w:rsidP="00CF456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47730"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a Ditta</w:t>
      </w:r>
      <w:r w:rsidRPr="0004773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dovrà scrupolosamente osservare, qualora sia presente, </w:t>
      </w:r>
      <w:r w:rsidRPr="00047730">
        <w:rPr>
          <w:rFonts w:ascii="Tahoma" w:hAnsi="Tahoma" w:cs="Tahoma"/>
          <w:sz w:val="20"/>
          <w:szCs w:val="20"/>
        </w:rPr>
        <w:t xml:space="preserve">quanto previsto nel piano di sicurezza e coordinamento e tutte le norme e disposizioni vigenti in materia di prevenzione e protezione dai rischi professionali, impegnandosi ad adottare, a sua cura e spese, tutte quelle misure e quei provvedimenti all’uopo previsti dalle succitate norme e disposizioni </w:t>
      </w:r>
    </w:p>
    <w:p w:rsidR="00CF456A" w:rsidRPr="00047730" w:rsidRDefault="00CF456A" w:rsidP="00CF456A">
      <w:pPr>
        <w:pStyle w:val="Default"/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47730"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a Ditta</w:t>
      </w:r>
      <w:r w:rsidRPr="0004773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è</w:t>
      </w:r>
      <w:r w:rsidRPr="00047730">
        <w:rPr>
          <w:rFonts w:ascii="Tahoma" w:hAnsi="Tahoma" w:cs="Tahoma"/>
          <w:sz w:val="20"/>
          <w:szCs w:val="20"/>
        </w:rPr>
        <w:t xml:space="preserve"> anche responsabile dell’osservanza delle succitate norme e disposizione da parte del proprio personale dipendente, impegnandosi a</w:t>
      </w:r>
      <w:r>
        <w:rPr>
          <w:rFonts w:ascii="Tahoma" w:hAnsi="Tahoma" w:cs="Tahoma"/>
          <w:sz w:val="20"/>
          <w:szCs w:val="20"/>
        </w:rPr>
        <w:t>d</w:t>
      </w:r>
      <w:r w:rsidRPr="00047730">
        <w:rPr>
          <w:rFonts w:ascii="Tahoma" w:hAnsi="Tahoma" w:cs="Tahoma"/>
          <w:sz w:val="20"/>
          <w:szCs w:val="20"/>
        </w:rPr>
        <w:t xml:space="preserve"> adottare in caso di inosservanza i necessari provvedimenti. </w:t>
      </w:r>
    </w:p>
    <w:p w:rsidR="00CF456A" w:rsidRPr="00047730" w:rsidRDefault="00CF456A" w:rsidP="00CF456A">
      <w:pPr>
        <w:pStyle w:val="Default"/>
        <w:spacing w:line="360" w:lineRule="auto"/>
        <w:jc w:val="center"/>
        <w:outlineLvl w:val="0"/>
        <w:rPr>
          <w:rFonts w:ascii="Tahoma" w:hAnsi="Tahoma" w:cs="Tahoma"/>
          <w:sz w:val="20"/>
          <w:szCs w:val="20"/>
        </w:rPr>
      </w:pPr>
      <w:r w:rsidRPr="00047730">
        <w:rPr>
          <w:rFonts w:ascii="Tahoma" w:hAnsi="Tahoma" w:cs="Tahoma"/>
          <w:b/>
          <w:bCs/>
          <w:sz w:val="20"/>
          <w:szCs w:val="20"/>
        </w:rPr>
        <w:t xml:space="preserve">ART. 5 </w:t>
      </w:r>
    </w:p>
    <w:p w:rsidR="00CF456A" w:rsidRPr="00047730" w:rsidRDefault="00CF456A" w:rsidP="00CF456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47730">
        <w:rPr>
          <w:rFonts w:ascii="Tahoma" w:hAnsi="Tahoma" w:cs="Tahoma"/>
          <w:sz w:val="20"/>
          <w:szCs w:val="20"/>
        </w:rPr>
        <w:lastRenderedPageBreak/>
        <w:t xml:space="preserve">Il committente è tenuto a comunicare preventivamente al Coordinatore per l’esecuzione, </w:t>
      </w:r>
      <w:r>
        <w:rPr>
          <w:rFonts w:ascii="Tahoma" w:hAnsi="Tahoma" w:cs="Tahoma"/>
          <w:sz w:val="20"/>
          <w:szCs w:val="20"/>
        </w:rPr>
        <w:t xml:space="preserve">qualora presente, </w:t>
      </w:r>
      <w:r w:rsidRPr="00047730">
        <w:rPr>
          <w:rFonts w:ascii="Tahoma" w:hAnsi="Tahoma" w:cs="Tahoma"/>
          <w:sz w:val="20"/>
          <w:szCs w:val="20"/>
        </w:rPr>
        <w:t>l’accesso al cantiere di qualsiasi operatore e/o persona d</w:t>
      </w:r>
      <w:r>
        <w:rPr>
          <w:rFonts w:ascii="Tahoma" w:hAnsi="Tahoma" w:cs="Tahoma"/>
          <w:sz w:val="20"/>
          <w:szCs w:val="20"/>
        </w:rPr>
        <w:t>urante il corso dei lavori della Ditta</w:t>
      </w:r>
      <w:r w:rsidRPr="00047730">
        <w:rPr>
          <w:rFonts w:ascii="Tahoma" w:hAnsi="Tahoma" w:cs="Tahoma"/>
          <w:sz w:val="20"/>
          <w:szCs w:val="20"/>
        </w:rPr>
        <w:t xml:space="preserve">. </w:t>
      </w:r>
    </w:p>
    <w:p w:rsidR="00CF456A" w:rsidRDefault="00CF456A" w:rsidP="00CF456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47730">
        <w:rPr>
          <w:rFonts w:ascii="Tahoma" w:hAnsi="Tahoma" w:cs="Tahoma"/>
          <w:sz w:val="20"/>
          <w:szCs w:val="20"/>
        </w:rPr>
        <w:t xml:space="preserve">Nel caso contrario il coordinatore per l’esecuzione é da ritenersi automaticamente dimissionato con effetto immediato. </w:t>
      </w:r>
    </w:p>
    <w:p w:rsidR="00CF456A" w:rsidRPr="00047730" w:rsidRDefault="00CF456A" w:rsidP="00CF456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47730">
        <w:rPr>
          <w:rFonts w:ascii="Tahoma" w:hAnsi="Tahoma" w:cs="Tahoma"/>
          <w:sz w:val="20"/>
          <w:szCs w:val="20"/>
        </w:rPr>
        <w:t xml:space="preserve">Competono inoltre al Committente: </w:t>
      </w:r>
    </w:p>
    <w:p w:rsidR="00CF456A" w:rsidRDefault="00CF456A" w:rsidP="00CF456A">
      <w:pPr>
        <w:pStyle w:val="Default"/>
        <w:numPr>
          <w:ilvl w:val="0"/>
          <w:numId w:val="3"/>
        </w:numPr>
        <w:tabs>
          <w:tab w:val="clear" w:pos="1724"/>
          <w:tab w:val="num" w:pos="284"/>
        </w:tabs>
        <w:spacing w:line="360" w:lineRule="auto"/>
        <w:ind w:hanging="172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</w:t>
      </w:r>
      <w:r w:rsidRPr="00047730">
        <w:rPr>
          <w:rFonts w:ascii="Tahoma" w:hAnsi="Tahoma" w:cs="Tahoma"/>
          <w:sz w:val="20"/>
          <w:szCs w:val="20"/>
        </w:rPr>
        <w:t xml:space="preserve">e pratiche, le spese, le tasse, i depositi per l’approvazione del progetto </w:t>
      </w:r>
      <w:r w:rsidRPr="00047730">
        <w:rPr>
          <w:rFonts w:ascii="Tahoma" w:hAnsi="Tahoma" w:cs="Tahoma"/>
          <w:i/>
          <w:iCs/>
          <w:sz w:val="20"/>
          <w:szCs w:val="20"/>
        </w:rPr>
        <w:t xml:space="preserve">(se necessario </w:t>
      </w:r>
      <w:r w:rsidRPr="00047730">
        <w:rPr>
          <w:rFonts w:ascii="Tahoma" w:hAnsi="Tahoma" w:cs="Tahoma"/>
          <w:sz w:val="20"/>
          <w:szCs w:val="20"/>
        </w:rPr>
        <w:t xml:space="preserve">); </w:t>
      </w:r>
    </w:p>
    <w:p w:rsidR="00CF456A" w:rsidRDefault="00CF456A" w:rsidP="00CF456A">
      <w:pPr>
        <w:pStyle w:val="Default"/>
        <w:numPr>
          <w:ilvl w:val="0"/>
          <w:numId w:val="3"/>
        </w:numPr>
        <w:tabs>
          <w:tab w:val="clear" w:pos="1724"/>
          <w:tab w:val="num" w:pos="284"/>
        </w:tabs>
        <w:spacing w:line="360" w:lineRule="auto"/>
        <w:ind w:hanging="1724"/>
        <w:rPr>
          <w:rFonts w:ascii="Tahoma" w:hAnsi="Tahoma" w:cs="Tahoma"/>
          <w:sz w:val="20"/>
          <w:szCs w:val="20"/>
        </w:rPr>
      </w:pPr>
      <w:r w:rsidRPr="00047730">
        <w:rPr>
          <w:rFonts w:ascii="Tahoma" w:hAnsi="Tahoma" w:cs="Tahoma"/>
          <w:sz w:val="20"/>
          <w:szCs w:val="20"/>
        </w:rPr>
        <w:t xml:space="preserve">il progetto esecutivo dei lavori edili ed affini e loro realizzazione, </w:t>
      </w:r>
    </w:p>
    <w:p w:rsidR="00CF456A" w:rsidRDefault="00CF456A" w:rsidP="00CF456A">
      <w:pPr>
        <w:pStyle w:val="Default"/>
        <w:numPr>
          <w:ilvl w:val="0"/>
          <w:numId w:val="3"/>
        </w:numPr>
        <w:tabs>
          <w:tab w:val="clear" w:pos="1724"/>
          <w:tab w:val="num" w:pos="284"/>
        </w:tabs>
        <w:spacing w:line="360" w:lineRule="auto"/>
        <w:ind w:hanging="1724"/>
        <w:rPr>
          <w:rFonts w:ascii="Tahoma" w:hAnsi="Tahoma" w:cs="Tahoma"/>
          <w:sz w:val="20"/>
          <w:szCs w:val="20"/>
        </w:rPr>
      </w:pPr>
      <w:r w:rsidRPr="00047730">
        <w:rPr>
          <w:rFonts w:ascii="Tahoma" w:hAnsi="Tahoma" w:cs="Tahoma"/>
          <w:sz w:val="20"/>
          <w:szCs w:val="20"/>
        </w:rPr>
        <w:t>il progetto per il piano di sicurezza e coordinamento, per le opere non di competenza dell</w:t>
      </w:r>
      <w:r>
        <w:rPr>
          <w:rFonts w:ascii="Tahoma" w:hAnsi="Tahoma" w:cs="Tahoma"/>
          <w:sz w:val="20"/>
          <w:szCs w:val="20"/>
        </w:rPr>
        <w:t>a Ditta</w:t>
      </w:r>
    </w:p>
    <w:p w:rsidR="00CF456A" w:rsidRDefault="00CF456A" w:rsidP="00CF456A">
      <w:pPr>
        <w:pStyle w:val="Default"/>
        <w:numPr>
          <w:ilvl w:val="0"/>
          <w:numId w:val="3"/>
        </w:numPr>
        <w:tabs>
          <w:tab w:val="clear" w:pos="1724"/>
          <w:tab w:val="num" w:pos="284"/>
        </w:tabs>
        <w:spacing w:line="360" w:lineRule="auto"/>
        <w:ind w:hanging="1724"/>
        <w:rPr>
          <w:rFonts w:ascii="Tahoma" w:hAnsi="Tahoma" w:cs="Tahoma"/>
          <w:sz w:val="20"/>
          <w:szCs w:val="20"/>
        </w:rPr>
      </w:pPr>
      <w:r w:rsidRPr="00047730">
        <w:rPr>
          <w:rFonts w:ascii="Tahoma" w:hAnsi="Tahoma" w:cs="Tahoma"/>
          <w:sz w:val="20"/>
          <w:szCs w:val="20"/>
        </w:rPr>
        <w:t xml:space="preserve">le competenze professionali relative alla redazione del progetto e alla eventuale Direzione Lavori; </w:t>
      </w:r>
    </w:p>
    <w:p w:rsidR="00CF456A" w:rsidRDefault="00CF456A" w:rsidP="00CF456A">
      <w:pPr>
        <w:pStyle w:val="Default"/>
        <w:numPr>
          <w:ilvl w:val="0"/>
          <w:numId w:val="3"/>
        </w:numPr>
        <w:tabs>
          <w:tab w:val="clear" w:pos="1724"/>
          <w:tab w:val="num" w:pos="284"/>
        </w:tabs>
        <w:spacing w:line="360" w:lineRule="auto"/>
        <w:ind w:hanging="1724"/>
        <w:rPr>
          <w:rFonts w:ascii="Tahoma" w:hAnsi="Tahoma" w:cs="Tahoma"/>
          <w:sz w:val="20"/>
          <w:szCs w:val="20"/>
        </w:rPr>
      </w:pPr>
      <w:r w:rsidRPr="00047730">
        <w:rPr>
          <w:rFonts w:ascii="Tahoma" w:hAnsi="Tahoma" w:cs="Tahoma"/>
          <w:sz w:val="20"/>
          <w:szCs w:val="20"/>
        </w:rPr>
        <w:t xml:space="preserve">l’I.V.A. sull’importo dei lavori liquidati; </w:t>
      </w:r>
    </w:p>
    <w:p w:rsidR="00CF456A" w:rsidRDefault="00CF456A" w:rsidP="00CF456A">
      <w:pPr>
        <w:pStyle w:val="Default"/>
        <w:numPr>
          <w:ilvl w:val="0"/>
          <w:numId w:val="3"/>
        </w:numPr>
        <w:tabs>
          <w:tab w:val="clear" w:pos="1724"/>
          <w:tab w:val="num" w:pos="284"/>
        </w:tabs>
        <w:spacing w:line="360" w:lineRule="auto"/>
        <w:ind w:hanging="1724"/>
        <w:rPr>
          <w:rFonts w:ascii="Tahoma" w:hAnsi="Tahoma" w:cs="Tahoma"/>
          <w:sz w:val="20"/>
          <w:szCs w:val="20"/>
        </w:rPr>
      </w:pPr>
      <w:r w:rsidRPr="00047730">
        <w:rPr>
          <w:rFonts w:ascii="Tahoma" w:hAnsi="Tahoma" w:cs="Tahoma"/>
          <w:sz w:val="20"/>
          <w:szCs w:val="20"/>
        </w:rPr>
        <w:t xml:space="preserve">la trasmissione agli organi di vigilanza della notifica preliminare redatta </w:t>
      </w:r>
      <w:r>
        <w:rPr>
          <w:rFonts w:ascii="Tahoma" w:hAnsi="Tahoma" w:cs="Tahoma"/>
          <w:sz w:val="20"/>
          <w:szCs w:val="20"/>
        </w:rPr>
        <w:t>conformemente a quanto previsto</w:t>
      </w:r>
    </w:p>
    <w:p w:rsidR="00CF456A" w:rsidRPr="00047730" w:rsidRDefault="00CF456A" w:rsidP="00CF456A">
      <w:pPr>
        <w:pStyle w:val="Default"/>
        <w:tabs>
          <w:tab w:val="left" w:pos="284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nel </w:t>
      </w:r>
      <w:proofErr w:type="spellStart"/>
      <w:r>
        <w:rPr>
          <w:rFonts w:ascii="Tahoma" w:hAnsi="Tahoma" w:cs="Tahoma"/>
          <w:sz w:val="20"/>
          <w:szCs w:val="20"/>
        </w:rPr>
        <w:t>D.Lgs.</w:t>
      </w:r>
      <w:proofErr w:type="spellEnd"/>
      <w:r>
        <w:rPr>
          <w:rFonts w:ascii="Tahoma" w:hAnsi="Tahoma" w:cs="Tahoma"/>
          <w:sz w:val="20"/>
          <w:szCs w:val="20"/>
        </w:rPr>
        <w:t xml:space="preserve"> 81/08.</w:t>
      </w:r>
    </w:p>
    <w:p w:rsidR="00CF456A" w:rsidRPr="00047730" w:rsidRDefault="00CF456A" w:rsidP="00CF456A">
      <w:pPr>
        <w:pStyle w:val="Default"/>
        <w:spacing w:line="360" w:lineRule="auto"/>
        <w:jc w:val="center"/>
        <w:outlineLvl w:val="0"/>
        <w:rPr>
          <w:rFonts w:ascii="Tahoma" w:hAnsi="Tahoma" w:cs="Tahoma"/>
          <w:sz w:val="20"/>
          <w:szCs w:val="20"/>
        </w:rPr>
      </w:pPr>
      <w:r w:rsidRPr="00047730">
        <w:rPr>
          <w:rFonts w:ascii="Tahoma" w:hAnsi="Tahoma" w:cs="Tahoma"/>
          <w:b/>
          <w:bCs/>
          <w:sz w:val="20"/>
          <w:szCs w:val="20"/>
        </w:rPr>
        <w:t xml:space="preserve">ART. 6 </w:t>
      </w:r>
    </w:p>
    <w:p w:rsidR="00CF456A" w:rsidRDefault="00CF456A" w:rsidP="00CF456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47730">
        <w:rPr>
          <w:rFonts w:ascii="Tahoma" w:hAnsi="Tahoma" w:cs="Tahoma"/>
          <w:sz w:val="20"/>
          <w:szCs w:val="20"/>
        </w:rPr>
        <w:t>Nell’ipotesi in cui vi fosse necessità di nominare una Direzione Lavo</w:t>
      </w:r>
      <w:r>
        <w:rPr>
          <w:rFonts w:ascii="Tahoma" w:hAnsi="Tahoma" w:cs="Tahoma"/>
          <w:sz w:val="20"/>
          <w:szCs w:val="20"/>
        </w:rPr>
        <w:t>ri:</w:t>
      </w:r>
    </w:p>
    <w:p w:rsidR="00CF456A" w:rsidRPr="00047730" w:rsidRDefault="00CF456A" w:rsidP="00CF456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 Committente comunica alla Ditta</w:t>
      </w:r>
      <w:r w:rsidRPr="00047730">
        <w:rPr>
          <w:rFonts w:ascii="Tahoma" w:hAnsi="Tahoma" w:cs="Tahoma"/>
          <w:sz w:val="20"/>
          <w:szCs w:val="20"/>
        </w:rPr>
        <w:t xml:space="preserve"> di aver affidato la direzione lavori al __________________, iscritto all’albo professionale dei _____________________________ con posizione </w:t>
      </w:r>
      <w:proofErr w:type="spellStart"/>
      <w:r w:rsidRPr="00047730">
        <w:rPr>
          <w:rFonts w:ascii="Tahoma" w:hAnsi="Tahoma" w:cs="Tahoma"/>
          <w:sz w:val="20"/>
          <w:szCs w:val="20"/>
        </w:rPr>
        <w:t>n°</w:t>
      </w:r>
      <w:proofErr w:type="spellEnd"/>
      <w:r w:rsidRPr="00047730">
        <w:rPr>
          <w:rFonts w:ascii="Tahoma" w:hAnsi="Tahoma" w:cs="Tahoma"/>
          <w:sz w:val="20"/>
          <w:szCs w:val="20"/>
        </w:rPr>
        <w:t xml:space="preserve"> __________. </w:t>
      </w:r>
    </w:p>
    <w:p w:rsidR="00CF456A" w:rsidRDefault="00CF456A" w:rsidP="00CF456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47730">
        <w:rPr>
          <w:rFonts w:ascii="Tahoma" w:hAnsi="Tahoma" w:cs="Tahoma"/>
          <w:sz w:val="20"/>
          <w:szCs w:val="20"/>
        </w:rPr>
        <w:t xml:space="preserve">In rapporto a tale mandato il Committente dichiara di riconoscere l’operato della Direzione dei Lavori quale suo rappresentante, per tutto quanto attiene all’esecuzione dell’appalto. </w:t>
      </w:r>
    </w:p>
    <w:p w:rsidR="00CF456A" w:rsidRPr="00047730" w:rsidRDefault="00CF456A" w:rsidP="00CF456A">
      <w:pPr>
        <w:pStyle w:val="Default"/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CF456A" w:rsidRPr="00047730" w:rsidRDefault="00CF456A" w:rsidP="00CF456A">
      <w:pPr>
        <w:pStyle w:val="Default"/>
        <w:spacing w:line="360" w:lineRule="auto"/>
        <w:jc w:val="center"/>
        <w:outlineLvl w:val="0"/>
        <w:rPr>
          <w:rFonts w:ascii="Tahoma" w:hAnsi="Tahoma" w:cs="Tahoma"/>
          <w:sz w:val="20"/>
          <w:szCs w:val="20"/>
        </w:rPr>
      </w:pPr>
      <w:r w:rsidRPr="00047730">
        <w:rPr>
          <w:rFonts w:ascii="Tahoma" w:hAnsi="Tahoma" w:cs="Tahoma"/>
          <w:b/>
          <w:bCs/>
          <w:sz w:val="20"/>
          <w:szCs w:val="20"/>
        </w:rPr>
        <w:t xml:space="preserve">ART. 7 </w:t>
      </w:r>
    </w:p>
    <w:p w:rsidR="00CF456A" w:rsidRPr="00047730" w:rsidRDefault="00CF456A" w:rsidP="00CF456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47730">
        <w:rPr>
          <w:rFonts w:ascii="Tahoma" w:hAnsi="Tahoma" w:cs="Tahoma"/>
          <w:sz w:val="20"/>
          <w:szCs w:val="20"/>
        </w:rPr>
        <w:t xml:space="preserve">E’ facoltà del Coordinatore per l’Esecuzione proporre al Committente, in caso di gravi inosservanze alle norme di tutela della salute e sicurezza dei lavoratori, la sospensione dei lavori, l’allontanamento delle imprese o dei lavoratori autonomi dal cantiere. </w:t>
      </w:r>
    </w:p>
    <w:p w:rsidR="00CF456A" w:rsidRPr="00047730" w:rsidRDefault="00CF456A" w:rsidP="00CF456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47730">
        <w:rPr>
          <w:rFonts w:ascii="Tahoma" w:hAnsi="Tahoma" w:cs="Tahoma"/>
          <w:sz w:val="20"/>
          <w:szCs w:val="20"/>
        </w:rPr>
        <w:t>E’ inoltre sempre facoltà del Coordinatore p</w:t>
      </w:r>
      <w:r>
        <w:rPr>
          <w:rFonts w:ascii="Tahoma" w:hAnsi="Tahoma" w:cs="Tahoma"/>
          <w:sz w:val="20"/>
          <w:szCs w:val="20"/>
        </w:rPr>
        <w:t>er l’esecuzio</w:t>
      </w:r>
      <w:r w:rsidRPr="00047730">
        <w:rPr>
          <w:rFonts w:ascii="Tahoma" w:hAnsi="Tahoma" w:cs="Tahoma"/>
          <w:sz w:val="20"/>
          <w:szCs w:val="20"/>
        </w:rPr>
        <w:t xml:space="preserve">ne sospendere le singole lavorazioni fino a comunicazione scritta di avvenuto adeguamento, nel caso ravvisi un pericolo immediato o grave nelle lavorazioni medesime </w:t>
      </w:r>
    </w:p>
    <w:p w:rsidR="00CF456A" w:rsidRDefault="00CF456A" w:rsidP="00CF456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47730">
        <w:rPr>
          <w:rFonts w:ascii="Tahoma" w:hAnsi="Tahoma" w:cs="Tahoma"/>
          <w:sz w:val="20"/>
          <w:szCs w:val="20"/>
        </w:rPr>
        <w:t xml:space="preserve">I lavori dovranno essere sospesi durante i periodi di avversità atmosferiche che possono portare pregiudizio alla regolare esecuzione delle opere. </w:t>
      </w:r>
    </w:p>
    <w:p w:rsidR="00CF456A" w:rsidRDefault="00CF456A" w:rsidP="00CF456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47730">
        <w:rPr>
          <w:rFonts w:ascii="Tahoma" w:hAnsi="Tahoma" w:cs="Tahoma"/>
          <w:sz w:val="20"/>
          <w:szCs w:val="20"/>
        </w:rPr>
        <w:t>Non potranno concedersi sospensioni o proroghe per i periodi di ferie essendo tali eventualità già state considerate nella misura necessaria per il raggiungimento dei termini di ultimazione dei lavori. Non potranno inoltre concedersi proroghe nei casi riportati nel 1° e 2° comma del presente articolo in qua</w:t>
      </w:r>
      <w:r>
        <w:rPr>
          <w:rFonts w:ascii="Tahoma" w:hAnsi="Tahoma" w:cs="Tahoma"/>
          <w:sz w:val="20"/>
          <w:szCs w:val="20"/>
        </w:rPr>
        <w:t>nto imputabili direttamente alla Ditta</w:t>
      </w:r>
      <w:r w:rsidRPr="00047730">
        <w:rPr>
          <w:rFonts w:ascii="Tahoma" w:hAnsi="Tahoma" w:cs="Tahoma"/>
          <w:sz w:val="20"/>
          <w:szCs w:val="20"/>
        </w:rPr>
        <w:t xml:space="preserve"> se non riconducibili a sopravvenuti pericoli di natura ambientale. </w:t>
      </w:r>
    </w:p>
    <w:p w:rsidR="00CF456A" w:rsidRPr="00047730" w:rsidRDefault="00CF456A" w:rsidP="00CF456A">
      <w:pPr>
        <w:pStyle w:val="Default"/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CF456A" w:rsidRPr="00047730" w:rsidRDefault="00CF456A" w:rsidP="00CF456A">
      <w:pPr>
        <w:pStyle w:val="Default"/>
        <w:spacing w:line="360" w:lineRule="auto"/>
        <w:jc w:val="center"/>
        <w:outlineLvl w:val="0"/>
        <w:rPr>
          <w:rFonts w:ascii="Tahoma" w:hAnsi="Tahoma" w:cs="Tahoma"/>
          <w:sz w:val="20"/>
          <w:szCs w:val="20"/>
        </w:rPr>
      </w:pPr>
      <w:r w:rsidRPr="00047730">
        <w:rPr>
          <w:rFonts w:ascii="Tahoma" w:hAnsi="Tahoma" w:cs="Tahoma"/>
          <w:b/>
          <w:bCs/>
          <w:sz w:val="20"/>
          <w:szCs w:val="20"/>
        </w:rPr>
        <w:t xml:space="preserve">ART. 8 </w:t>
      </w:r>
    </w:p>
    <w:p w:rsidR="00CF456A" w:rsidRDefault="00CF456A" w:rsidP="00CF456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47730">
        <w:rPr>
          <w:rFonts w:ascii="Tahoma" w:hAnsi="Tahoma" w:cs="Tahoma"/>
          <w:sz w:val="20"/>
          <w:szCs w:val="20"/>
        </w:rPr>
        <w:t>I lavori saranno pagati per l’importo complessivo di € _____________ (</w:t>
      </w:r>
      <w:proofErr w:type="spellStart"/>
      <w:r w:rsidRPr="00047730">
        <w:rPr>
          <w:rFonts w:ascii="Tahoma" w:hAnsi="Tahoma" w:cs="Tahoma"/>
          <w:sz w:val="20"/>
          <w:szCs w:val="20"/>
        </w:rPr>
        <w:t>diconsi</w:t>
      </w:r>
      <w:proofErr w:type="spellEnd"/>
      <w:r w:rsidRPr="00047730">
        <w:rPr>
          <w:rFonts w:ascii="Tahoma" w:hAnsi="Tahoma" w:cs="Tahoma"/>
          <w:sz w:val="20"/>
          <w:szCs w:val="20"/>
        </w:rPr>
        <w:t xml:space="preserve"> Euro _________________) come risulta nell’allegata "PREVENTIVO OFFERTA", che sottofirmata dalle parti, si allega come sub. "A" al presente contratto del quale diviene parte integrante. </w:t>
      </w:r>
    </w:p>
    <w:p w:rsidR="00CF456A" w:rsidRPr="00047730" w:rsidRDefault="00CF456A" w:rsidP="00CF456A">
      <w:pPr>
        <w:pStyle w:val="Default"/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CF456A" w:rsidRPr="00047730" w:rsidRDefault="00CF456A" w:rsidP="00CF456A">
      <w:pPr>
        <w:pStyle w:val="Default"/>
        <w:spacing w:line="360" w:lineRule="auto"/>
        <w:jc w:val="center"/>
        <w:outlineLvl w:val="0"/>
        <w:rPr>
          <w:rFonts w:ascii="Tahoma" w:hAnsi="Tahoma" w:cs="Tahoma"/>
          <w:sz w:val="20"/>
          <w:szCs w:val="20"/>
        </w:rPr>
      </w:pPr>
      <w:r w:rsidRPr="00047730">
        <w:rPr>
          <w:rFonts w:ascii="Tahoma" w:hAnsi="Tahoma" w:cs="Tahoma"/>
          <w:b/>
          <w:bCs/>
          <w:sz w:val="20"/>
          <w:szCs w:val="20"/>
        </w:rPr>
        <w:t xml:space="preserve">ART. 9 </w:t>
      </w:r>
    </w:p>
    <w:p w:rsidR="00CF456A" w:rsidRPr="00047730" w:rsidRDefault="00CF456A" w:rsidP="00CF456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047730">
        <w:rPr>
          <w:rFonts w:ascii="Tahoma" w:hAnsi="Tahoma" w:cs="Tahoma"/>
          <w:sz w:val="20"/>
          <w:szCs w:val="20"/>
        </w:rPr>
        <w:lastRenderedPageBreak/>
        <w:t>ll</w:t>
      </w:r>
      <w:proofErr w:type="spellEnd"/>
      <w:r w:rsidRPr="00047730">
        <w:rPr>
          <w:rFonts w:ascii="Tahoma" w:hAnsi="Tahoma" w:cs="Tahoma"/>
          <w:sz w:val="20"/>
          <w:szCs w:val="20"/>
        </w:rPr>
        <w:t xml:space="preserve"> prezzo pattuito é comprensivo della fornitura dei materiali d’impiego, attrezzatura e mano d’opera, nonché degli oneri dovuti al rispetto delle leggi sulla sicurezza sul lavoro. Saranno a carico del Committente la fornitura di acqua ed energia elettrica per il cantiere e l’</w:t>
      </w:r>
      <w:proofErr w:type="spellStart"/>
      <w:r w:rsidRPr="00047730">
        <w:rPr>
          <w:rFonts w:ascii="Tahoma" w:hAnsi="Tahoma" w:cs="Tahoma"/>
          <w:sz w:val="20"/>
          <w:szCs w:val="20"/>
        </w:rPr>
        <w:t>l.V.A.</w:t>
      </w:r>
      <w:proofErr w:type="spellEnd"/>
      <w:r w:rsidRPr="00047730">
        <w:rPr>
          <w:rFonts w:ascii="Tahoma" w:hAnsi="Tahoma" w:cs="Tahoma"/>
          <w:sz w:val="20"/>
          <w:szCs w:val="20"/>
        </w:rPr>
        <w:t xml:space="preserve"> se dovuta, nella misura di legge. L’importo é comprensivo degli oneri derivanti dalle predisposizioni in materia di sicurezza. </w:t>
      </w:r>
    </w:p>
    <w:p w:rsidR="00CF456A" w:rsidRPr="00047730" w:rsidRDefault="00CF456A" w:rsidP="00CF456A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</w:p>
    <w:p w:rsidR="00CF456A" w:rsidRPr="00047730" w:rsidRDefault="00CF456A" w:rsidP="00CF456A">
      <w:pPr>
        <w:pStyle w:val="Default"/>
        <w:spacing w:line="360" w:lineRule="auto"/>
        <w:jc w:val="center"/>
        <w:outlineLvl w:val="0"/>
        <w:rPr>
          <w:rFonts w:ascii="Tahoma" w:hAnsi="Tahoma" w:cs="Tahoma"/>
          <w:sz w:val="20"/>
          <w:szCs w:val="20"/>
        </w:rPr>
      </w:pPr>
      <w:r w:rsidRPr="00047730">
        <w:rPr>
          <w:rFonts w:ascii="Tahoma" w:hAnsi="Tahoma" w:cs="Tahoma"/>
          <w:b/>
          <w:bCs/>
          <w:sz w:val="20"/>
          <w:szCs w:val="20"/>
        </w:rPr>
        <w:t>ART. 10</w:t>
      </w:r>
    </w:p>
    <w:p w:rsidR="00CF456A" w:rsidRPr="00047730" w:rsidRDefault="00CF456A" w:rsidP="00CF456A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047730"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 xml:space="preserve">a Ditta </w:t>
      </w:r>
      <w:proofErr w:type="spellStart"/>
      <w:r>
        <w:rPr>
          <w:rFonts w:ascii="Tahoma" w:hAnsi="Tahoma" w:cs="Tahoma"/>
          <w:sz w:val="20"/>
          <w:szCs w:val="20"/>
        </w:rPr>
        <w:t>Appaltatorice</w:t>
      </w:r>
      <w:proofErr w:type="spellEnd"/>
      <w:r w:rsidRPr="00047730">
        <w:rPr>
          <w:rFonts w:ascii="Tahoma" w:hAnsi="Tahoma" w:cs="Tahoma"/>
          <w:sz w:val="20"/>
          <w:szCs w:val="20"/>
        </w:rPr>
        <w:t xml:space="preserve"> avrà diritto a</w:t>
      </w:r>
      <w:r>
        <w:rPr>
          <w:rFonts w:ascii="Tahoma" w:hAnsi="Tahoma" w:cs="Tahoma"/>
          <w:sz w:val="20"/>
          <w:szCs w:val="20"/>
        </w:rPr>
        <w:t>i</w:t>
      </w:r>
      <w:r w:rsidRPr="00047730">
        <w:rPr>
          <w:rFonts w:ascii="Tahoma" w:hAnsi="Tahoma" w:cs="Tahoma"/>
          <w:sz w:val="20"/>
          <w:szCs w:val="20"/>
        </w:rPr>
        <w:t xml:space="preserve"> pagamenti nel seguente modo: </w:t>
      </w:r>
    </w:p>
    <w:p w:rsidR="00CF456A" w:rsidRPr="00047730" w:rsidRDefault="00CF456A" w:rsidP="00CF456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47730">
        <w:rPr>
          <w:rFonts w:ascii="Tahoma" w:hAnsi="Tahoma" w:cs="Tahoma"/>
          <w:sz w:val="20"/>
          <w:szCs w:val="20"/>
        </w:rPr>
        <w:t xml:space="preserve">a) alla completa rimozione dei materiali contenenti amianto </w:t>
      </w:r>
      <w:r>
        <w:rPr>
          <w:rFonts w:ascii="Tahoma" w:hAnsi="Tahoma" w:cs="Tahoma"/>
          <w:sz w:val="20"/>
          <w:szCs w:val="20"/>
        </w:rPr>
        <w:t xml:space="preserve">€ _____________________  </w:t>
      </w:r>
      <w:r w:rsidRPr="00047730">
        <w:rPr>
          <w:rFonts w:ascii="Tahoma" w:hAnsi="Tahoma" w:cs="Tahoma"/>
          <w:sz w:val="20"/>
          <w:szCs w:val="20"/>
        </w:rPr>
        <w:t>meno il 10 %</w:t>
      </w:r>
      <w:r>
        <w:rPr>
          <w:rFonts w:ascii="Tahoma" w:hAnsi="Tahoma" w:cs="Tahoma"/>
          <w:sz w:val="20"/>
          <w:szCs w:val="20"/>
        </w:rPr>
        <w:t xml:space="preserve"> (dieci per cento) per ritenuta, </w:t>
      </w:r>
      <w:r w:rsidRPr="00047730">
        <w:rPr>
          <w:rFonts w:ascii="Tahoma" w:hAnsi="Tahoma" w:cs="Tahoma"/>
          <w:sz w:val="20"/>
          <w:szCs w:val="20"/>
        </w:rPr>
        <w:t xml:space="preserve">da svincolare </w:t>
      </w:r>
      <w:r>
        <w:rPr>
          <w:rFonts w:ascii="Tahoma" w:hAnsi="Tahoma" w:cs="Tahoma"/>
          <w:sz w:val="20"/>
          <w:szCs w:val="20"/>
        </w:rPr>
        <w:t xml:space="preserve">e pagare alla Ditta </w:t>
      </w:r>
      <w:r w:rsidRPr="00047730">
        <w:rPr>
          <w:rFonts w:ascii="Tahoma" w:hAnsi="Tahoma" w:cs="Tahoma"/>
          <w:sz w:val="20"/>
          <w:szCs w:val="20"/>
        </w:rPr>
        <w:t xml:space="preserve">alla </w:t>
      </w:r>
      <w:r>
        <w:rPr>
          <w:rFonts w:ascii="Tahoma" w:hAnsi="Tahoma" w:cs="Tahoma"/>
          <w:sz w:val="20"/>
          <w:szCs w:val="20"/>
        </w:rPr>
        <w:t xml:space="preserve">consegna della </w:t>
      </w:r>
      <w:r w:rsidRPr="00047730">
        <w:rPr>
          <w:rFonts w:ascii="Tahoma" w:hAnsi="Tahoma" w:cs="Tahoma"/>
          <w:sz w:val="20"/>
          <w:szCs w:val="20"/>
        </w:rPr>
        <w:t>dichiarazione di effett</w:t>
      </w:r>
      <w:r>
        <w:rPr>
          <w:rFonts w:ascii="Tahoma" w:hAnsi="Tahoma" w:cs="Tahoma"/>
          <w:sz w:val="20"/>
          <w:szCs w:val="20"/>
        </w:rPr>
        <w:t>uato conferimento del materiale c</w:t>
      </w:r>
      <w:r w:rsidRPr="00047730">
        <w:rPr>
          <w:rFonts w:ascii="Tahoma" w:hAnsi="Tahoma" w:cs="Tahoma"/>
          <w:sz w:val="20"/>
          <w:szCs w:val="20"/>
        </w:rPr>
        <w:t xml:space="preserve">ontenente amianto in discariche autorizzate e copia formulario rifiuti; </w:t>
      </w:r>
    </w:p>
    <w:p w:rsidR="00CF456A" w:rsidRPr="00047730" w:rsidRDefault="00CF456A" w:rsidP="00CF456A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047730">
        <w:rPr>
          <w:rFonts w:ascii="Tahoma" w:hAnsi="Tahoma" w:cs="Tahoma"/>
          <w:sz w:val="20"/>
          <w:szCs w:val="20"/>
        </w:rPr>
        <w:t xml:space="preserve">c) altre modalità eventuali_____________________________________________________ </w:t>
      </w:r>
    </w:p>
    <w:p w:rsidR="00CF456A" w:rsidRDefault="00CF456A" w:rsidP="00CF456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47730">
        <w:rPr>
          <w:rFonts w:ascii="Tahoma" w:hAnsi="Tahoma" w:cs="Tahoma"/>
          <w:sz w:val="20"/>
          <w:szCs w:val="20"/>
        </w:rPr>
        <w:t xml:space="preserve">Eventuali vizi e/o difetti rilevati dal Committente e/o dalla Direzione Lavori dovranno essere eliminati a cura e spese </w:t>
      </w:r>
      <w:r>
        <w:rPr>
          <w:rFonts w:ascii="Tahoma" w:hAnsi="Tahoma" w:cs="Tahoma"/>
          <w:sz w:val="20"/>
          <w:szCs w:val="20"/>
        </w:rPr>
        <w:t>della Ditta</w:t>
      </w:r>
      <w:r w:rsidRPr="00047730">
        <w:rPr>
          <w:rFonts w:ascii="Tahoma" w:hAnsi="Tahoma" w:cs="Tahoma"/>
          <w:sz w:val="20"/>
          <w:szCs w:val="20"/>
        </w:rPr>
        <w:t xml:space="preserve"> appaltante. Prima della consegna tutto l’edificio ultimato e cosi pure il terreno adiacente dovranno essere sgombrati da ogni attrezzo, materiale rifiuto inerenti alle lavorazioni fatte. </w:t>
      </w:r>
    </w:p>
    <w:p w:rsidR="00CF456A" w:rsidRPr="00047730" w:rsidRDefault="00CF456A" w:rsidP="00CF456A">
      <w:pPr>
        <w:pStyle w:val="Default"/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CF456A" w:rsidRPr="00047730" w:rsidRDefault="00CF456A" w:rsidP="00CF456A">
      <w:pPr>
        <w:pStyle w:val="Default"/>
        <w:spacing w:line="360" w:lineRule="auto"/>
        <w:jc w:val="center"/>
        <w:outlineLvl w:val="0"/>
        <w:rPr>
          <w:rFonts w:ascii="Tahoma" w:hAnsi="Tahoma" w:cs="Tahoma"/>
          <w:sz w:val="20"/>
          <w:szCs w:val="20"/>
        </w:rPr>
      </w:pPr>
      <w:r w:rsidRPr="00047730">
        <w:rPr>
          <w:rFonts w:ascii="Tahoma" w:hAnsi="Tahoma" w:cs="Tahoma"/>
          <w:b/>
          <w:bCs/>
          <w:sz w:val="20"/>
          <w:szCs w:val="20"/>
        </w:rPr>
        <w:t xml:space="preserve">ART. 11 </w:t>
      </w:r>
    </w:p>
    <w:p w:rsidR="00CF456A" w:rsidRPr="00047730" w:rsidRDefault="00CF456A" w:rsidP="00CF456A">
      <w:pPr>
        <w:pStyle w:val="Default"/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47730">
        <w:rPr>
          <w:rFonts w:ascii="Tahoma" w:hAnsi="Tahoma" w:cs="Tahoma"/>
          <w:sz w:val="20"/>
          <w:szCs w:val="20"/>
        </w:rPr>
        <w:t xml:space="preserve">I lavori dovranno essere iniziati entro il _________________ con prosecuzione degli stessi senza interruzione se non per cause di forza maggiore </w:t>
      </w:r>
      <w:r>
        <w:rPr>
          <w:rFonts w:ascii="Tahoma" w:hAnsi="Tahoma" w:cs="Tahoma"/>
          <w:sz w:val="20"/>
          <w:szCs w:val="20"/>
        </w:rPr>
        <w:t>indipendenti dalla volontà della Ditta</w:t>
      </w:r>
      <w:r w:rsidRPr="00047730">
        <w:rPr>
          <w:rFonts w:ascii="Tahoma" w:hAnsi="Tahoma" w:cs="Tahoma"/>
          <w:sz w:val="20"/>
          <w:szCs w:val="20"/>
        </w:rPr>
        <w:t xml:space="preserve">, e dovranno essere condotti in modo che siano ultimati entro il _________________, salvo accordi diversi col Committente. Le parti decidono di comune accordo che per eventuali ritardi oltre i termini di cui al comma precedente verrà applicata una penalità giornaliera di € </w:t>
      </w:r>
      <w:r>
        <w:rPr>
          <w:rFonts w:ascii="Tahoma" w:hAnsi="Tahoma" w:cs="Tahoma"/>
          <w:sz w:val="20"/>
          <w:szCs w:val="20"/>
        </w:rPr>
        <w:t>____________</w:t>
      </w:r>
    </w:p>
    <w:p w:rsidR="00CF456A" w:rsidRPr="00047730" w:rsidRDefault="00CF456A" w:rsidP="00CF456A">
      <w:pPr>
        <w:pStyle w:val="Default"/>
        <w:spacing w:line="360" w:lineRule="auto"/>
        <w:jc w:val="center"/>
        <w:outlineLvl w:val="0"/>
        <w:rPr>
          <w:rFonts w:ascii="Tahoma" w:hAnsi="Tahoma" w:cs="Tahoma"/>
          <w:sz w:val="20"/>
          <w:szCs w:val="20"/>
        </w:rPr>
      </w:pPr>
      <w:r w:rsidRPr="00047730">
        <w:rPr>
          <w:rFonts w:ascii="Tahoma" w:hAnsi="Tahoma" w:cs="Tahoma"/>
          <w:b/>
          <w:bCs/>
          <w:sz w:val="20"/>
          <w:szCs w:val="20"/>
        </w:rPr>
        <w:t xml:space="preserve">ART. 12 </w:t>
      </w:r>
    </w:p>
    <w:p w:rsidR="00CF456A" w:rsidRDefault="00CF456A" w:rsidP="00CF456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47730">
        <w:rPr>
          <w:rFonts w:ascii="Tahoma" w:hAnsi="Tahoma" w:cs="Tahoma"/>
          <w:sz w:val="20"/>
          <w:szCs w:val="20"/>
        </w:rPr>
        <w:t>Eventuali nuovi lavori il c</w:t>
      </w:r>
      <w:r>
        <w:rPr>
          <w:rFonts w:ascii="Tahoma" w:hAnsi="Tahoma" w:cs="Tahoma"/>
          <w:sz w:val="20"/>
          <w:szCs w:val="20"/>
        </w:rPr>
        <w:t xml:space="preserve">ui prezzo non sia indicato </w:t>
      </w:r>
      <w:proofErr w:type="spellStart"/>
      <w:r>
        <w:rPr>
          <w:rFonts w:ascii="Tahoma" w:hAnsi="Tahoma" w:cs="Tahoma"/>
          <w:sz w:val="20"/>
          <w:szCs w:val="20"/>
        </w:rPr>
        <w:t>nell</w:t>
      </w:r>
      <w:proofErr w:type="spellEnd"/>
      <w:r w:rsidRPr="00047730">
        <w:rPr>
          <w:rFonts w:ascii="Tahoma" w:hAnsi="Tahoma" w:cs="Tahoma"/>
          <w:sz w:val="20"/>
          <w:szCs w:val="20"/>
        </w:rPr>
        <w:t xml:space="preserve">" ELENCO PREZZI" </w:t>
      </w:r>
      <w:r>
        <w:rPr>
          <w:rFonts w:ascii="Tahoma" w:hAnsi="Tahoma" w:cs="Tahoma"/>
          <w:sz w:val="20"/>
          <w:szCs w:val="20"/>
        </w:rPr>
        <w:t>allegato alla Convenzione sottoscritta con Il Comune di Cellatica in data___________</w:t>
      </w:r>
      <w:r w:rsidRPr="00047730">
        <w:rPr>
          <w:rFonts w:ascii="Tahoma" w:hAnsi="Tahoma" w:cs="Tahoma"/>
          <w:sz w:val="20"/>
          <w:szCs w:val="20"/>
        </w:rPr>
        <w:t>dovranno essere autorizzati per iscritto dal Committente o dalla Direzione dei Lavo</w:t>
      </w:r>
      <w:r>
        <w:rPr>
          <w:rFonts w:ascii="Tahoma" w:hAnsi="Tahoma" w:cs="Tahoma"/>
          <w:sz w:val="20"/>
          <w:szCs w:val="20"/>
        </w:rPr>
        <w:t>ri, fissandone in via preventiva</w:t>
      </w:r>
      <w:r w:rsidRPr="00047730">
        <w:rPr>
          <w:rFonts w:ascii="Tahoma" w:hAnsi="Tahoma" w:cs="Tahoma"/>
          <w:sz w:val="20"/>
          <w:szCs w:val="20"/>
        </w:rPr>
        <w:t xml:space="preserve"> il relativo prezzo. </w:t>
      </w:r>
    </w:p>
    <w:p w:rsidR="00CF456A" w:rsidRDefault="00CF456A" w:rsidP="00CF456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F456A" w:rsidRPr="00047730" w:rsidRDefault="00CF456A" w:rsidP="00CF456A">
      <w:pPr>
        <w:pStyle w:val="Default"/>
        <w:spacing w:line="360" w:lineRule="auto"/>
        <w:jc w:val="center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ART. 13</w:t>
      </w:r>
      <w:r w:rsidRPr="00047730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CF456A" w:rsidRPr="00047730" w:rsidRDefault="00CF456A" w:rsidP="00CF456A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047730">
        <w:rPr>
          <w:rFonts w:ascii="Tahoma" w:hAnsi="Tahoma" w:cs="Tahoma"/>
          <w:sz w:val="20"/>
          <w:szCs w:val="20"/>
        </w:rPr>
        <w:t>II presente contratto d’appalto</w:t>
      </w:r>
      <w:r>
        <w:rPr>
          <w:rFonts w:ascii="Tahoma" w:hAnsi="Tahoma" w:cs="Tahoma"/>
          <w:sz w:val="20"/>
          <w:szCs w:val="20"/>
        </w:rPr>
        <w:t xml:space="preserve"> potrà essere registrato in caso</w:t>
      </w:r>
      <w:r w:rsidRPr="00047730">
        <w:rPr>
          <w:rFonts w:ascii="Tahoma" w:hAnsi="Tahoma" w:cs="Tahoma"/>
          <w:sz w:val="20"/>
          <w:szCs w:val="20"/>
        </w:rPr>
        <w:t xml:space="preserve"> d’uso ponendo le spese inerenti e conseguenti a carico della parte </w:t>
      </w:r>
      <w:r>
        <w:rPr>
          <w:rFonts w:ascii="Tahoma" w:hAnsi="Tahoma" w:cs="Tahoma"/>
          <w:sz w:val="20"/>
          <w:szCs w:val="20"/>
        </w:rPr>
        <w:t>richiedente la registrazione</w:t>
      </w:r>
      <w:r w:rsidRPr="00047730">
        <w:rPr>
          <w:rFonts w:ascii="Tahoma" w:hAnsi="Tahoma" w:cs="Tahoma"/>
          <w:sz w:val="20"/>
          <w:szCs w:val="20"/>
        </w:rPr>
        <w:t xml:space="preserve">. </w:t>
      </w:r>
    </w:p>
    <w:p w:rsidR="00CF456A" w:rsidRPr="00047730" w:rsidRDefault="00CF456A" w:rsidP="00CF456A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047730">
        <w:rPr>
          <w:rFonts w:ascii="Tahoma" w:hAnsi="Tahoma" w:cs="Tahoma"/>
          <w:sz w:val="20"/>
          <w:szCs w:val="20"/>
        </w:rPr>
        <w:t xml:space="preserve">Fatto quanto sopra viene dalle parti contraenti integralmente approvato e per conferma sottofirmato. </w:t>
      </w:r>
    </w:p>
    <w:p w:rsidR="00CF456A" w:rsidRPr="00047730" w:rsidRDefault="00CF456A" w:rsidP="00CF456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47730">
        <w:rPr>
          <w:rFonts w:ascii="Tahoma" w:hAnsi="Tahoma" w:cs="Tahoma"/>
          <w:sz w:val="20"/>
          <w:szCs w:val="20"/>
        </w:rPr>
        <w:t xml:space="preserve">Le parti richiedono la tassazione del presente atte in misura fissa in quanto trattasi di forniture soggette a IVA. </w:t>
      </w:r>
    </w:p>
    <w:p w:rsidR="00CF456A" w:rsidRPr="00047730" w:rsidRDefault="00CF456A" w:rsidP="00CF456A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</w:p>
    <w:p w:rsidR="00CF456A" w:rsidRDefault="00CF456A" w:rsidP="00CF456A">
      <w:pPr>
        <w:pStyle w:val="Default"/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Lì,______________________________ </w:t>
      </w:r>
    </w:p>
    <w:p w:rsidR="00CF456A" w:rsidRDefault="00CF456A" w:rsidP="00CF456A">
      <w:pPr>
        <w:pStyle w:val="Default"/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:rsidR="00CF456A" w:rsidRDefault="00CF456A" w:rsidP="00CF456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 Committente_____________________________________________ </w:t>
      </w:r>
    </w:p>
    <w:p w:rsidR="00CF456A" w:rsidRDefault="00CF456A" w:rsidP="00CF456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sz w:val="20"/>
          <w:szCs w:val="20"/>
        </w:rPr>
        <w:t xml:space="preserve">La Ditta ________________________________________________ </w:t>
      </w:r>
    </w:p>
    <w:p w:rsidR="00E22AA6" w:rsidRDefault="00E22AA6"/>
    <w:sectPr w:rsidR="00E22AA6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D71"/>
    <w:multiLevelType w:val="hybridMultilevel"/>
    <w:tmpl w:val="259AF9B0"/>
    <w:lvl w:ilvl="0" w:tplc="6464C3E8"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FB4250"/>
    <w:multiLevelType w:val="hybridMultilevel"/>
    <w:tmpl w:val="866E9B08"/>
    <w:lvl w:ilvl="0" w:tplc="6464C3E8"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8D14D8"/>
    <w:multiLevelType w:val="hybridMultilevel"/>
    <w:tmpl w:val="A288E27C"/>
    <w:lvl w:ilvl="0" w:tplc="144037C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F456A"/>
    <w:rsid w:val="00000A0A"/>
    <w:rsid w:val="00000A97"/>
    <w:rsid w:val="00000B81"/>
    <w:rsid w:val="00000C88"/>
    <w:rsid w:val="00001681"/>
    <w:rsid w:val="00001E8F"/>
    <w:rsid w:val="00001EAA"/>
    <w:rsid w:val="00001F9E"/>
    <w:rsid w:val="000027D0"/>
    <w:rsid w:val="00002A07"/>
    <w:rsid w:val="00002BAF"/>
    <w:rsid w:val="00002C0D"/>
    <w:rsid w:val="00003547"/>
    <w:rsid w:val="000037A3"/>
    <w:rsid w:val="00003A79"/>
    <w:rsid w:val="00004DFB"/>
    <w:rsid w:val="00004E86"/>
    <w:rsid w:val="0000606C"/>
    <w:rsid w:val="00006849"/>
    <w:rsid w:val="00006BBA"/>
    <w:rsid w:val="00006C13"/>
    <w:rsid w:val="00006CDA"/>
    <w:rsid w:val="00006CE5"/>
    <w:rsid w:val="00007C61"/>
    <w:rsid w:val="00011B9D"/>
    <w:rsid w:val="00011F4A"/>
    <w:rsid w:val="0001247D"/>
    <w:rsid w:val="000128B5"/>
    <w:rsid w:val="00012DCA"/>
    <w:rsid w:val="00012E6F"/>
    <w:rsid w:val="00012FAE"/>
    <w:rsid w:val="0001339F"/>
    <w:rsid w:val="000134DE"/>
    <w:rsid w:val="000137CD"/>
    <w:rsid w:val="00013A0E"/>
    <w:rsid w:val="00013D1E"/>
    <w:rsid w:val="00014979"/>
    <w:rsid w:val="000150EC"/>
    <w:rsid w:val="00015B4D"/>
    <w:rsid w:val="00015BD0"/>
    <w:rsid w:val="00016E1F"/>
    <w:rsid w:val="00017171"/>
    <w:rsid w:val="00017287"/>
    <w:rsid w:val="000173DC"/>
    <w:rsid w:val="000173ED"/>
    <w:rsid w:val="0001744C"/>
    <w:rsid w:val="0002029A"/>
    <w:rsid w:val="000202CA"/>
    <w:rsid w:val="00021A6A"/>
    <w:rsid w:val="0002233F"/>
    <w:rsid w:val="0002250D"/>
    <w:rsid w:val="000230AE"/>
    <w:rsid w:val="000231F7"/>
    <w:rsid w:val="00023651"/>
    <w:rsid w:val="000240FF"/>
    <w:rsid w:val="00024B3F"/>
    <w:rsid w:val="000255C5"/>
    <w:rsid w:val="00025609"/>
    <w:rsid w:val="000257A3"/>
    <w:rsid w:val="00025A9C"/>
    <w:rsid w:val="00025B1C"/>
    <w:rsid w:val="00025C77"/>
    <w:rsid w:val="00026900"/>
    <w:rsid w:val="00026CCA"/>
    <w:rsid w:val="00027587"/>
    <w:rsid w:val="00027CA3"/>
    <w:rsid w:val="00027D22"/>
    <w:rsid w:val="00027DC9"/>
    <w:rsid w:val="00027E1B"/>
    <w:rsid w:val="00027F39"/>
    <w:rsid w:val="00027F9E"/>
    <w:rsid w:val="00030AC0"/>
    <w:rsid w:val="00030F3D"/>
    <w:rsid w:val="0003104E"/>
    <w:rsid w:val="000313F9"/>
    <w:rsid w:val="000316AB"/>
    <w:rsid w:val="0003246D"/>
    <w:rsid w:val="000325F6"/>
    <w:rsid w:val="0003280E"/>
    <w:rsid w:val="00032C1A"/>
    <w:rsid w:val="00032D23"/>
    <w:rsid w:val="000344F1"/>
    <w:rsid w:val="00034A9F"/>
    <w:rsid w:val="00034B65"/>
    <w:rsid w:val="0003501C"/>
    <w:rsid w:val="0003519D"/>
    <w:rsid w:val="000357B0"/>
    <w:rsid w:val="00035D4C"/>
    <w:rsid w:val="00035D99"/>
    <w:rsid w:val="00035DC7"/>
    <w:rsid w:val="0003638B"/>
    <w:rsid w:val="00036C6F"/>
    <w:rsid w:val="00036C75"/>
    <w:rsid w:val="00037C4E"/>
    <w:rsid w:val="00037C6D"/>
    <w:rsid w:val="00040018"/>
    <w:rsid w:val="00040C8D"/>
    <w:rsid w:val="00040EE3"/>
    <w:rsid w:val="00041462"/>
    <w:rsid w:val="00041C82"/>
    <w:rsid w:val="00041DC3"/>
    <w:rsid w:val="00042347"/>
    <w:rsid w:val="0004265F"/>
    <w:rsid w:val="00042AF1"/>
    <w:rsid w:val="00042C61"/>
    <w:rsid w:val="00042EE6"/>
    <w:rsid w:val="00043328"/>
    <w:rsid w:val="00044245"/>
    <w:rsid w:val="000449A0"/>
    <w:rsid w:val="000463E7"/>
    <w:rsid w:val="00046C15"/>
    <w:rsid w:val="00046E41"/>
    <w:rsid w:val="000472ED"/>
    <w:rsid w:val="00047367"/>
    <w:rsid w:val="00047785"/>
    <w:rsid w:val="00047D83"/>
    <w:rsid w:val="00050115"/>
    <w:rsid w:val="000503BA"/>
    <w:rsid w:val="00050641"/>
    <w:rsid w:val="0005069C"/>
    <w:rsid w:val="00050D40"/>
    <w:rsid w:val="000513BD"/>
    <w:rsid w:val="00051EF4"/>
    <w:rsid w:val="000522AC"/>
    <w:rsid w:val="0005266E"/>
    <w:rsid w:val="000528FC"/>
    <w:rsid w:val="00052B4D"/>
    <w:rsid w:val="00052BB7"/>
    <w:rsid w:val="0005323A"/>
    <w:rsid w:val="00053447"/>
    <w:rsid w:val="00053F5B"/>
    <w:rsid w:val="00054240"/>
    <w:rsid w:val="00054986"/>
    <w:rsid w:val="00054F27"/>
    <w:rsid w:val="00054FE9"/>
    <w:rsid w:val="0005515A"/>
    <w:rsid w:val="00055437"/>
    <w:rsid w:val="00055477"/>
    <w:rsid w:val="00057293"/>
    <w:rsid w:val="0005762F"/>
    <w:rsid w:val="0005796F"/>
    <w:rsid w:val="00060B4F"/>
    <w:rsid w:val="00060D56"/>
    <w:rsid w:val="000616BA"/>
    <w:rsid w:val="00061A40"/>
    <w:rsid w:val="00062C23"/>
    <w:rsid w:val="00062F9C"/>
    <w:rsid w:val="000641F0"/>
    <w:rsid w:val="000642A0"/>
    <w:rsid w:val="000645DD"/>
    <w:rsid w:val="00064814"/>
    <w:rsid w:val="00065077"/>
    <w:rsid w:val="000653B5"/>
    <w:rsid w:val="0006541D"/>
    <w:rsid w:val="000654EA"/>
    <w:rsid w:val="00065DA8"/>
    <w:rsid w:val="00065DBC"/>
    <w:rsid w:val="00065F3F"/>
    <w:rsid w:val="00066193"/>
    <w:rsid w:val="0006621C"/>
    <w:rsid w:val="00066516"/>
    <w:rsid w:val="0006681E"/>
    <w:rsid w:val="00066A02"/>
    <w:rsid w:val="00066BF2"/>
    <w:rsid w:val="0006705B"/>
    <w:rsid w:val="000678B8"/>
    <w:rsid w:val="000679BF"/>
    <w:rsid w:val="00067A65"/>
    <w:rsid w:val="00067C58"/>
    <w:rsid w:val="00071079"/>
    <w:rsid w:val="000714E1"/>
    <w:rsid w:val="00071CD6"/>
    <w:rsid w:val="00071D6F"/>
    <w:rsid w:val="000720FC"/>
    <w:rsid w:val="000724E6"/>
    <w:rsid w:val="000725EA"/>
    <w:rsid w:val="0007292F"/>
    <w:rsid w:val="000729A4"/>
    <w:rsid w:val="000733B3"/>
    <w:rsid w:val="000737D0"/>
    <w:rsid w:val="000737F3"/>
    <w:rsid w:val="00073D3C"/>
    <w:rsid w:val="00074594"/>
    <w:rsid w:val="000747B3"/>
    <w:rsid w:val="00074B2A"/>
    <w:rsid w:val="0007521D"/>
    <w:rsid w:val="000754AD"/>
    <w:rsid w:val="000755CB"/>
    <w:rsid w:val="00075C7A"/>
    <w:rsid w:val="00076AE4"/>
    <w:rsid w:val="000774B2"/>
    <w:rsid w:val="00077699"/>
    <w:rsid w:val="00077BAC"/>
    <w:rsid w:val="00077E1E"/>
    <w:rsid w:val="00080027"/>
    <w:rsid w:val="00080CDB"/>
    <w:rsid w:val="00081189"/>
    <w:rsid w:val="000813AE"/>
    <w:rsid w:val="0008144C"/>
    <w:rsid w:val="000822F9"/>
    <w:rsid w:val="00082672"/>
    <w:rsid w:val="0008322F"/>
    <w:rsid w:val="00083AB7"/>
    <w:rsid w:val="00084478"/>
    <w:rsid w:val="00086BC1"/>
    <w:rsid w:val="00087037"/>
    <w:rsid w:val="000875B7"/>
    <w:rsid w:val="00087615"/>
    <w:rsid w:val="00087784"/>
    <w:rsid w:val="000879A4"/>
    <w:rsid w:val="00087D76"/>
    <w:rsid w:val="000906F5"/>
    <w:rsid w:val="0009085F"/>
    <w:rsid w:val="00090A2C"/>
    <w:rsid w:val="000910BD"/>
    <w:rsid w:val="000914D1"/>
    <w:rsid w:val="000917E1"/>
    <w:rsid w:val="00091E48"/>
    <w:rsid w:val="0009258C"/>
    <w:rsid w:val="0009266C"/>
    <w:rsid w:val="0009276C"/>
    <w:rsid w:val="0009279F"/>
    <w:rsid w:val="00092DD1"/>
    <w:rsid w:val="0009336A"/>
    <w:rsid w:val="00093925"/>
    <w:rsid w:val="000939B9"/>
    <w:rsid w:val="000948B4"/>
    <w:rsid w:val="00094998"/>
    <w:rsid w:val="000951B0"/>
    <w:rsid w:val="000957E5"/>
    <w:rsid w:val="00095EF4"/>
    <w:rsid w:val="00097B6B"/>
    <w:rsid w:val="000A019D"/>
    <w:rsid w:val="000A01B4"/>
    <w:rsid w:val="000A06B4"/>
    <w:rsid w:val="000A0915"/>
    <w:rsid w:val="000A0D73"/>
    <w:rsid w:val="000A1218"/>
    <w:rsid w:val="000A1328"/>
    <w:rsid w:val="000A16E7"/>
    <w:rsid w:val="000A1831"/>
    <w:rsid w:val="000A2123"/>
    <w:rsid w:val="000A2795"/>
    <w:rsid w:val="000A279C"/>
    <w:rsid w:val="000A28E0"/>
    <w:rsid w:val="000A33A2"/>
    <w:rsid w:val="000A3931"/>
    <w:rsid w:val="000A41F2"/>
    <w:rsid w:val="000A42BC"/>
    <w:rsid w:val="000A538E"/>
    <w:rsid w:val="000A53FB"/>
    <w:rsid w:val="000A67A5"/>
    <w:rsid w:val="000A687B"/>
    <w:rsid w:val="000A6FF5"/>
    <w:rsid w:val="000A70DA"/>
    <w:rsid w:val="000A73CE"/>
    <w:rsid w:val="000A79CD"/>
    <w:rsid w:val="000A7D8D"/>
    <w:rsid w:val="000B0E06"/>
    <w:rsid w:val="000B0E51"/>
    <w:rsid w:val="000B117C"/>
    <w:rsid w:val="000B1336"/>
    <w:rsid w:val="000B159D"/>
    <w:rsid w:val="000B1BAE"/>
    <w:rsid w:val="000B20CF"/>
    <w:rsid w:val="000B25B8"/>
    <w:rsid w:val="000B25FE"/>
    <w:rsid w:val="000B2C1C"/>
    <w:rsid w:val="000B3168"/>
    <w:rsid w:val="000B33AB"/>
    <w:rsid w:val="000B3689"/>
    <w:rsid w:val="000B37B0"/>
    <w:rsid w:val="000B3B95"/>
    <w:rsid w:val="000B3DF8"/>
    <w:rsid w:val="000B4303"/>
    <w:rsid w:val="000B454F"/>
    <w:rsid w:val="000B4D0B"/>
    <w:rsid w:val="000B6012"/>
    <w:rsid w:val="000B6095"/>
    <w:rsid w:val="000B6C20"/>
    <w:rsid w:val="000B7028"/>
    <w:rsid w:val="000B7E26"/>
    <w:rsid w:val="000C0038"/>
    <w:rsid w:val="000C02B9"/>
    <w:rsid w:val="000C09F7"/>
    <w:rsid w:val="000C0AB9"/>
    <w:rsid w:val="000C0D95"/>
    <w:rsid w:val="000C1ECB"/>
    <w:rsid w:val="000C2B1E"/>
    <w:rsid w:val="000C2E0F"/>
    <w:rsid w:val="000C366A"/>
    <w:rsid w:val="000C368A"/>
    <w:rsid w:val="000C3727"/>
    <w:rsid w:val="000C3A04"/>
    <w:rsid w:val="000C48E6"/>
    <w:rsid w:val="000C4A10"/>
    <w:rsid w:val="000C4EE5"/>
    <w:rsid w:val="000C5A14"/>
    <w:rsid w:val="000C5B72"/>
    <w:rsid w:val="000C5C94"/>
    <w:rsid w:val="000C5FF6"/>
    <w:rsid w:val="000C61C6"/>
    <w:rsid w:val="000C61E2"/>
    <w:rsid w:val="000C684B"/>
    <w:rsid w:val="000C6898"/>
    <w:rsid w:val="000C6B4C"/>
    <w:rsid w:val="000C6BF6"/>
    <w:rsid w:val="000C74AB"/>
    <w:rsid w:val="000C7816"/>
    <w:rsid w:val="000D006F"/>
    <w:rsid w:val="000D03B0"/>
    <w:rsid w:val="000D0424"/>
    <w:rsid w:val="000D1EFD"/>
    <w:rsid w:val="000D25C4"/>
    <w:rsid w:val="000D29CC"/>
    <w:rsid w:val="000D2E02"/>
    <w:rsid w:val="000D30EA"/>
    <w:rsid w:val="000D3176"/>
    <w:rsid w:val="000D3822"/>
    <w:rsid w:val="000D3B13"/>
    <w:rsid w:val="000D3DD8"/>
    <w:rsid w:val="000D3FC0"/>
    <w:rsid w:val="000D4221"/>
    <w:rsid w:val="000D43B3"/>
    <w:rsid w:val="000D4AF6"/>
    <w:rsid w:val="000D4FA6"/>
    <w:rsid w:val="000D5D58"/>
    <w:rsid w:val="000D5E38"/>
    <w:rsid w:val="000D5F72"/>
    <w:rsid w:val="000D6311"/>
    <w:rsid w:val="000D6628"/>
    <w:rsid w:val="000D66ED"/>
    <w:rsid w:val="000D74C2"/>
    <w:rsid w:val="000D74D2"/>
    <w:rsid w:val="000D77C9"/>
    <w:rsid w:val="000D7A94"/>
    <w:rsid w:val="000E0BF7"/>
    <w:rsid w:val="000E1B80"/>
    <w:rsid w:val="000E22D1"/>
    <w:rsid w:val="000E2675"/>
    <w:rsid w:val="000E2E4B"/>
    <w:rsid w:val="000E2E79"/>
    <w:rsid w:val="000E3930"/>
    <w:rsid w:val="000E3971"/>
    <w:rsid w:val="000E4446"/>
    <w:rsid w:val="000E4B5A"/>
    <w:rsid w:val="000E4BE7"/>
    <w:rsid w:val="000E5680"/>
    <w:rsid w:val="000E5984"/>
    <w:rsid w:val="000E5BEB"/>
    <w:rsid w:val="000E6EF8"/>
    <w:rsid w:val="000E6FC4"/>
    <w:rsid w:val="000E75EB"/>
    <w:rsid w:val="000E7B9A"/>
    <w:rsid w:val="000E7BBA"/>
    <w:rsid w:val="000E7FB7"/>
    <w:rsid w:val="000F0D25"/>
    <w:rsid w:val="000F1CF3"/>
    <w:rsid w:val="000F1D6F"/>
    <w:rsid w:val="000F2232"/>
    <w:rsid w:val="000F25E0"/>
    <w:rsid w:val="000F2AA4"/>
    <w:rsid w:val="000F37AE"/>
    <w:rsid w:val="000F3F76"/>
    <w:rsid w:val="000F451C"/>
    <w:rsid w:val="000F48D0"/>
    <w:rsid w:val="000F4C04"/>
    <w:rsid w:val="000F5CC7"/>
    <w:rsid w:val="000F5E52"/>
    <w:rsid w:val="000F5FE4"/>
    <w:rsid w:val="000F601D"/>
    <w:rsid w:val="000F6A20"/>
    <w:rsid w:val="000F6C12"/>
    <w:rsid w:val="000F6D39"/>
    <w:rsid w:val="000F7099"/>
    <w:rsid w:val="000F77C1"/>
    <w:rsid w:val="00100190"/>
    <w:rsid w:val="0010066E"/>
    <w:rsid w:val="0010130F"/>
    <w:rsid w:val="00101901"/>
    <w:rsid w:val="00101C3E"/>
    <w:rsid w:val="00102369"/>
    <w:rsid w:val="001028C7"/>
    <w:rsid w:val="001029AC"/>
    <w:rsid w:val="00104596"/>
    <w:rsid w:val="00104BCC"/>
    <w:rsid w:val="00104C14"/>
    <w:rsid w:val="00104D63"/>
    <w:rsid w:val="00105194"/>
    <w:rsid w:val="00105243"/>
    <w:rsid w:val="00105587"/>
    <w:rsid w:val="00105CB6"/>
    <w:rsid w:val="00106BF5"/>
    <w:rsid w:val="00107500"/>
    <w:rsid w:val="00107533"/>
    <w:rsid w:val="00110559"/>
    <w:rsid w:val="00110E6F"/>
    <w:rsid w:val="001111C6"/>
    <w:rsid w:val="00111C9E"/>
    <w:rsid w:val="00111EDB"/>
    <w:rsid w:val="001120BD"/>
    <w:rsid w:val="0011244E"/>
    <w:rsid w:val="00112734"/>
    <w:rsid w:val="0011354A"/>
    <w:rsid w:val="00114A0C"/>
    <w:rsid w:val="001154E7"/>
    <w:rsid w:val="00116020"/>
    <w:rsid w:val="001162EF"/>
    <w:rsid w:val="0011773D"/>
    <w:rsid w:val="001201ED"/>
    <w:rsid w:val="00120773"/>
    <w:rsid w:val="00120C90"/>
    <w:rsid w:val="00121B80"/>
    <w:rsid w:val="00121C73"/>
    <w:rsid w:val="00121CB1"/>
    <w:rsid w:val="00121D42"/>
    <w:rsid w:val="001228B6"/>
    <w:rsid w:val="00122930"/>
    <w:rsid w:val="00122CC8"/>
    <w:rsid w:val="00122E8F"/>
    <w:rsid w:val="00123ACD"/>
    <w:rsid w:val="00124329"/>
    <w:rsid w:val="00124538"/>
    <w:rsid w:val="0012480A"/>
    <w:rsid w:val="0012483A"/>
    <w:rsid w:val="001250E2"/>
    <w:rsid w:val="00125929"/>
    <w:rsid w:val="001261ED"/>
    <w:rsid w:val="00126A31"/>
    <w:rsid w:val="00127D74"/>
    <w:rsid w:val="00130010"/>
    <w:rsid w:val="001305E2"/>
    <w:rsid w:val="00130810"/>
    <w:rsid w:val="00130C2D"/>
    <w:rsid w:val="00131921"/>
    <w:rsid w:val="00132030"/>
    <w:rsid w:val="001320EC"/>
    <w:rsid w:val="0013238B"/>
    <w:rsid w:val="001326DE"/>
    <w:rsid w:val="00132934"/>
    <w:rsid w:val="00132B2B"/>
    <w:rsid w:val="00132C0F"/>
    <w:rsid w:val="00132D1C"/>
    <w:rsid w:val="00134839"/>
    <w:rsid w:val="001352D3"/>
    <w:rsid w:val="00135562"/>
    <w:rsid w:val="00135EE7"/>
    <w:rsid w:val="00135F0D"/>
    <w:rsid w:val="001361D9"/>
    <w:rsid w:val="00136289"/>
    <w:rsid w:val="001365AF"/>
    <w:rsid w:val="00137300"/>
    <w:rsid w:val="0013782E"/>
    <w:rsid w:val="00140573"/>
    <w:rsid w:val="0014086E"/>
    <w:rsid w:val="00140C73"/>
    <w:rsid w:val="001413FB"/>
    <w:rsid w:val="00141416"/>
    <w:rsid w:val="0014163C"/>
    <w:rsid w:val="00142360"/>
    <w:rsid w:val="00142CAE"/>
    <w:rsid w:val="00142EB6"/>
    <w:rsid w:val="00143118"/>
    <w:rsid w:val="0014353B"/>
    <w:rsid w:val="00143722"/>
    <w:rsid w:val="00143752"/>
    <w:rsid w:val="00143AC6"/>
    <w:rsid w:val="0014420B"/>
    <w:rsid w:val="00144372"/>
    <w:rsid w:val="001450BF"/>
    <w:rsid w:val="00146D06"/>
    <w:rsid w:val="00147234"/>
    <w:rsid w:val="001472F8"/>
    <w:rsid w:val="001476FE"/>
    <w:rsid w:val="001500EC"/>
    <w:rsid w:val="00151150"/>
    <w:rsid w:val="00151DCB"/>
    <w:rsid w:val="00151DED"/>
    <w:rsid w:val="001524ED"/>
    <w:rsid w:val="0015291C"/>
    <w:rsid w:val="00153013"/>
    <w:rsid w:val="00153079"/>
    <w:rsid w:val="00153A7D"/>
    <w:rsid w:val="00153D15"/>
    <w:rsid w:val="0015411E"/>
    <w:rsid w:val="0015442E"/>
    <w:rsid w:val="0015480E"/>
    <w:rsid w:val="00154901"/>
    <w:rsid w:val="00156152"/>
    <w:rsid w:val="001566E1"/>
    <w:rsid w:val="001567E3"/>
    <w:rsid w:val="00157729"/>
    <w:rsid w:val="00157FDB"/>
    <w:rsid w:val="00157FE6"/>
    <w:rsid w:val="001603F4"/>
    <w:rsid w:val="0016053D"/>
    <w:rsid w:val="0016101B"/>
    <w:rsid w:val="00161204"/>
    <w:rsid w:val="001614F1"/>
    <w:rsid w:val="00161834"/>
    <w:rsid w:val="00162149"/>
    <w:rsid w:val="0016258A"/>
    <w:rsid w:val="0016285F"/>
    <w:rsid w:val="00162CBC"/>
    <w:rsid w:val="001638D4"/>
    <w:rsid w:val="00164650"/>
    <w:rsid w:val="00164EEE"/>
    <w:rsid w:val="001652DA"/>
    <w:rsid w:val="0016577F"/>
    <w:rsid w:val="00165812"/>
    <w:rsid w:val="00165E4E"/>
    <w:rsid w:val="00166971"/>
    <w:rsid w:val="00166995"/>
    <w:rsid w:val="00167C32"/>
    <w:rsid w:val="00167C80"/>
    <w:rsid w:val="00167F18"/>
    <w:rsid w:val="00170028"/>
    <w:rsid w:val="0017031D"/>
    <w:rsid w:val="001709C7"/>
    <w:rsid w:val="001719EE"/>
    <w:rsid w:val="00171E57"/>
    <w:rsid w:val="00172743"/>
    <w:rsid w:val="00173305"/>
    <w:rsid w:val="001733AA"/>
    <w:rsid w:val="00174108"/>
    <w:rsid w:val="0017416E"/>
    <w:rsid w:val="001741BA"/>
    <w:rsid w:val="00174227"/>
    <w:rsid w:val="0017437D"/>
    <w:rsid w:val="00174627"/>
    <w:rsid w:val="001746D5"/>
    <w:rsid w:val="0017479B"/>
    <w:rsid w:val="00175000"/>
    <w:rsid w:val="001753E6"/>
    <w:rsid w:val="001757CA"/>
    <w:rsid w:val="0017583B"/>
    <w:rsid w:val="00175E35"/>
    <w:rsid w:val="00176381"/>
    <w:rsid w:val="0017654A"/>
    <w:rsid w:val="0017659F"/>
    <w:rsid w:val="001765AD"/>
    <w:rsid w:val="001773C2"/>
    <w:rsid w:val="001773FD"/>
    <w:rsid w:val="0017748F"/>
    <w:rsid w:val="00177606"/>
    <w:rsid w:val="001776A1"/>
    <w:rsid w:val="00177AC5"/>
    <w:rsid w:val="0018018B"/>
    <w:rsid w:val="00180342"/>
    <w:rsid w:val="001803B4"/>
    <w:rsid w:val="001810A7"/>
    <w:rsid w:val="00181561"/>
    <w:rsid w:val="001815D6"/>
    <w:rsid w:val="001815ED"/>
    <w:rsid w:val="001816CF"/>
    <w:rsid w:val="00182476"/>
    <w:rsid w:val="001827EB"/>
    <w:rsid w:val="00182E08"/>
    <w:rsid w:val="00183094"/>
    <w:rsid w:val="00183425"/>
    <w:rsid w:val="00183505"/>
    <w:rsid w:val="00183A08"/>
    <w:rsid w:val="00183A76"/>
    <w:rsid w:val="0018447B"/>
    <w:rsid w:val="001846BD"/>
    <w:rsid w:val="00184E08"/>
    <w:rsid w:val="001851EC"/>
    <w:rsid w:val="001855BD"/>
    <w:rsid w:val="001858CE"/>
    <w:rsid w:val="00185C11"/>
    <w:rsid w:val="00185EF4"/>
    <w:rsid w:val="00187288"/>
    <w:rsid w:val="0018743E"/>
    <w:rsid w:val="00190B92"/>
    <w:rsid w:val="00191E58"/>
    <w:rsid w:val="001921C7"/>
    <w:rsid w:val="00192557"/>
    <w:rsid w:val="00192728"/>
    <w:rsid w:val="0019295D"/>
    <w:rsid w:val="00192D94"/>
    <w:rsid w:val="00192DEF"/>
    <w:rsid w:val="00193430"/>
    <w:rsid w:val="00193B3A"/>
    <w:rsid w:val="0019452E"/>
    <w:rsid w:val="00194668"/>
    <w:rsid w:val="00194BEE"/>
    <w:rsid w:val="00194D0B"/>
    <w:rsid w:val="00195731"/>
    <w:rsid w:val="0019579F"/>
    <w:rsid w:val="001957E3"/>
    <w:rsid w:val="00195C23"/>
    <w:rsid w:val="001961E2"/>
    <w:rsid w:val="00196236"/>
    <w:rsid w:val="001964B1"/>
    <w:rsid w:val="001965E8"/>
    <w:rsid w:val="00196602"/>
    <w:rsid w:val="00196B02"/>
    <w:rsid w:val="00196B55"/>
    <w:rsid w:val="001A002A"/>
    <w:rsid w:val="001A0134"/>
    <w:rsid w:val="001A1328"/>
    <w:rsid w:val="001A17A9"/>
    <w:rsid w:val="001A1E99"/>
    <w:rsid w:val="001A201E"/>
    <w:rsid w:val="001A3007"/>
    <w:rsid w:val="001A3217"/>
    <w:rsid w:val="001A3AD7"/>
    <w:rsid w:val="001A43E7"/>
    <w:rsid w:val="001A46DC"/>
    <w:rsid w:val="001A4C59"/>
    <w:rsid w:val="001A52A5"/>
    <w:rsid w:val="001A5350"/>
    <w:rsid w:val="001A5AB0"/>
    <w:rsid w:val="001A5E25"/>
    <w:rsid w:val="001A5F68"/>
    <w:rsid w:val="001A692E"/>
    <w:rsid w:val="001A69BB"/>
    <w:rsid w:val="001A6FC2"/>
    <w:rsid w:val="001A75A4"/>
    <w:rsid w:val="001A760A"/>
    <w:rsid w:val="001A7F4E"/>
    <w:rsid w:val="001B0BF9"/>
    <w:rsid w:val="001B0C03"/>
    <w:rsid w:val="001B2108"/>
    <w:rsid w:val="001B2303"/>
    <w:rsid w:val="001B24F8"/>
    <w:rsid w:val="001B2644"/>
    <w:rsid w:val="001B41E2"/>
    <w:rsid w:val="001B4A86"/>
    <w:rsid w:val="001B4D26"/>
    <w:rsid w:val="001B517F"/>
    <w:rsid w:val="001B52AD"/>
    <w:rsid w:val="001B54B4"/>
    <w:rsid w:val="001B5A24"/>
    <w:rsid w:val="001B62C5"/>
    <w:rsid w:val="001B7718"/>
    <w:rsid w:val="001B796C"/>
    <w:rsid w:val="001B7E50"/>
    <w:rsid w:val="001C012A"/>
    <w:rsid w:val="001C01B8"/>
    <w:rsid w:val="001C0BD2"/>
    <w:rsid w:val="001C0C1E"/>
    <w:rsid w:val="001C13C0"/>
    <w:rsid w:val="001C1529"/>
    <w:rsid w:val="001C16C3"/>
    <w:rsid w:val="001C1A98"/>
    <w:rsid w:val="001C259E"/>
    <w:rsid w:val="001C2769"/>
    <w:rsid w:val="001C309A"/>
    <w:rsid w:val="001C33B4"/>
    <w:rsid w:val="001C3572"/>
    <w:rsid w:val="001C373A"/>
    <w:rsid w:val="001C4336"/>
    <w:rsid w:val="001C463D"/>
    <w:rsid w:val="001C4BA6"/>
    <w:rsid w:val="001C4DF6"/>
    <w:rsid w:val="001C531E"/>
    <w:rsid w:val="001C5473"/>
    <w:rsid w:val="001C63AC"/>
    <w:rsid w:val="001C6467"/>
    <w:rsid w:val="001C667F"/>
    <w:rsid w:val="001C68B9"/>
    <w:rsid w:val="001C6B89"/>
    <w:rsid w:val="001C6F91"/>
    <w:rsid w:val="001C748B"/>
    <w:rsid w:val="001D027F"/>
    <w:rsid w:val="001D05B7"/>
    <w:rsid w:val="001D05C8"/>
    <w:rsid w:val="001D05F5"/>
    <w:rsid w:val="001D0E52"/>
    <w:rsid w:val="001D1922"/>
    <w:rsid w:val="001D2509"/>
    <w:rsid w:val="001D4C0A"/>
    <w:rsid w:val="001D5123"/>
    <w:rsid w:val="001D5A83"/>
    <w:rsid w:val="001D5EF5"/>
    <w:rsid w:val="001D5F1F"/>
    <w:rsid w:val="001D6028"/>
    <w:rsid w:val="001D6862"/>
    <w:rsid w:val="001D68D0"/>
    <w:rsid w:val="001D6D36"/>
    <w:rsid w:val="001D7755"/>
    <w:rsid w:val="001D7AF7"/>
    <w:rsid w:val="001D7B96"/>
    <w:rsid w:val="001D7BB5"/>
    <w:rsid w:val="001D7D4E"/>
    <w:rsid w:val="001E06B1"/>
    <w:rsid w:val="001E14B1"/>
    <w:rsid w:val="001E1DD5"/>
    <w:rsid w:val="001E1F1A"/>
    <w:rsid w:val="001E24B3"/>
    <w:rsid w:val="001E2748"/>
    <w:rsid w:val="001E311E"/>
    <w:rsid w:val="001E3834"/>
    <w:rsid w:val="001E4218"/>
    <w:rsid w:val="001E4472"/>
    <w:rsid w:val="001E5360"/>
    <w:rsid w:val="001E54C2"/>
    <w:rsid w:val="001E59E6"/>
    <w:rsid w:val="001E5DB6"/>
    <w:rsid w:val="001E5F95"/>
    <w:rsid w:val="001E731D"/>
    <w:rsid w:val="001E7365"/>
    <w:rsid w:val="001E73FD"/>
    <w:rsid w:val="001E7AC8"/>
    <w:rsid w:val="001F0EB1"/>
    <w:rsid w:val="001F1A07"/>
    <w:rsid w:val="001F1D57"/>
    <w:rsid w:val="001F1D96"/>
    <w:rsid w:val="001F3518"/>
    <w:rsid w:val="001F4E02"/>
    <w:rsid w:val="001F501F"/>
    <w:rsid w:val="001F508E"/>
    <w:rsid w:val="001F5CC7"/>
    <w:rsid w:val="001F6A09"/>
    <w:rsid w:val="001F6C3A"/>
    <w:rsid w:val="001F6D6E"/>
    <w:rsid w:val="001F72AF"/>
    <w:rsid w:val="001F75E3"/>
    <w:rsid w:val="002002B9"/>
    <w:rsid w:val="00200BAD"/>
    <w:rsid w:val="00200F22"/>
    <w:rsid w:val="0020105F"/>
    <w:rsid w:val="002015EF"/>
    <w:rsid w:val="002030AC"/>
    <w:rsid w:val="00203111"/>
    <w:rsid w:val="00203CEF"/>
    <w:rsid w:val="0020436B"/>
    <w:rsid w:val="00204635"/>
    <w:rsid w:val="0020499D"/>
    <w:rsid w:val="00205038"/>
    <w:rsid w:val="0020595B"/>
    <w:rsid w:val="00205ABC"/>
    <w:rsid w:val="00206788"/>
    <w:rsid w:val="00206C3A"/>
    <w:rsid w:val="00207303"/>
    <w:rsid w:val="00207756"/>
    <w:rsid w:val="0020775B"/>
    <w:rsid w:val="00207818"/>
    <w:rsid w:val="00207B45"/>
    <w:rsid w:val="00207FD2"/>
    <w:rsid w:val="0021057D"/>
    <w:rsid w:val="002113F3"/>
    <w:rsid w:val="0021174C"/>
    <w:rsid w:val="002119E2"/>
    <w:rsid w:val="00211CAD"/>
    <w:rsid w:val="00211D93"/>
    <w:rsid w:val="0021237A"/>
    <w:rsid w:val="00212A55"/>
    <w:rsid w:val="00212BA7"/>
    <w:rsid w:val="0021328A"/>
    <w:rsid w:val="00213319"/>
    <w:rsid w:val="002137A2"/>
    <w:rsid w:val="002137B3"/>
    <w:rsid w:val="002146DE"/>
    <w:rsid w:val="00214CA0"/>
    <w:rsid w:val="002150BC"/>
    <w:rsid w:val="00215FA8"/>
    <w:rsid w:val="0021606C"/>
    <w:rsid w:val="00216190"/>
    <w:rsid w:val="002163BB"/>
    <w:rsid w:val="002165AF"/>
    <w:rsid w:val="0021748C"/>
    <w:rsid w:val="00217B3D"/>
    <w:rsid w:val="0022008E"/>
    <w:rsid w:val="00220154"/>
    <w:rsid w:val="002205FF"/>
    <w:rsid w:val="002209C5"/>
    <w:rsid w:val="00220AD4"/>
    <w:rsid w:val="00220C31"/>
    <w:rsid w:val="00222252"/>
    <w:rsid w:val="0022276E"/>
    <w:rsid w:val="00222F0D"/>
    <w:rsid w:val="00222FBC"/>
    <w:rsid w:val="002230F5"/>
    <w:rsid w:val="00223589"/>
    <w:rsid w:val="00224C2B"/>
    <w:rsid w:val="00225493"/>
    <w:rsid w:val="002259FE"/>
    <w:rsid w:val="0022754E"/>
    <w:rsid w:val="00227998"/>
    <w:rsid w:val="00227E8F"/>
    <w:rsid w:val="00230082"/>
    <w:rsid w:val="00230799"/>
    <w:rsid w:val="00231346"/>
    <w:rsid w:val="00231BEF"/>
    <w:rsid w:val="00231E6C"/>
    <w:rsid w:val="00232984"/>
    <w:rsid w:val="00232BC3"/>
    <w:rsid w:val="00232FBF"/>
    <w:rsid w:val="00233540"/>
    <w:rsid w:val="002335B1"/>
    <w:rsid w:val="00233623"/>
    <w:rsid w:val="002336F6"/>
    <w:rsid w:val="00233B7F"/>
    <w:rsid w:val="00234216"/>
    <w:rsid w:val="00234456"/>
    <w:rsid w:val="002346C2"/>
    <w:rsid w:val="00234818"/>
    <w:rsid w:val="00234B25"/>
    <w:rsid w:val="00234DE8"/>
    <w:rsid w:val="00234F7C"/>
    <w:rsid w:val="0023555B"/>
    <w:rsid w:val="00235A73"/>
    <w:rsid w:val="00235C82"/>
    <w:rsid w:val="00236B94"/>
    <w:rsid w:val="00236CFD"/>
    <w:rsid w:val="00240B76"/>
    <w:rsid w:val="00241334"/>
    <w:rsid w:val="00241AE4"/>
    <w:rsid w:val="00241F61"/>
    <w:rsid w:val="00242529"/>
    <w:rsid w:val="00242570"/>
    <w:rsid w:val="002426D5"/>
    <w:rsid w:val="0024292D"/>
    <w:rsid w:val="0024368D"/>
    <w:rsid w:val="00244347"/>
    <w:rsid w:val="00244E1C"/>
    <w:rsid w:val="00244E8C"/>
    <w:rsid w:val="0024525B"/>
    <w:rsid w:val="0024570C"/>
    <w:rsid w:val="002459A8"/>
    <w:rsid w:val="00246044"/>
    <w:rsid w:val="00246273"/>
    <w:rsid w:val="00246A34"/>
    <w:rsid w:val="002476D4"/>
    <w:rsid w:val="00247C04"/>
    <w:rsid w:val="00250350"/>
    <w:rsid w:val="00250463"/>
    <w:rsid w:val="00250548"/>
    <w:rsid w:val="00250575"/>
    <w:rsid w:val="00250881"/>
    <w:rsid w:val="0025143D"/>
    <w:rsid w:val="00251464"/>
    <w:rsid w:val="002534EF"/>
    <w:rsid w:val="002536C2"/>
    <w:rsid w:val="0025373D"/>
    <w:rsid w:val="0025378E"/>
    <w:rsid w:val="00253B3A"/>
    <w:rsid w:val="00253E14"/>
    <w:rsid w:val="002540EC"/>
    <w:rsid w:val="002544A1"/>
    <w:rsid w:val="002547BC"/>
    <w:rsid w:val="00254F5B"/>
    <w:rsid w:val="00255C5B"/>
    <w:rsid w:val="002565BB"/>
    <w:rsid w:val="002569AD"/>
    <w:rsid w:val="00256D0D"/>
    <w:rsid w:val="002601CB"/>
    <w:rsid w:val="00261B79"/>
    <w:rsid w:val="00261CF1"/>
    <w:rsid w:val="00261F26"/>
    <w:rsid w:val="002625A8"/>
    <w:rsid w:val="002628B6"/>
    <w:rsid w:val="00262EFE"/>
    <w:rsid w:val="00263CA9"/>
    <w:rsid w:val="002641C6"/>
    <w:rsid w:val="00264B81"/>
    <w:rsid w:val="002650A5"/>
    <w:rsid w:val="00265191"/>
    <w:rsid w:val="00265650"/>
    <w:rsid w:val="00265D88"/>
    <w:rsid w:val="0026657E"/>
    <w:rsid w:val="002667D2"/>
    <w:rsid w:val="00266A18"/>
    <w:rsid w:val="00266ED0"/>
    <w:rsid w:val="002675EC"/>
    <w:rsid w:val="002675EF"/>
    <w:rsid w:val="00270BEC"/>
    <w:rsid w:val="00271524"/>
    <w:rsid w:val="00271739"/>
    <w:rsid w:val="002717FC"/>
    <w:rsid w:val="00271DB1"/>
    <w:rsid w:val="00271DFE"/>
    <w:rsid w:val="00271EFA"/>
    <w:rsid w:val="002723C6"/>
    <w:rsid w:val="0027255B"/>
    <w:rsid w:val="0027263B"/>
    <w:rsid w:val="002728FE"/>
    <w:rsid w:val="00272F7B"/>
    <w:rsid w:val="0027380F"/>
    <w:rsid w:val="002744E7"/>
    <w:rsid w:val="0027463D"/>
    <w:rsid w:val="00274841"/>
    <w:rsid w:val="0027538B"/>
    <w:rsid w:val="0027574E"/>
    <w:rsid w:val="0027583C"/>
    <w:rsid w:val="0027588D"/>
    <w:rsid w:val="00275F5A"/>
    <w:rsid w:val="0027632A"/>
    <w:rsid w:val="002772D1"/>
    <w:rsid w:val="00277653"/>
    <w:rsid w:val="002778D6"/>
    <w:rsid w:val="00277966"/>
    <w:rsid w:val="00280428"/>
    <w:rsid w:val="00280A97"/>
    <w:rsid w:val="00280B28"/>
    <w:rsid w:val="0028165B"/>
    <w:rsid w:val="0028167B"/>
    <w:rsid w:val="00281B51"/>
    <w:rsid w:val="00281D2A"/>
    <w:rsid w:val="002824B6"/>
    <w:rsid w:val="002826FC"/>
    <w:rsid w:val="002827B8"/>
    <w:rsid w:val="002829E1"/>
    <w:rsid w:val="00282C71"/>
    <w:rsid w:val="00282F88"/>
    <w:rsid w:val="00283345"/>
    <w:rsid w:val="00283813"/>
    <w:rsid w:val="002843B0"/>
    <w:rsid w:val="00284555"/>
    <w:rsid w:val="002857D9"/>
    <w:rsid w:val="00285D8D"/>
    <w:rsid w:val="00286E82"/>
    <w:rsid w:val="002876BB"/>
    <w:rsid w:val="00287DD1"/>
    <w:rsid w:val="0029018A"/>
    <w:rsid w:val="002906EF"/>
    <w:rsid w:val="002908AF"/>
    <w:rsid w:val="00290DA6"/>
    <w:rsid w:val="00291A33"/>
    <w:rsid w:val="00292532"/>
    <w:rsid w:val="0029260F"/>
    <w:rsid w:val="002926CD"/>
    <w:rsid w:val="0029274E"/>
    <w:rsid w:val="00292D54"/>
    <w:rsid w:val="002931A6"/>
    <w:rsid w:val="00293C0E"/>
    <w:rsid w:val="00294107"/>
    <w:rsid w:val="002948F7"/>
    <w:rsid w:val="00295BB5"/>
    <w:rsid w:val="00295C49"/>
    <w:rsid w:val="00295DF8"/>
    <w:rsid w:val="00296279"/>
    <w:rsid w:val="0029681F"/>
    <w:rsid w:val="00296F7E"/>
    <w:rsid w:val="002971B9"/>
    <w:rsid w:val="002A0031"/>
    <w:rsid w:val="002A0356"/>
    <w:rsid w:val="002A0431"/>
    <w:rsid w:val="002A08D9"/>
    <w:rsid w:val="002A0CB4"/>
    <w:rsid w:val="002A0D23"/>
    <w:rsid w:val="002A114F"/>
    <w:rsid w:val="002A1981"/>
    <w:rsid w:val="002A3062"/>
    <w:rsid w:val="002A372F"/>
    <w:rsid w:val="002A3EC2"/>
    <w:rsid w:val="002A3FA3"/>
    <w:rsid w:val="002A44FA"/>
    <w:rsid w:val="002A4F60"/>
    <w:rsid w:val="002A5810"/>
    <w:rsid w:val="002A604E"/>
    <w:rsid w:val="002A64A0"/>
    <w:rsid w:val="002A671C"/>
    <w:rsid w:val="002A67C8"/>
    <w:rsid w:val="002A6D07"/>
    <w:rsid w:val="002A6DA0"/>
    <w:rsid w:val="002A7023"/>
    <w:rsid w:val="002A75FB"/>
    <w:rsid w:val="002A7699"/>
    <w:rsid w:val="002A7C6B"/>
    <w:rsid w:val="002A7F1F"/>
    <w:rsid w:val="002B0045"/>
    <w:rsid w:val="002B05D6"/>
    <w:rsid w:val="002B0737"/>
    <w:rsid w:val="002B08BB"/>
    <w:rsid w:val="002B0E3E"/>
    <w:rsid w:val="002B102B"/>
    <w:rsid w:val="002B109B"/>
    <w:rsid w:val="002B11F8"/>
    <w:rsid w:val="002B1505"/>
    <w:rsid w:val="002B15E4"/>
    <w:rsid w:val="002B18C4"/>
    <w:rsid w:val="002B21CE"/>
    <w:rsid w:val="002B2440"/>
    <w:rsid w:val="002B289C"/>
    <w:rsid w:val="002B35D5"/>
    <w:rsid w:val="002B3ADF"/>
    <w:rsid w:val="002B3E3B"/>
    <w:rsid w:val="002B41B6"/>
    <w:rsid w:val="002B425D"/>
    <w:rsid w:val="002B4866"/>
    <w:rsid w:val="002B4923"/>
    <w:rsid w:val="002B554B"/>
    <w:rsid w:val="002B59CF"/>
    <w:rsid w:val="002B5B3D"/>
    <w:rsid w:val="002B5D1F"/>
    <w:rsid w:val="002C01BE"/>
    <w:rsid w:val="002C07DA"/>
    <w:rsid w:val="002C07EC"/>
    <w:rsid w:val="002C0883"/>
    <w:rsid w:val="002C0FBC"/>
    <w:rsid w:val="002C1086"/>
    <w:rsid w:val="002C15DD"/>
    <w:rsid w:val="002C19A2"/>
    <w:rsid w:val="002C1F3F"/>
    <w:rsid w:val="002C2523"/>
    <w:rsid w:val="002C266A"/>
    <w:rsid w:val="002C2E40"/>
    <w:rsid w:val="002C2F22"/>
    <w:rsid w:val="002C2F34"/>
    <w:rsid w:val="002C31D6"/>
    <w:rsid w:val="002C3389"/>
    <w:rsid w:val="002C3C42"/>
    <w:rsid w:val="002C422D"/>
    <w:rsid w:val="002C4704"/>
    <w:rsid w:val="002C50E9"/>
    <w:rsid w:val="002C52DE"/>
    <w:rsid w:val="002C56CD"/>
    <w:rsid w:val="002C632A"/>
    <w:rsid w:val="002C66FA"/>
    <w:rsid w:val="002C6AA2"/>
    <w:rsid w:val="002C6DDA"/>
    <w:rsid w:val="002C775B"/>
    <w:rsid w:val="002D010E"/>
    <w:rsid w:val="002D11D8"/>
    <w:rsid w:val="002D14FE"/>
    <w:rsid w:val="002D18D0"/>
    <w:rsid w:val="002D1A2F"/>
    <w:rsid w:val="002D1D74"/>
    <w:rsid w:val="002D20CC"/>
    <w:rsid w:val="002D2B18"/>
    <w:rsid w:val="002D3607"/>
    <w:rsid w:val="002D3616"/>
    <w:rsid w:val="002D36D8"/>
    <w:rsid w:val="002D3B21"/>
    <w:rsid w:val="002D47A2"/>
    <w:rsid w:val="002D483B"/>
    <w:rsid w:val="002D489E"/>
    <w:rsid w:val="002D4EBE"/>
    <w:rsid w:val="002D5477"/>
    <w:rsid w:val="002D6103"/>
    <w:rsid w:val="002D6715"/>
    <w:rsid w:val="002D673C"/>
    <w:rsid w:val="002D676D"/>
    <w:rsid w:val="002D6A9A"/>
    <w:rsid w:val="002D7EA2"/>
    <w:rsid w:val="002E0703"/>
    <w:rsid w:val="002E0CE0"/>
    <w:rsid w:val="002E1355"/>
    <w:rsid w:val="002E153E"/>
    <w:rsid w:val="002E1BBF"/>
    <w:rsid w:val="002E1F18"/>
    <w:rsid w:val="002E2214"/>
    <w:rsid w:val="002E22D5"/>
    <w:rsid w:val="002E2449"/>
    <w:rsid w:val="002E2489"/>
    <w:rsid w:val="002E2A5E"/>
    <w:rsid w:val="002E2BFF"/>
    <w:rsid w:val="002E2C41"/>
    <w:rsid w:val="002E2DEC"/>
    <w:rsid w:val="002E2E39"/>
    <w:rsid w:val="002E3828"/>
    <w:rsid w:val="002E41DF"/>
    <w:rsid w:val="002E4770"/>
    <w:rsid w:val="002E4E84"/>
    <w:rsid w:val="002E4F96"/>
    <w:rsid w:val="002E5046"/>
    <w:rsid w:val="002E5104"/>
    <w:rsid w:val="002E5704"/>
    <w:rsid w:val="002E5728"/>
    <w:rsid w:val="002E581F"/>
    <w:rsid w:val="002E58CF"/>
    <w:rsid w:val="002E58DB"/>
    <w:rsid w:val="002E592A"/>
    <w:rsid w:val="002E5D2E"/>
    <w:rsid w:val="002E68DE"/>
    <w:rsid w:val="002E6D00"/>
    <w:rsid w:val="002E6F02"/>
    <w:rsid w:val="002E7001"/>
    <w:rsid w:val="002E763D"/>
    <w:rsid w:val="002E7CB0"/>
    <w:rsid w:val="002F00BE"/>
    <w:rsid w:val="002F027B"/>
    <w:rsid w:val="002F0A99"/>
    <w:rsid w:val="002F0C0D"/>
    <w:rsid w:val="002F0CC7"/>
    <w:rsid w:val="002F128B"/>
    <w:rsid w:val="002F2444"/>
    <w:rsid w:val="002F2E00"/>
    <w:rsid w:val="002F2EF9"/>
    <w:rsid w:val="002F316F"/>
    <w:rsid w:val="002F3904"/>
    <w:rsid w:val="002F47A6"/>
    <w:rsid w:val="002F4B1C"/>
    <w:rsid w:val="002F50BB"/>
    <w:rsid w:val="002F54E2"/>
    <w:rsid w:val="002F559F"/>
    <w:rsid w:val="002F5A27"/>
    <w:rsid w:val="002F602D"/>
    <w:rsid w:val="002F673C"/>
    <w:rsid w:val="002F698C"/>
    <w:rsid w:val="002F7549"/>
    <w:rsid w:val="00300208"/>
    <w:rsid w:val="00300AC4"/>
    <w:rsid w:val="00301410"/>
    <w:rsid w:val="00302390"/>
    <w:rsid w:val="00302942"/>
    <w:rsid w:val="00302FC7"/>
    <w:rsid w:val="00303706"/>
    <w:rsid w:val="00304106"/>
    <w:rsid w:val="003041FB"/>
    <w:rsid w:val="0030484F"/>
    <w:rsid w:val="003048C1"/>
    <w:rsid w:val="003049AF"/>
    <w:rsid w:val="003051A7"/>
    <w:rsid w:val="003053B5"/>
    <w:rsid w:val="00305668"/>
    <w:rsid w:val="0030710F"/>
    <w:rsid w:val="00307F28"/>
    <w:rsid w:val="00307F71"/>
    <w:rsid w:val="003100FB"/>
    <w:rsid w:val="00310678"/>
    <w:rsid w:val="00310875"/>
    <w:rsid w:val="0031096C"/>
    <w:rsid w:val="003110F8"/>
    <w:rsid w:val="003114EE"/>
    <w:rsid w:val="00311ACD"/>
    <w:rsid w:val="00311D23"/>
    <w:rsid w:val="003121A3"/>
    <w:rsid w:val="003121E3"/>
    <w:rsid w:val="0031292C"/>
    <w:rsid w:val="00312B24"/>
    <w:rsid w:val="00312EE2"/>
    <w:rsid w:val="003134A4"/>
    <w:rsid w:val="00313606"/>
    <w:rsid w:val="00313C55"/>
    <w:rsid w:val="0031447F"/>
    <w:rsid w:val="003152FC"/>
    <w:rsid w:val="003155E2"/>
    <w:rsid w:val="003159FB"/>
    <w:rsid w:val="00315F1A"/>
    <w:rsid w:val="00316683"/>
    <w:rsid w:val="00316D5D"/>
    <w:rsid w:val="00317321"/>
    <w:rsid w:val="00317E9E"/>
    <w:rsid w:val="00317EBD"/>
    <w:rsid w:val="0032009C"/>
    <w:rsid w:val="003203BC"/>
    <w:rsid w:val="00322049"/>
    <w:rsid w:val="00322E81"/>
    <w:rsid w:val="00322FC9"/>
    <w:rsid w:val="00323631"/>
    <w:rsid w:val="003239D1"/>
    <w:rsid w:val="0032415C"/>
    <w:rsid w:val="003257A6"/>
    <w:rsid w:val="003264C2"/>
    <w:rsid w:val="00326680"/>
    <w:rsid w:val="0033014D"/>
    <w:rsid w:val="003303B6"/>
    <w:rsid w:val="003304F7"/>
    <w:rsid w:val="00330851"/>
    <w:rsid w:val="00330DE8"/>
    <w:rsid w:val="0033117E"/>
    <w:rsid w:val="003314C9"/>
    <w:rsid w:val="00331BBA"/>
    <w:rsid w:val="00331F87"/>
    <w:rsid w:val="00332258"/>
    <w:rsid w:val="003322BC"/>
    <w:rsid w:val="00332EEC"/>
    <w:rsid w:val="00334211"/>
    <w:rsid w:val="003346E2"/>
    <w:rsid w:val="003349BE"/>
    <w:rsid w:val="003358AE"/>
    <w:rsid w:val="00335C11"/>
    <w:rsid w:val="00335CFE"/>
    <w:rsid w:val="00336F03"/>
    <w:rsid w:val="0033783B"/>
    <w:rsid w:val="00337B34"/>
    <w:rsid w:val="0034005A"/>
    <w:rsid w:val="00340162"/>
    <w:rsid w:val="0034024A"/>
    <w:rsid w:val="00340E69"/>
    <w:rsid w:val="0034182A"/>
    <w:rsid w:val="00341D51"/>
    <w:rsid w:val="00342F94"/>
    <w:rsid w:val="00343077"/>
    <w:rsid w:val="003434A3"/>
    <w:rsid w:val="00343686"/>
    <w:rsid w:val="0034369E"/>
    <w:rsid w:val="0034375D"/>
    <w:rsid w:val="00343832"/>
    <w:rsid w:val="00343900"/>
    <w:rsid w:val="00344C54"/>
    <w:rsid w:val="003453FE"/>
    <w:rsid w:val="00345447"/>
    <w:rsid w:val="0034545F"/>
    <w:rsid w:val="00345497"/>
    <w:rsid w:val="00345619"/>
    <w:rsid w:val="00345714"/>
    <w:rsid w:val="0034578A"/>
    <w:rsid w:val="0034590D"/>
    <w:rsid w:val="00345D18"/>
    <w:rsid w:val="0034638A"/>
    <w:rsid w:val="0034678C"/>
    <w:rsid w:val="00346C5F"/>
    <w:rsid w:val="00346E70"/>
    <w:rsid w:val="00346ED8"/>
    <w:rsid w:val="00346F71"/>
    <w:rsid w:val="0034731E"/>
    <w:rsid w:val="00347348"/>
    <w:rsid w:val="00350402"/>
    <w:rsid w:val="00350A23"/>
    <w:rsid w:val="00350ACC"/>
    <w:rsid w:val="00350EE9"/>
    <w:rsid w:val="00351AAD"/>
    <w:rsid w:val="00351D8A"/>
    <w:rsid w:val="00351F5D"/>
    <w:rsid w:val="003520DB"/>
    <w:rsid w:val="0035283F"/>
    <w:rsid w:val="003528DD"/>
    <w:rsid w:val="003531F7"/>
    <w:rsid w:val="00353510"/>
    <w:rsid w:val="00353579"/>
    <w:rsid w:val="00353FFA"/>
    <w:rsid w:val="003542C5"/>
    <w:rsid w:val="00354435"/>
    <w:rsid w:val="00354558"/>
    <w:rsid w:val="003547E0"/>
    <w:rsid w:val="003547F2"/>
    <w:rsid w:val="00354F82"/>
    <w:rsid w:val="00354FDE"/>
    <w:rsid w:val="003554B6"/>
    <w:rsid w:val="00355DDB"/>
    <w:rsid w:val="00355FEE"/>
    <w:rsid w:val="00356021"/>
    <w:rsid w:val="003566FF"/>
    <w:rsid w:val="00356FF7"/>
    <w:rsid w:val="00357282"/>
    <w:rsid w:val="003572BE"/>
    <w:rsid w:val="00357DE2"/>
    <w:rsid w:val="00360670"/>
    <w:rsid w:val="003610EA"/>
    <w:rsid w:val="00361559"/>
    <w:rsid w:val="003616CE"/>
    <w:rsid w:val="00361796"/>
    <w:rsid w:val="003617AC"/>
    <w:rsid w:val="0036199B"/>
    <w:rsid w:val="00361B27"/>
    <w:rsid w:val="00361B80"/>
    <w:rsid w:val="00362348"/>
    <w:rsid w:val="003629EB"/>
    <w:rsid w:val="00362CA9"/>
    <w:rsid w:val="00362DC7"/>
    <w:rsid w:val="00362E8F"/>
    <w:rsid w:val="0036313B"/>
    <w:rsid w:val="003631A2"/>
    <w:rsid w:val="0036532A"/>
    <w:rsid w:val="00365EE3"/>
    <w:rsid w:val="00365FD8"/>
    <w:rsid w:val="00366046"/>
    <w:rsid w:val="00366294"/>
    <w:rsid w:val="003664DC"/>
    <w:rsid w:val="0036693C"/>
    <w:rsid w:val="00366FEB"/>
    <w:rsid w:val="00367018"/>
    <w:rsid w:val="00367331"/>
    <w:rsid w:val="00367AAF"/>
    <w:rsid w:val="00367C27"/>
    <w:rsid w:val="00367E43"/>
    <w:rsid w:val="00367E9D"/>
    <w:rsid w:val="003702A7"/>
    <w:rsid w:val="00370442"/>
    <w:rsid w:val="00370777"/>
    <w:rsid w:val="00371550"/>
    <w:rsid w:val="00371759"/>
    <w:rsid w:val="00372351"/>
    <w:rsid w:val="00372D9F"/>
    <w:rsid w:val="0037350D"/>
    <w:rsid w:val="00373C23"/>
    <w:rsid w:val="00373D92"/>
    <w:rsid w:val="00373DCE"/>
    <w:rsid w:val="00373F07"/>
    <w:rsid w:val="00373FA3"/>
    <w:rsid w:val="0037409C"/>
    <w:rsid w:val="00374776"/>
    <w:rsid w:val="00374AFE"/>
    <w:rsid w:val="003751EA"/>
    <w:rsid w:val="0037529C"/>
    <w:rsid w:val="00375954"/>
    <w:rsid w:val="00375989"/>
    <w:rsid w:val="00375B98"/>
    <w:rsid w:val="00376343"/>
    <w:rsid w:val="0037699B"/>
    <w:rsid w:val="00377445"/>
    <w:rsid w:val="003802FD"/>
    <w:rsid w:val="0038089B"/>
    <w:rsid w:val="00380A37"/>
    <w:rsid w:val="00380B64"/>
    <w:rsid w:val="00380E0B"/>
    <w:rsid w:val="00380E9D"/>
    <w:rsid w:val="00381341"/>
    <w:rsid w:val="00381C30"/>
    <w:rsid w:val="0038280A"/>
    <w:rsid w:val="00382838"/>
    <w:rsid w:val="0038299C"/>
    <w:rsid w:val="00384A22"/>
    <w:rsid w:val="00385431"/>
    <w:rsid w:val="0038587A"/>
    <w:rsid w:val="00385994"/>
    <w:rsid w:val="003867C4"/>
    <w:rsid w:val="00386959"/>
    <w:rsid w:val="00386FDD"/>
    <w:rsid w:val="003870F1"/>
    <w:rsid w:val="00387521"/>
    <w:rsid w:val="00387BEF"/>
    <w:rsid w:val="00387CE1"/>
    <w:rsid w:val="00387E8E"/>
    <w:rsid w:val="00387FFC"/>
    <w:rsid w:val="00390957"/>
    <w:rsid w:val="00391155"/>
    <w:rsid w:val="0039117A"/>
    <w:rsid w:val="0039161A"/>
    <w:rsid w:val="00391AC8"/>
    <w:rsid w:val="00391C94"/>
    <w:rsid w:val="00391D18"/>
    <w:rsid w:val="003928EE"/>
    <w:rsid w:val="00392AEB"/>
    <w:rsid w:val="00393469"/>
    <w:rsid w:val="0039399D"/>
    <w:rsid w:val="00393A1C"/>
    <w:rsid w:val="00393D67"/>
    <w:rsid w:val="0039467E"/>
    <w:rsid w:val="00395323"/>
    <w:rsid w:val="00395955"/>
    <w:rsid w:val="00395C3C"/>
    <w:rsid w:val="00395C46"/>
    <w:rsid w:val="00395D67"/>
    <w:rsid w:val="0039668C"/>
    <w:rsid w:val="00396A19"/>
    <w:rsid w:val="00396C4F"/>
    <w:rsid w:val="00396DDA"/>
    <w:rsid w:val="00397019"/>
    <w:rsid w:val="00397540"/>
    <w:rsid w:val="00397742"/>
    <w:rsid w:val="00397D14"/>
    <w:rsid w:val="003A04A9"/>
    <w:rsid w:val="003A0722"/>
    <w:rsid w:val="003A12C2"/>
    <w:rsid w:val="003A12EA"/>
    <w:rsid w:val="003A18BD"/>
    <w:rsid w:val="003A1E1C"/>
    <w:rsid w:val="003A27D9"/>
    <w:rsid w:val="003A2C33"/>
    <w:rsid w:val="003A2E77"/>
    <w:rsid w:val="003A3176"/>
    <w:rsid w:val="003A35E9"/>
    <w:rsid w:val="003A39CB"/>
    <w:rsid w:val="003A3A49"/>
    <w:rsid w:val="003A3D21"/>
    <w:rsid w:val="003A4007"/>
    <w:rsid w:val="003A45C3"/>
    <w:rsid w:val="003A50AE"/>
    <w:rsid w:val="003A5184"/>
    <w:rsid w:val="003A5897"/>
    <w:rsid w:val="003A5D81"/>
    <w:rsid w:val="003A61A8"/>
    <w:rsid w:val="003A6BBA"/>
    <w:rsid w:val="003A6DFF"/>
    <w:rsid w:val="003A77D0"/>
    <w:rsid w:val="003A77D8"/>
    <w:rsid w:val="003A7B31"/>
    <w:rsid w:val="003B1937"/>
    <w:rsid w:val="003B1943"/>
    <w:rsid w:val="003B19F2"/>
    <w:rsid w:val="003B2503"/>
    <w:rsid w:val="003B2FA2"/>
    <w:rsid w:val="003B381C"/>
    <w:rsid w:val="003B3C5C"/>
    <w:rsid w:val="003B4560"/>
    <w:rsid w:val="003B45ED"/>
    <w:rsid w:val="003B499F"/>
    <w:rsid w:val="003B49D8"/>
    <w:rsid w:val="003B5267"/>
    <w:rsid w:val="003B59D3"/>
    <w:rsid w:val="003B63AF"/>
    <w:rsid w:val="003B6435"/>
    <w:rsid w:val="003B6ABA"/>
    <w:rsid w:val="003B6C79"/>
    <w:rsid w:val="003C0284"/>
    <w:rsid w:val="003C0298"/>
    <w:rsid w:val="003C0A0C"/>
    <w:rsid w:val="003C0B5C"/>
    <w:rsid w:val="003C159F"/>
    <w:rsid w:val="003C1670"/>
    <w:rsid w:val="003C1854"/>
    <w:rsid w:val="003C1C52"/>
    <w:rsid w:val="003C1CC5"/>
    <w:rsid w:val="003C24FA"/>
    <w:rsid w:val="003C2819"/>
    <w:rsid w:val="003C2B13"/>
    <w:rsid w:val="003C2C80"/>
    <w:rsid w:val="003C2DD8"/>
    <w:rsid w:val="003C2E38"/>
    <w:rsid w:val="003C2E39"/>
    <w:rsid w:val="003C4024"/>
    <w:rsid w:val="003C419D"/>
    <w:rsid w:val="003C436D"/>
    <w:rsid w:val="003C5C09"/>
    <w:rsid w:val="003C6096"/>
    <w:rsid w:val="003C6233"/>
    <w:rsid w:val="003C644E"/>
    <w:rsid w:val="003C646A"/>
    <w:rsid w:val="003C647B"/>
    <w:rsid w:val="003C675E"/>
    <w:rsid w:val="003C7047"/>
    <w:rsid w:val="003C792F"/>
    <w:rsid w:val="003C79B8"/>
    <w:rsid w:val="003C7D54"/>
    <w:rsid w:val="003D065C"/>
    <w:rsid w:val="003D0B57"/>
    <w:rsid w:val="003D0CAD"/>
    <w:rsid w:val="003D1219"/>
    <w:rsid w:val="003D14D2"/>
    <w:rsid w:val="003D15B3"/>
    <w:rsid w:val="003D27D1"/>
    <w:rsid w:val="003D295D"/>
    <w:rsid w:val="003D2E56"/>
    <w:rsid w:val="003D2E96"/>
    <w:rsid w:val="003D2F1D"/>
    <w:rsid w:val="003D2FDC"/>
    <w:rsid w:val="003D31D2"/>
    <w:rsid w:val="003D3280"/>
    <w:rsid w:val="003D38DD"/>
    <w:rsid w:val="003D48B8"/>
    <w:rsid w:val="003D4913"/>
    <w:rsid w:val="003D5E28"/>
    <w:rsid w:val="003D5F16"/>
    <w:rsid w:val="003D5F92"/>
    <w:rsid w:val="003D6F12"/>
    <w:rsid w:val="003D6FB0"/>
    <w:rsid w:val="003D7147"/>
    <w:rsid w:val="003D7276"/>
    <w:rsid w:val="003D7BA6"/>
    <w:rsid w:val="003E03EA"/>
    <w:rsid w:val="003E0610"/>
    <w:rsid w:val="003E07EB"/>
    <w:rsid w:val="003E0D6A"/>
    <w:rsid w:val="003E10EC"/>
    <w:rsid w:val="003E2643"/>
    <w:rsid w:val="003E2B14"/>
    <w:rsid w:val="003E2FA8"/>
    <w:rsid w:val="003E3254"/>
    <w:rsid w:val="003E3456"/>
    <w:rsid w:val="003E5B6B"/>
    <w:rsid w:val="003E5B88"/>
    <w:rsid w:val="003E668D"/>
    <w:rsid w:val="003E692F"/>
    <w:rsid w:val="003E69F3"/>
    <w:rsid w:val="003E758B"/>
    <w:rsid w:val="003E77B7"/>
    <w:rsid w:val="003E7A18"/>
    <w:rsid w:val="003E7E0C"/>
    <w:rsid w:val="003F0910"/>
    <w:rsid w:val="003F0969"/>
    <w:rsid w:val="003F0C90"/>
    <w:rsid w:val="003F0D34"/>
    <w:rsid w:val="003F1106"/>
    <w:rsid w:val="003F1117"/>
    <w:rsid w:val="003F1228"/>
    <w:rsid w:val="003F12BB"/>
    <w:rsid w:val="003F1B51"/>
    <w:rsid w:val="003F1E92"/>
    <w:rsid w:val="003F30BF"/>
    <w:rsid w:val="003F35C1"/>
    <w:rsid w:val="003F3674"/>
    <w:rsid w:val="003F38BE"/>
    <w:rsid w:val="003F38BF"/>
    <w:rsid w:val="003F42D4"/>
    <w:rsid w:val="003F4969"/>
    <w:rsid w:val="003F49DB"/>
    <w:rsid w:val="003F4D8F"/>
    <w:rsid w:val="003F4DC8"/>
    <w:rsid w:val="003F52E3"/>
    <w:rsid w:val="003F5C86"/>
    <w:rsid w:val="003F6425"/>
    <w:rsid w:val="003F681F"/>
    <w:rsid w:val="003F69EA"/>
    <w:rsid w:val="003F7036"/>
    <w:rsid w:val="003F744E"/>
    <w:rsid w:val="003F7935"/>
    <w:rsid w:val="0040066A"/>
    <w:rsid w:val="004006E6"/>
    <w:rsid w:val="00400C7F"/>
    <w:rsid w:val="00401736"/>
    <w:rsid w:val="004023C5"/>
    <w:rsid w:val="0040297F"/>
    <w:rsid w:val="0040343B"/>
    <w:rsid w:val="004035D1"/>
    <w:rsid w:val="00403619"/>
    <w:rsid w:val="004037D2"/>
    <w:rsid w:val="00403A5F"/>
    <w:rsid w:val="00403E65"/>
    <w:rsid w:val="004040A5"/>
    <w:rsid w:val="0040466B"/>
    <w:rsid w:val="00406193"/>
    <w:rsid w:val="004067F5"/>
    <w:rsid w:val="004068A3"/>
    <w:rsid w:val="00406AB8"/>
    <w:rsid w:val="0040798B"/>
    <w:rsid w:val="00407B88"/>
    <w:rsid w:val="00410A76"/>
    <w:rsid w:val="00410A93"/>
    <w:rsid w:val="00410CA9"/>
    <w:rsid w:val="004110C2"/>
    <w:rsid w:val="004113EC"/>
    <w:rsid w:val="00411489"/>
    <w:rsid w:val="004116C9"/>
    <w:rsid w:val="004119B6"/>
    <w:rsid w:val="00411B6E"/>
    <w:rsid w:val="00411D40"/>
    <w:rsid w:val="004123CF"/>
    <w:rsid w:val="00412439"/>
    <w:rsid w:val="00412B25"/>
    <w:rsid w:val="0041323E"/>
    <w:rsid w:val="004134C5"/>
    <w:rsid w:val="00414A0F"/>
    <w:rsid w:val="00415379"/>
    <w:rsid w:val="00415743"/>
    <w:rsid w:val="00415EE0"/>
    <w:rsid w:val="00416A67"/>
    <w:rsid w:val="00416B66"/>
    <w:rsid w:val="004177BD"/>
    <w:rsid w:val="00417CC6"/>
    <w:rsid w:val="00417EB6"/>
    <w:rsid w:val="004203F7"/>
    <w:rsid w:val="004204FE"/>
    <w:rsid w:val="00420570"/>
    <w:rsid w:val="00420F4E"/>
    <w:rsid w:val="00422802"/>
    <w:rsid w:val="004231AB"/>
    <w:rsid w:val="00423FC1"/>
    <w:rsid w:val="00424086"/>
    <w:rsid w:val="0042415B"/>
    <w:rsid w:val="00425B85"/>
    <w:rsid w:val="00425F82"/>
    <w:rsid w:val="004260A6"/>
    <w:rsid w:val="00426107"/>
    <w:rsid w:val="004261AB"/>
    <w:rsid w:val="00426422"/>
    <w:rsid w:val="00426837"/>
    <w:rsid w:val="00426BE6"/>
    <w:rsid w:val="00426CCA"/>
    <w:rsid w:val="00426D2E"/>
    <w:rsid w:val="004276E0"/>
    <w:rsid w:val="004277EA"/>
    <w:rsid w:val="00427D3F"/>
    <w:rsid w:val="00427FE0"/>
    <w:rsid w:val="00430450"/>
    <w:rsid w:val="00430771"/>
    <w:rsid w:val="004308AF"/>
    <w:rsid w:val="00430A58"/>
    <w:rsid w:val="0043111B"/>
    <w:rsid w:val="00431AD9"/>
    <w:rsid w:val="00431F9D"/>
    <w:rsid w:val="00432264"/>
    <w:rsid w:val="004324E8"/>
    <w:rsid w:val="00432A96"/>
    <w:rsid w:val="00432AA0"/>
    <w:rsid w:val="00432DAC"/>
    <w:rsid w:val="00432F37"/>
    <w:rsid w:val="0043303E"/>
    <w:rsid w:val="00433CF4"/>
    <w:rsid w:val="00433D2D"/>
    <w:rsid w:val="0043437F"/>
    <w:rsid w:val="00434554"/>
    <w:rsid w:val="00434CCC"/>
    <w:rsid w:val="00434EB4"/>
    <w:rsid w:val="004354CD"/>
    <w:rsid w:val="004357F9"/>
    <w:rsid w:val="004358D0"/>
    <w:rsid w:val="00435992"/>
    <w:rsid w:val="00436414"/>
    <w:rsid w:val="00436BF9"/>
    <w:rsid w:val="0043704A"/>
    <w:rsid w:val="004372F0"/>
    <w:rsid w:val="0043754A"/>
    <w:rsid w:val="004403E6"/>
    <w:rsid w:val="00440AB2"/>
    <w:rsid w:val="00440C97"/>
    <w:rsid w:val="00440E68"/>
    <w:rsid w:val="004411D5"/>
    <w:rsid w:val="00441AB9"/>
    <w:rsid w:val="00441B00"/>
    <w:rsid w:val="004421C2"/>
    <w:rsid w:val="0044232A"/>
    <w:rsid w:val="00442644"/>
    <w:rsid w:val="00442D31"/>
    <w:rsid w:val="004430BE"/>
    <w:rsid w:val="004433E4"/>
    <w:rsid w:val="00443687"/>
    <w:rsid w:val="004437E4"/>
    <w:rsid w:val="004438D5"/>
    <w:rsid w:val="004439A4"/>
    <w:rsid w:val="00443DED"/>
    <w:rsid w:val="004440FF"/>
    <w:rsid w:val="00444767"/>
    <w:rsid w:val="004449A4"/>
    <w:rsid w:val="00444DD8"/>
    <w:rsid w:val="00445087"/>
    <w:rsid w:val="00445167"/>
    <w:rsid w:val="00445346"/>
    <w:rsid w:val="004453BB"/>
    <w:rsid w:val="00445BC0"/>
    <w:rsid w:val="00445C27"/>
    <w:rsid w:val="00446274"/>
    <w:rsid w:val="00446305"/>
    <w:rsid w:val="0044657B"/>
    <w:rsid w:val="00446825"/>
    <w:rsid w:val="004468AC"/>
    <w:rsid w:val="00447730"/>
    <w:rsid w:val="004477D7"/>
    <w:rsid w:val="00447AD0"/>
    <w:rsid w:val="00447D01"/>
    <w:rsid w:val="00447DC0"/>
    <w:rsid w:val="00447F50"/>
    <w:rsid w:val="00450941"/>
    <w:rsid w:val="00451240"/>
    <w:rsid w:val="00451B10"/>
    <w:rsid w:val="00451ED7"/>
    <w:rsid w:val="00452221"/>
    <w:rsid w:val="00452FE6"/>
    <w:rsid w:val="00453C8F"/>
    <w:rsid w:val="00453D6C"/>
    <w:rsid w:val="0045473A"/>
    <w:rsid w:val="00454849"/>
    <w:rsid w:val="004552D5"/>
    <w:rsid w:val="004553C7"/>
    <w:rsid w:val="0045563A"/>
    <w:rsid w:val="00455679"/>
    <w:rsid w:val="0045648B"/>
    <w:rsid w:val="00457A6A"/>
    <w:rsid w:val="00457E6E"/>
    <w:rsid w:val="00457FE3"/>
    <w:rsid w:val="004602BA"/>
    <w:rsid w:val="004603FD"/>
    <w:rsid w:val="00461076"/>
    <w:rsid w:val="004613B9"/>
    <w:rsid w:val="00461846"/>
    <w:rsid w:val="00462296"/>
    <w:rsid w:val="004625D7"/>
    <w:rsid w:val="00462EF6"/>
    <w:rsid w:val="004630FF"/>
    <w:rsid w:val="00463427"/>
    <w:rsid w:val="00463711"/>
    <w:rsid w:val="004640F2"/>
    <w:rsid w:val="00464EC9"/>
    <w:rsid w:val="0046553C"/>
    <w:rsid w:val="00465667"/>
    <w:rsid w:val="00465980"/>
    <w:rsid w:val="004659CB"/>
    <w:rsid w:val="00465B8D"/>
    <w:rsid w:val="00465D72"/>
    <w:rsid w:val="00465D81"/>
    <w:rsid w:val="00466644"/>
    <w:rsid w:val="00466F82"/>
    <w:rsid w:val="00467063"/>
    <w:rsid w:val="004676BF"/>
    <w:rsid w:val="00467A1C"/>
    <w:rsid w:val="00470871"/>
    <w:rsid w:val="00470D62"/>
    <w:rsid w:val="0047111B"/>
    <w:rsid w:val="00471459"/>
    <w:rsid w:val="00471982"/>
    <w:rsid w:val="0047274A"/>
    <w:rsid w:val="004728C6"/>
    <w:rsid w:val="00472A7F"/>
    <w:rsid w:val="00473245"/>
    <w:rsid w:val="00473301"/>
    <w:rsid w:val="004735D8"/>
    <w:rsid w:val="004740B7"/>
    <w:rsid w:val="0047431B"/>
    <w:rsid w:val="00474579"/>
    <w:rsid w:val="00474795"/>
    <w:rsid w:val="0047512C"/>
    <w:rsid w:val="004754ED"/>
    <w:rsid w:val="00476984"/>
    <w:rsid w:val="00476C5C"/>
    <w:rsid w:val="00476DD1"/>
    <w:rsid w:val="00476E47"/>
    <w:rsid w:val="00476EAF"/>
    <w:rsid w:val="0047705F"/>
    <w:rsid w:val="0048006A"/>
    <w:rsid w:val="0048016C"/>
    <w:rsid w:val="004802E7"/>
    <w:rsid w:val="00480B25"/>
    <w:rsid w:val="00481BF2"/>
    <w:rsid w:val="00482216"/>
    <w:rsid w:val="004827C9"/>
    <w:rsid w:val="00483502"/>
    <w:rsid w:val="004840F1"/>
    <w:rsid w:val="00484312"/>
    <w:rsid w:val="00485001"/>
    <w:rsid w:val="004853DD"/>
    <w:rsid w:val="00485555"/>
    <w:rsid w:val="00485A18"/>
    <w:rsid w:val="00485B93"/>
    <w:rsid w:val="00485EA8"/>
    <w:rsid w:val="004865EF"/>
    <w:rsid w:val="00486E3A"/>
    <w:rsid w:val="00487014"/>
    <w:rsid w:val="004870E0"/>
    <w:rsid w:val="00487E1E"/>
    <w:rsid w:val="004906E3"/>
    <w:rsid w:val="00490ABA"/>
    <w:rsid w:val="00491BE5"/>
    <w:rsid w:val="004925BC"/>
    <w:rsid w:val="0049407C"/>
    <w:rsid w:val="00494167"/>
    <w:rsid w:val="0049451B"/>
    <w:rsid w:val="00494A4D"/>
    <w:rsid w:val="00494B9D"/>
    <w:rsid w:val="00494BC5"/>
    <w:rsid w:val="00494F1C"/>
    <w:rsid w:val="0049534E"/>
    <w:rsid w:val="00495391"/>
    <w:rsid w:val="004957FD"/>
    <w:rsid w:val="00496510"/>
    <w:rsid w:val="004974D6"/>
    <w:rsid w:val="00497828"/>
    <w:rsid w:val="004979B0"/>
    <w:rsid w:val="00497B16"/>
    <w:rsid w:val="00497CEB"/>
    <w:rsid w:val="004A086E"/>
    <w:rsid w:val="004A0988"/>
    <w:rsid w:val="004A0E1F"/>
    <w:rsid w:val="004A1213"/>
    <w:rsid w:val="004A1E13"/>
    <w:rsid w:val="004A24A3"/>
    <w:rsid w:val="004A2CFB"/>
    <w:rsid w:val="004A2FCA"/>
    <w:rsid w:val="004A319B"/>
    <w:rsid w:val="004A3682"/>
    <w:rsid w:val="004A478C"/>
    <w:rsid w:val="004A4BF8"/>
    <w:rsid w:val="004A4E9E"/>
    <w:rsid w:val="004A5B6A"/>
    <w:rsid w:val="004A7A3C"/>
    <w:rsid w:val="004A7B28"/>
    <w:rsid w:val="004A7E17"/>
    <w:rsid w:val="004B0828"/>
    <w:rsid w:val="004B0A98"/>
    <w:rsid w:val="004B1613"/>
    <w:rsid w:val="004B17CC"/>
    <w:rsid w:val="004B1C80"/>
    <w:rsid w:val="004B1E93"/>
    <w:rsid w:val="004B2091"/>
    <w:rsid w:val="004B2114"/>
    <w:rsid w:val="004B243B"/>
    <w:rsid w:val="004B2992"/>
    <w:rsid w:val="004B2E0A"/>
    <w:rsid w:val="004B31F6"/>
    <w:rsid w:val="004B3707"/>
    <w:rsid w:val="004B3EFE"/>
    <w:rsid w:val="004B459C"/>
    <w:rsid w:val="004B48A4"/>
    <w:rsid w:val="004B4AE6"/>
    <w:rsid w:val="004B4DB2"/>
    <w:rsid w:val="004B4F04"/>
    <w:rsid w:val="004B521B"/>
    <w:rsid w:val="004B5D20"/>
    <w:rsid w:val="004B5E5F"/>
    <w:rsid w:val="004B5F5A"/>
    <w:rsid w:val="004B66BF"/>
    <w:rsid w:val="004B66ED"/>
    <w:rsid w:val="004B6829"/>
    <w:rsid w:val="004B6BD5"/>
    <w:rsid w:val="004B70BB"/>
    <w:rsid w:val="004B7267"/>
    <w:rsid w:val="004B7D90"/>
    <w:rsid w:val="004C04FE"/>
    <w:rsid w:val="004C05BC"/>
    <w:rsid w:val="004C09AD"/>
    <w:rsid w:val="004C0F20"/>
    <w:rsid w:val="004C11E8"/>
    <w:rsid w:val="004C12D7"/>
    <w:rsid w:val="004C1324"/>
    <w:rsid w:val="004C1553"/>
    <w:rsid w:val="004C16F1"/>
    <w:rsid w:val="004C16FE"/>
    <w:rsid w:val="004C18CF"/>
    <w:rsid w:val="004C1CCB"/>
    <w:rsid w:val="004C1E0E"/>
    <w:rsid w:val="004C1EFA"/>
    <w:rsid w:val="004C203F"/>
    <w:rsid w:val="004C2055"/>
    <w:rsid w:val="004C235C"/>
    <w:rsid w:val="004C236C"/>
    <w:rsid w:val="004C2652"/>
    <w:rsid w:val="004C2B8D"/>
    <w:rsid w:val="004C3351"/>
    <w:rsid w:val="004C38C9"/>
    <w:rsid w:val="004C423F"/>
    <w:rsid w:val="004C439C"/>
    <w:rsid w:val="004C452A"/>
    <w:rsid w:val="004C513E"/>
    <w:rsid w:val="004C532E"/>
    <w:rsid w:val="004C5715"/>
    <w:rsid w:val="004C5E90"/>
    <w:rsid w:val="004C622B"/>
    <w:rsid w:val="004C66DD"/>
    <w:rsid w:val="004C7ADA"/>
    <w:rsid w:val="004C7D26"/>
    <w:rsid w:val="004D04C7"/>
    <w:rsid w:val="004D12D8"/>
    <w:rsid w:val="004D21BE"/>
    <w:rsid w:val="004D2368"/>
    <w:rsid w:val="004D2892"/>
    <w:rsid w:val="004D2A8D"/>
    <w:rsid w:val="004D3515"/>
    <w:rsid w:val="004D4322"/>
    <w:rsid w:val="004D4EF2"/>
    <w:rsid w:val="004D56BA"/>
    <w:rsid w:val="004D61FC"/>
    <w:rsid w:val="004D6CAE"/>
    <w:rsid w:val="004D6D2E"/>
    <w:rsid w:val="004D7148"/>
    <w:rsid w:val="004D7F27"/>
    <w:rsid w:val="004E0095"/>
    <w:rsid w:val="004E1028"/>
    <w:rsid w:val="004E16D8"/>
    <w:rsid w:val="004E1879"/>
    <w:rsid w:val="004E1CA2"/>
    <w:rsid w:val="004E1E2A"/>
    <w:rsid w:val="004E22DB"/>
    <w:rsid w:val="004E29E2"/>
    <w:rsid w:val="004E2E72"/>
    <w:rsid w:val="004E3096"/>
    <w:rsid w:val="004E33AD"/>
    <w:rsid w:val="004E3459"/>
    <w:rsid w:val="004E35DE"/>
    <w:rsid w:val="004E399B"/>
    <w:rsid w:val="004E4297"/>
    <w:rsid w:val="004E4EFA"/>
    <w:rsid w:val="004E563E"/>
    <w:rsid w:val="004E5F79"/>
    <w:rsid w:val="004E6337"/>
    <w:rsid w:val="004E6482"/>
    <w:rsid w:val="004E6D0F"/>
    <w:rsid w:val="004E73A1"/>
    <w:rsid w:val="004E7707"/>
    <w:rsid w:val="004F0C11"/>
    <w:rsid w:val="004F18B0"/>
    <w:rsid w:val="004F1947"/>
    <w:rsid w:val="004F2394"/>
    <w:rsid w:val="004F26DD"/>
    <w:rsid w:val="004F2DEB"/>
    <w:rsid w:val="004F2EB2"/>
    <w:rsid w:val="004F365F"/>
    <w:rsid w:val="004F36CC"/>
    <w:rsid w:val="004F3AF7"/>
    <w:rsid w:val="004F4F84"/>
    <w:rsid w:val="004F4FB6"/>
    <w:rsid w:val="004F5798"/>
    <w:rsid w:val="004F5D57"/>
    <w:rsid w:val="004F6048"/>
    <w:rsid w:val="004F64F3"/>
    <w:rsid w:val="004F67BD"/>
    <w:rsid w:val="004F6BD2"/>
    <w:rsid w:val="004F718D"/>
    <w:rsid w:val="004F7887"/>
    <w:rsid w:val="00500086"/>
    <w:rsid w:val="00500285"/>
    <w:rsid w:val="00500710"/>
    <w:rsid w:val="00500773"/>
    <w:rsid w:val="00500AE7"/>
    <w:rsid w:val="00500C89"/>
    <w:rsid w:val="005013D6"/>
    <w:rsid w:val="00501469"/>
    <w:rsid w:val="00501488"/>
    <w:rsid w:val="00501550"/>
    <w:rsid w:val="00502447"/>
    <w:rsid w:val="00502C80"/>
    <w:rsid w:val="0050350D"/>
    <w:rsid w:val="005035D4"/>
    <w:rsid w:val="0050361C"/>
    <w:rsid w:val="00503BCB"/>
    <w:rsid w:val="00503DB4"/>
    <w:rsid w:val="00503E7C"/>
    <w:rsid w:val="00505B88"/>
    <w:rsid w:val="00505EE8"/>
    <w:rsid w:val="00505F05"/>
    <w:rsid w:val="00506324"/>
    <w:rsid w:val="005065CC"/>
    <w:rsid w:val="00506A3B"/>
    <w:rsid w:val="00506DB5"/>
    <w:rsid w:val="00507433"/>
    <w:rsid w:val="00507A10"/>
    <w:rsid w:val="00507CA7"/>
    <w:rsid w:val="00507FAA"/>
    <w:rsid w:val="00511928"/>
    <w:rsid w:val="00511D9B"/>
    <w:rsid w:val="00512131"/>
    <w:rsid w:val="005128B7"/>
    <w:rsid w:val="00512C4A"/>
    <w:rsid w:val="00512CAA"/>
    <w:rsid w:val="00512F0D"/>
    <w:rsid w:val="00513CE0"/>
    <w:rsid w:val="00513DF1"/>
    <w:rsid w:val="0051411D"/>
    <w:rsid w:val="00514847"/>
    <w:rsid w:val="00515110"/>
    <w:rsid w:val="005154FE"/>
    <w:rsid w:val="00515964"/>
    <w:rsid w:val="00515AFC"/>
    <w:rsid w:val="005160B9"/>
    <w:rsid w:val="0051618C"/>
    <w:rsid w:val="00517019"/>
    <w:rsid w:val="0051776C"/>
    <w:rsid w:val="005177A8"/>
    <w:rsid w:val="00517BA7"/>
    <w:rsid w:val="00520190"/>
    <w:rsid w:val="00520442"/>
    <w:rsid w:val="00520EBF"/>
    <w:rsid w:val="005216E7"/>
    <w:rsid w:val="005218AF"/>
    <w:rsid w:val="00521948"/>
    <w:rsid w:val="00521B7B"/>
    <w:rsid w:val="00522279"/>
    <w:rsid w:val="0052241E"/>
    <w:rsid w:val="005224EC"/>
    <w:rsid w:val="005225E0"/>
    <w:rsid w:val="00522C32"/>
    <w:rsid w:val="00523730"/>
    <w:rsid w:val="005249B7"/>
    <w:rsid w:val="00524A78"/>
    <w:rsid w:val="00524BA4"/>
    <w:rsid w:val="00525591"/>
    <w:rsid w:val="00525C5D"/>
    <w:rsid w:val="00525E31"/>
    <w:rsid w:val="0052605B"/>
    <w:rsid w:val="00526239"/>
    <w:rsid w:val="005269F8"/>
    <w:rsid w:val="00526D59"/>
    <w:rsid w:val="00526F55"/>
    <w:rsid w:val="005271D6"/>
    <w:rsid w:val="00527F67"/>
    <w:rsid w:val="00527FA7"/>
    <w:rsid w:val="0053050C"/>
    <w:rsid w:val="00530795"/>
    <w:rsid w:val="00530CB0"/>
    <w:rsid w:val="00530DD7"/>
    <w:rsid w:val="00531125"/>
    <w:rsid w:val="00531289"/>
    <w:rsid w:val="00531F61"/>
    <w:rsid w:val="00531F7D"/>
    <w:rsid w:val="005321AF"/>
    <w:rsid w:val="0053242A"/>
    <w:rsid w:val="005324C9"/>
    <w:rsid w:val="00532A5E"/>
    <w:rsid w:val="00532B4A"/>
    <w:rsid w:val="00532DB7"/>
    <w:rsid w:val="00533E3F"/>
    <w:rsid w:val="0053468A"/>
    <w:rsid w:val="005347EC"/>
    <w:rsid w:val="00534F73"/>
    <w:rsid w:val="00535219"/>
    <w:rsid w:val="00535BBA"/>
    <w:rsid w:val="00536135"/>
    <w:rsid w:val="005362C1"/>
    <w:rsid w:val="00537D4B"/>
    <w:rsid w:val="00537F26"/>
    <w:rsid w:val="0054121A"/>
    <w:rsid w:val="005412C6"/>
    <w:rsid w:val="005421EC"/>
    <w:rsid w:val="00542826"/>
    <w:rsid w:val="00542D20"/>
    <w:rsid w:val="0054323A"/>
    <w:rsid w:val="0054399D"/>
    <w:rsid w:val="00544177"/>
    <w:rsid w:val="00544BE4"/>
    <w:rsid w:val="00544C37"/>
    <w:rsid w:val="00545709"/>
    <w:rsid w:val="00545932"/>
    <w:rsid w:val="00545C69"/>
    <w:rsid w:val="0054657E"/>
    <w:rsid w:val="005468A9"/>
    <w:rsid w:val="00547404"/>
    <w:rsid w:val="00547E6D"/>
    <w:rsid w:val="005501DD"/>
    <w:rsid w:val="00550929"/>
    <w:rsid w:val="0055092C"/>
    <w:rsid w:val="00550DA6"/>
    <w:rsid w:val="00550E19"/>
    <w:rsid w:val="0055106E"/>
    <w:rsid w:val="005510FB"/>
    <w:rsid w:val="00551418"/>
    <w:rsid w:val="00551785"/>
    <w:rsid w:val="00551F94"/>
    <w:rsid w:val="0055264F"/>
    <w:rsid w:val="00552754"/>
    <w:rsid w:val="00552787"/>
    <w:rsid w:val="00552D1E"/>
    <w:rsid w:val="00552D81"/>
    <w:rsid w:val="0055342A"/>
    <w:rsid w:val="00554269"/>
    <w:rsid w:val="00554485"/>
    <w:rsid w:val="00555739"/>
    <w:rsid w:val="00556263"/>
    <w:rsid w:val="0055639A"/>
    <w:rsid w:val="00556633"/>
    <w:rsid w:val="00556CE8"/>
    <w:rsid w:val="00556EDA"/>
    <w:rsid w:val="00557000"/>
    <w:rsid w:val="00557799"/>
    <w:rsid w:val="00557B21"/>
    <w:rsid w:val="00560C53"/>
    <w:rsid w:val="005613E9"/>
    <w:rsid w:val="00561A53"/>
    <w:rsid w:val="00561D2C"/>
    <w:rsid w:val="005625DC"/>
    <w:rsid w:val="00562677"/>
    <w:rsid w:val="00562E7A"/>
    <w:rsid w:val="00563961"/>
    <w:rsid w:val="00563D03"/>
    <w:rsid w:val="005649F5"/>
    <w:rsid w:val="00564A34"/>
    <w:rsid w:val="00564F02"/>
    <w:rsid w:val="00565502"/>
    <w:rsid w:val="00565C39"/>
    <w:rsid w:val="005667CD"/>
    <w:rsid w:val="005669C0"/>
    <w:rsid w:val="00566EDA"/>
    <w:rsid w:val="0056724B"/>
    <w:rsid w:val="005676C0"/>
    <w:rsid w:val="00567949"/>
    <w:rsid w:val="0057083A"/>
    <w:rsid w:val="005711F6"/>
    <w:rsid w:val="00571D15"/>
    <w:rsid w:val="00571DAC"/>
    <w:rsid w:val="00571DFB"/>
    <w:rsid w:val="00572503"/>
    <w:rsid w:val="00572746"/>
    <w:rsid w:val="0057293A"/>
    <w:rsid w:val="00572CE4"/>
    <w:rsid w:val="00572F54"/>
    <w:rsid w:val="005731C5"/>
    <w:rsid w:val="0057395A"/>
    <w:rsid w:val="00573ECD"/>
    <w:rsid w:val="0057478C"/>
    <w:rsid w:val="00575814"/>
    <w:rsid w:val="00575B81"/>
    <w:rsid w:val="00575B98"/>
    <w:rsid w:val="00575C7C"/>
    <w:rsid w:val="005766A3"/>
    <w:rsid w:val="00576DAF"/>
    <w:rsid w:val="00576EE9"/>
    <w:rsid w:val="00577015"/>
    <w:rsid w:val="00577177"/>
    <w:rsid w:val="00577333"/>
    <w:rsid w:val="00577598"/>
    <w:rsid w:val="005775A9"/>
    <w:rsid w:val="005777F2"/>
    <w:rsid w:val="00577ABB"/>
    <w:rsid w:val="00577D42"/>
    <w:rsid w:val="005802F3"/>
    <w:rsid w:val="0058115A"/>
    <w:rsid w:val="0058124E"/>
    <w:rsid w:val="0058175A"/>
    <w:rsid w:val="005817C6"/>
    <w:rsid w:val="00581F67"/>
    <w:rsid w:val="00582046"/>
    <w:rsid w:val="005821A1"/>
    <w:rsid w:val="0058261D"/>
    <w:rsid w:val="005827BE"/>
    <w:rsid w:val="005828D4"/>
    <w:rsid w:val="00582A27"/>
    <w:rsid w:val="00583194"/>
    <w:rsid w:val="005835C6"/>
    <w:rsid w:val="005846C4"/>
    <w:rsid w:val="005849EC"/>
    <w:rsid w:val="00585827"/>
    <w:rsid w:val="00585D12"/>
    <w:rsid w:val="00585D7D"/>
    <w:rsid w:val="005861B3"/>
    <w:rsid w:val="005870EF"/>
    <w:rsid w:val="00587A0B"/>
    <w:rsid w:val="00587DF8"/>
    <w:rsid w:val="00590954"/>
    <w:rsid w:val="00590F1E"/>
    <w:rsid w:val="0059134E"/>
    <w:rsid w:val="00591454"/>
    <w:rsid w:val="00591C3C"/>
    <w:rsid w:val="005922A9"/>
    <w:rsid w:val="00592C61"/>
    <w:rsid w:val="00593C9E"/>
    <w:rsid w:val="005941E7"/>
    <w:rsid w:val="00594207"/>
    <w:rsid w:val="00594457"/>
    <w:rsid w:val="005945CE"/>
    <w:rsid w:val="00594B16"/>
    <w:rsid w:val="00594B8D"/>
    <w:rsid w:val="00595627"/>
    <w:rsid w:val="005959E5"/>
    <w:rsid w:val="00596EEB"/>
    <w:rsid w:val="0059783F"/>
    <w:rsid w:val="00597D9F"/>
    <w:rsid w:val="00597FD5"/>
    <w:rsid w:val="005A0188"/>
    <w:rsid w:val="005A059A"/>
    <w:rsid w:val="005A0B92"/>
    <w:rsid w:val="005A0DD6"/>
    <w:rsid w:val="005A1358"/>
    <w:rsid w:val="005A14DA"/>
    <w:rsid w:val="005A177B"/>
    <w:rsid w:val="005A265E"/>
    <w:rsid w:val="005A26D9"/>
    <w:rsid w:val="005A2D82"/>
    <w:rsid w:val="005A30BF"/>
    <w:rsid w:val="005A4011"/>
    <w:rsid w:val="005A4A4E"/>
    <w:rsid w:val="005A4D5B"/>
    <w:rsid w:val="005A4F2A"/>
    <w:rsid w:val="005A50C3"/>
    <w:rsid w:val="005A511A"/>
    <w:rsid w:val="005A585B"/>
    <w:rsid w:val="005A614C"/>
    <w:rsid w:val="005A669B"/>
    <w:rsid w:val="005A6C35"/>
    <w:rsid w:val="005A72F0"/>
    <w:rsid w:val="005A7578"/>
    <w:rsid w:val="005A77C4"/>
    <w:rsid w:val="005B000A"/>
    <w:rsid w:val="005B0A03"/>
    <w:rsid w:val="005B0F61"/>
    <w:rsid w:val="005B1B54"/>
    <w:rsid w:val="005B2B23"/>
    <w:rsid w:val="005B2D59"/>
    <w:rsid w:val="005B35CD"/>
    <w:rsid w:val="005B3CB6"/>
    <w:rsid w:val="005B41BB"/>
    <w:rsid w:val="005B4714"/>
    <w:rsid w:val="005B4AF9"/>
    <w:rsid w:val="005B4F71"/>
    <w:rsid w:val="005B5439"/>
    <w:rsid w:val="005B57F1"/>
    <w:rsid w:val="005B5CAC"/>
    <w:rsid w:val="005B5E05"/>
    <w:rsid w:val="005B60E1"/>
    <w:rsid w:val="005B68FB"/>
    <w:rsid w:val="005B6B5D"/>
    <w:rsid w:val="005B6D9D"/>
    <w:rsid w:val="005B6FBE"/>
    <w:rsid w:val="005B71C8"/>
    <w:rsid w:val="005B7220"/>
    <w:rsid w:val="005B7545"/>
    <w:rsid w:val="005B76CC"/>
    <w:rsid w:val="005B7EDF"/>
    <w:rsid w:val="005C0089"/>
    <w:rsid w:val="005C029D"/>
    <w:rsid w:val="005C0394"/>
    <w:rsid w:val="005C1566"/>
    <w:rsid w:val="005C1A36"/>
    <w:rsid w:val="005C1AE5"/>
    <w:rsid w:val="005C1D36"/>
    <w:rsid w:val="005C1F14"/>
    <w:rsid w:val="005C32D2"/>
    <w:rsid w:val="005C3925"/>
    <w:rsid w:val="005C3A3A"/>
    <w:rsid w:val="005C3B27"/>
    <w:rsid w:val="005C3F9D"/>
    <w:rsid w:val="005C40FA"/>
    <w:rsid w:val="005C4256"/>
    <w:rsid w:val="005C4BDA"/>
    <w:rsid w:val="005C4C65"/>
    <w:rsid w:val="005C4D54"/>
    <w:rsid w:val="005C4FB5"/>
    <w:rsid w:val="005C5698"/>
    <w:rsid w:val="005C58EB"/>
    <w:rsid w:val="005C6328"/>
    <w:rsid w:val="005C69A4"/>
    <w:rsid w:val="005C7386"/>
    <w:rsid w:val="005C75C2"/>
    <w:rsid w:val="005C7DA1"/>
    <w:rsid w:val="005D0455"/>
    <w:rsid w:val="005D0578"/>
    <w:rsid w:val="005D087E"/>
    <w:rsid w:val="005D15C2"/>
    <w:rsid w:val="005D1999"/>
    <w:rsid w:val="005D2253"/>
    <w:rsid w:val="005D2830"/>
    <w:rsid w:val="005D28B8"/>
    <w:rsid w:val="005D3570"/>
    <w:rsid w:val="005D372D"/>
    <w:rsid w:val="005D3AC8"/>
    <w:rsid w:val="005D3AE6"/>
    <w:rsid w:val="005D3B08"/>
    <w:rsid w:val="005D3BB6"/>
    <w:rsid w:val="005D3D16"/>
    <w:rsid w:val="005D40D8"/>
    <w:rsid w:val="005D4210"/>
    <w:rsid w:val="005D4632"/>
    <w:rsid w:val="005D4828"/>
    <w:rsid w:val="005D4A68"/>
    <w:rsid w:val="005D4BC3"/>
    <w:rsid w:val="005D4C6A"/>
    <w:rsid w:val="005D5D1A"/>
    <w:rsid w:val="005D6E85"/>
    <w:rsid w:val="005D6F69"/>
    <w:rsid w:val="005D703E"/>
    <w:rsid w:val="005D7246"/>
    <w:rsid w:val="005D75F8"/>
    <w:rsid w:val="005D7D08"/>
    <w:rsid w:val="005E0372"/>
    <w:rsid w:val="005E0758"/>
    <w:rsid w:val="005E07BA"/>
    <w:rsid w:val="005E09FF"/>
    <w:rsid w:val="005E0B68"/>
    <w:rsid w:val="005E2069"/>
    <w:rsid w:val="005E2203"/>
    <w:rsid w:val="005E222D"/>
    <w:rsid w:val="005E2417"/>
    <w:rsid w:val="005E2668"/>
    <w:rsid w:val="005E317B"/>
    <w:rsid w:val="005E33BA"/>
    <w:rsid w:val="005E3D20"/>
    <w:rsid w:val="005E41C1"/>
    <w:rsid w:val="005E4541"/>
    <w:rsid w:val="005E4B17"/>
    <w:rsid w:val="005E4C74"/>
    <w:rsid w:val="005E4F53"/>
    <w:rsid w:val="005E5DC5"/>
    <w:rsid w:val="005E6490"/>
    <w:rsid w:val="005E6CAA"/>
    <w:rsid w:val="005E6DA8"/>
    <w:rsid w:val="005E7975"/>
    <w:rsid w:val="005E79A3"/>
    <w:rsid w:val="005E7A7A"/>
    <w:rsid w:val="005F06DE"/>
    <w:rsid w:val="005F0C41"/>
    <w:rsid w:val="005F0EC3"/>
    <w:rsid w:val="005F1397"/>
    <w:rsid w:val="005F15D8"/>
    <w:rsid w:val="005F1AB6"/>
    <w:rsid w:val="005F2464"/>
    <w:rsid w:val="005F2B6B"/>
    <w:rsid w:val="005F2C2B"/>
    <w:rsid w:val="005F33DC"/>
    <w:rsid w:val="005F3BDC"/>
    <w:rsid w:val="005F3FA7"/>
    <w:rsid w:val="005F4A78"/>
    <w:rsid w:val="005F54C5"/>
    <w:rsid w:val="005F5C7B"/>
    <w:rsid w:val="005F603C"/>
    <w:rsid w:val="005F6E18"/>
    <w:rsid w:val="005F7989"/>
    <w:rsid w:val="005F7C41"/>
    <w:rsid w:val="005F7CCC"/>
    <w:rsid w:val="006007F9"/>
    <w:rsid w:val="00600A4A"/>
    <w:rsid w:val="0060121C"/>
    <w:rsid w:val="00601838"/>
    <w:rsid w:val="00601DD6"/>
    <w:rsid w:val="00601E82"/>
    <w:rsid w:val="00603BA4"/>
    <w:rsid w:val="00604214"/>
    <w:rsid w:val="006045ED"/>
    <w:rsid w:val="006048A2"/>
    <w:rsid w:val="006049F1"/>
    <w:rsid w:val="00604E8F"/>
    <w:rsid w:val="00604ED2"/>
    <w:rsid w:val="006056CC"/>
    <w:rsid w:val="006057F6"/>
    <w:rsid w:val="00605A22"/>
    <w:rsid w:val="00605B00"/>
    <w:rsid w:val="00605B7E"/>
    <w:rsid w:val="00605E92"/>
    <w:rsid w:val="0060613B"/>
    <w:rsid w:val="00606208"/>
    <w:rsid w:val="006071ED"/>
    <w:rsid w:val="006076A2"/>
    <w:rsid w:val="0060775A"/>
    <w:rsid w:val="00607C07"/>
    <w:rsid w:val="0061024E"/>
    <w:rsid w:val="0061101A"/>
    <w:rsid w:val="00611208"/>
    <w:rsid w:val="006112F5"/>
    <w:rsid w:val="00612A26"/>
    <w:rsid w:val="006130C7"/>
    <w:rsid w:val="00613107"/>
    <w:rsid w:val="006133FB"/>
    <w:rsid w:val="00613FFD"/>
    <w:rsid w:val="0061408B"/>
    <w:rsid w:val="00614907"/>
    <w:rsid w:val="006149AF"/>
    <w:rsid w:val="00615C3B"/>
    <w:rsid w:val="006162C4"/>
    <w:rsid w:val="00616949"/>
    <w:rsid w:val="00616AE5"/>
    <w:rsid w:val="00616EE6"/>
    <w:rsid w:val="00616FE4"/>
    <w:rsid w:val="00617194"/>
    <w:rsid w:val="006175A1"/>
    <w:rsid w:val="00617C89"/>
    <w:rsid w:val="00620253"/>
    <w:rsid w:val="00620850"/>
    <w:rsid w:val="00620D2F"/>
    <w:rsid w:val="00620D72"/>
    <w:rsid w:val="00620E2C"/>
    <w:rsid w:val="00620F20"/>
    <w:rsid w:val="0062158C"/>
    <w:rsid w:val="006215A1"/>
    <w:rsid w:val="0062177B"/>
    <w:rsid w:val="00621983"/>
    <w:rsid w:val="00621B5E"/>
    <w:rsid w:val="00621CD1"/>
    <w:rsid w:val="00622DFE"/>
    <w:rsid w:val="0062308B"/>
    <w:rsid w:val="00623647"/>
    <w:rsid w:val="00623760"/>
    <w:rsid w:val="00624522"/>
    <w:rsid w:val="006254C2"/>
    <w:rsid w:val="006255C8"/>
    <w:rsid w:val="00625DC6"/>
    <w:rsid w:val="00625F2F"/>
    <w:rsid w:val="006264A7"/>
    <w:rsid w:val="006264A8"/>
    <w:rsid w:val="00626517"/>
    <w:rsid w:val="006271B8"/>
    <w:rsid w:val="00630412"/>
    <w:rsid w:val="00630E16"/>
    <w:rsid w:val="006311D0"/>
    <w:rsid w:val="006315A5"/>
    <w:rsid w:val="006320C6"/>
    <w:rsid w:val="006322B9"/>
    <w:rsid w:val="00632592"/>
    <w:rsid w:val="0063312E"/>
    <w:rsid w:val="006331E3"/>
    <w:rsid w:val="0063348E"/>
    <w:rsid w:val="006336EF"/>
    <w:rsid w:val="00633A1E"/>
    <w:rsid w:val="00633A39"/>
    <w:rsid w:val="00633E96"/>
    <w:rsid w:val="006345A2"/>
    <w:rsid w:val="00634C8B"/>
    <w:rsid w:val="006351B8"/>
    <w:rsid w:val="00635627"/>
    <w:rsid w:val="00635DBA"/>
    <w:rsid w:val="00636425"/>
    <w:rsid w:val="00636A07"/>
    <w:rsid w:val="00636D1E"/>
    <w:rsid w:val="00637401"/>
    <w:rsid w:val="0063742B"/>
    <w:rsid w:val="0063746B"/>
    <w:rsid w:val="00637566"/>
    <w:rsid w:val="00640731"/>
    <w:rsid w:val="00640978"/>
    <w:rsid w:val="00641081"/>
    <w:rsid w:val="00641086"/>
    <w:rsid w:val="006410A6"/>
    <w:rsid w:val="00641469"/>
    <w:rsid w:val="00641958"/>
    <w:rsid w:val="00642F8E"/>
    <w:rsid w:val="00642F93"/>
    <w:rsid w:val="00642F98"/>
    <w:rsid w:val="006439A2"/>
    <w:rsid w:val="0064402D"/>
    <w:rsid w:val="00644D70"/>
    <w:rsid w:val="00644DFA"/>
    <w:rsid w:val="006458FB"/>
    <w:rsid w:val="00646161"/>
    <w:rsid w:val="006467CB"/>
    <w:rsid w:val="00646C29"/>
    <w:rsid w:val="00647FC5"/>
    <w:rsid w:val="00650118"/>
    <w:rsid w:val="00651337"/>
    <w:rsid w:val="00651349"/>
    <w:rsid w:val="006519EB"/>
    <w:rsid w:val="00652179"/>
    <w:rsid w:val="006521E8"/>
    <w:rsid w:val="006528A0"/>
    <w:rsid w:val="006535EF"/>
    <w:rsid w:val="00653FE2"/>
    <w:rsid w:val="00654041"/>
    <w:rsid w:val="00654689"/>
    <w:rsid w:val="006546DF"/>
    <w:rsid w:val="00655B68"/>
    <w:rsid w:val="00655DEF"/>
    <w:rsid w:val="00656116"/>
    <w:rsid w:val="00656138"/>
    <w:rsid w:val="0065618B"/>
    <w:rsid w:val="00656502"/>
    <w:rsid w:val="006567BF"/>
    <w:rsid w:val="0065749D"/>
    <w:rsid w:val="00657961"/>
    <w:rsid w:val="00657D14"/>
    <w:rsid w:val="006609FD"/>
    <w:rsid w:val="00660F05"/>
    <w:rsid w:val="00661D23"/>
    <w:rsid w:val="00661E85"/>
    <w:rsid w:val="00662C3C"/>
    <w:rsid w:val="0066320E"/>
    <w:rsid w:val="006633E6"/>
    <w:rsid w:val="00663B5B"/>
    <w:rsid w:val="00663CE8"/>
    <w:rsid w:val="00664732"/>
    <w:rsid w:val="00664937"/>
    <w:rsid w:val="00664D9A"/>
    <w:rsid w:val="006655AD"/>
    <w:rsid w:val="006662CC"/>
    <w:rsid w:val="00666782"/>
    <w:rsid w:val="00666EAA"/>
    <w:rsid w:val="00667376"/>
    <w:rsid w:val="0066773E"/>
    <w:rsid w:val="006679D2"/>
    <w:rsid w:val="00670337"/>
    <w:rsid w:val="006703B7"/>
    <w:rsid w:val="006709C2"/>
    <w:rsid w:val="006712AD"/>
    <w:rsid w:val="00671A54"/>
    <w:rsid w:val="00671BDE"/>
    <w:rsid w:val="00672D15"/>
    <w:rsid w:val="00672F04"/>
    <w:rsid w:val="00673538"/>
    <w:rsid w:val="006740C9"/>
    <w:rsid w:val="006743D9"/>
    <w:rsid w:val="00674C4E"/>
    <w:rsid w:val="00674E4C"/>
    <w:rsid w:val="00675176"/>
    <w:rsid w:val="006754AE"/>
    <w:rsid w:val="00675A1A"/>
    <w:rsid w:val="00675E5B"/>
    <w:rsid w:val="00675F0C"/>
    <w:rsid w:val="0067642D"/>
    <w:rsid w:val="00676B97"/>
    <w:rsid w:val="00676EBF"/>
    <w:rsid w:val="006771F7"/>
    <w:rsid w:val="00677486"/>
    <w:rsid w:val="00677797"/>
    <w:rsid w:val="006777FA"/>
    <w:rsid w:val="006778F4"/>
    <w:rsid w:val="00677E09"/>
    <w:rsid w:val="0068003D"/>
    <w:rsid w:val="0068013D"/>
    <w:rsid w:val="006805C5"/>
    <w:rsid w:val="00680630"/>
    <w:rsid w:val="006809EB"/>
    <w:rsid w:val="0068124D"/>
    <w:rsid w:val="0068144C"/>
    <w:rsid w:val="00681DF6"/>
    <w:rsid w:val="00681E86"/>
    <w:rsid w:val="00682613"/>
    <w:rsid w:val="0068296D"/>
    <w:rsid w:val="00682F9D"/>
    <w:rsid w:val="00683310"/>
    <w:rsid w:val="006838D9"/>
    <w:rsid w:val="006839A3"/>
    <w:rsid w:val="006844B3"/>
    <w:rsid w:val="00684AB8"/>
    <w:rsid w:val="006856B0"/>
    <w:rsid w:val="006856F8"/>
    <w:rsid w:val="00685919"/>
    <w:rsid w:val="00685EAF"/>
    <w:rsid w:val="00685F4C"/>
    <w:rsid w:val="0068766C"/>
    <w:rsid w:val="00687962"/>
    <w:rsid w:val="00690443"/>
    <w:rsid w:val="00690730"/>
    <w:rsid w:val="00690A30"/>
    <w:rsid w:val="0069132F"/>
    <w:rsid w:val="006913FB"/>
    <w:rsid w:val="00691AC7"/>
    <w:rsid w:val="00691CEE"/>
    <w:rsid w:val="0069268C"/>
    <w:rsid w:val="006926D8"/>
    <w:rsid w:val="00693999"/>
    <w:rsid w:val="00693C60"/>
    <w:rsid w:val="00694701"/>
    <w:rsid w:val="00694E93"/>
    <w:rsid w:val="00695512"/>
    <w:rsid w:val="00695C42"/>
    <w:rsid w:val="00695DC8"/>
    <w:rsid w:val="00696D38"/>
    <w:rsid w:val="00696E1E"/>
    <w:rsid w:val="006974AD"/>
    <w:rsid w:val="00697D3A"/>
    <w:rsid w:val="006A0DC5"/>
    <w:rsid w:val="006A16F3"/>
    <w:rsid w:val="006A1AC4"/>
    <w:rsid w:val="006A1B00"/>
    <w:rsid w:val="006A1BD6"/>
    <w:rsid w:val="006A1ED2"/>
    <w:rsid w:val="006A2C1E"/>
    <w:rsid w:val="006A2EB3"/>
    <w:rsid w:val="006A33EC"/>
    <w:rsid w:val="006A4021"/>
    <w:rsid w:val="006A4210"/>
    <w:rsid w:val="006A54ED"/>
    <w:rsid w:val="006A5672"/>
    <w:rsid w:val="006A65B4"/>
    <w:rsid w:val="006A701C"/>
    <w:rsid w:val="006A70C3"/>
    <w:rsid w:val="006A71B3"/>
    <w:rsid w:val="006A79D7"/>
    <w:rsid w:val="006A7A7B"/>
    <w:rsid w:val="006B0D73"/>
    <w:rsid w:val="006B1996"/>
    <w:rsid w:val="006B199F"/>
    <w:rsid w:val="006B3145"/>
    <w:rsid w:val="006B3170"/>
    <w:rsid w:val="006B3B53"/>
    <w:rsid w:val="006B3EF4"/>
    <w:rsid w:val="006B43B1"/>
    <w:rsid w:val="006B440C"/>
    <w:rsid w:val="006B47A4"/>
    <w:rsid w:val="006B4851"/>
    <w:rsid w:val="006B4956"/>
    <w:rsid w:val="006B49D1"/>
    <w:rsid w:val="006B6545"/>
    <w:rsid w:val="006B712E"/>
    <w:rsid w:val="006B7B6C"/>
    <w:rsid w:val="006B7DE0"/>
    <w:rsid w:val="006B7F63"/>
    <w:rsid w:val="006C04A3"/>
    <w:rsid w:val="006C0918"/>
    <w:rsid w:val="006C1424"/>
    <w:rsid w:val="006C18E9"/>
    <w:rsid w:val="006C1C0F"/>
    <w:rsid w:val="006C2367"/>
    <w:rsid w:val="006C2854"/>
    <w:rsid w:val="006C2959"/>
    <w:rsid w:val="006C2A20"/>
    <w:rsid w:val="006C340B"/>
    <w:rsid w:val="006C3521"/>
    <w:rsid w:val="006C4746"/>
    <w:rsid w:val="006C4AB2"/>
    <w:rsid w:val="006C4E4D"/>
    <w:rsid w:val="006C4FED"/>
    <w:rsid w:val="006C690C"/>
    <w:rsid w:val="006C6A43"/>
    <w:rsid w:val="006C6B9F"/>
    <w:rsid w:val="006C6FEA"/>
    <w:rsid w:val="006C72E3"/>
    <w:rsid w:val="006C7DB8"/>
    <w:rsid w:val="006C7E49"/>
    <w:rsid w:val="006D02A9"/>
    <w:rsid w:val="006D08FE"/>
    <w:rsid w:val="006D0FDC"/>
    <w:rsid w:val="006D26E3"/>
    <w:rsid w:val="006D320A"/>
    <w:rsid w:val="006D328E"/>
    <w:rsid w:val="006D4312"/>
    <w:rsid w:val="006D467B"/>
    <w:rsid w:val="006D4898"/>
    <w:rsid w:val="006D4FBD"/>
    <w:rsid w:val="006D52CA"/>
    <w:rsid w:val="006D5340"/>
    <w:rsid w:val="006D5E85"/>
    <w:rsid w:val="006D60C6"/>
    <w:rsid w:val="006D6139"/>
    <w:rsid w:val="006D64E6"/>
    <w:rsid w:val="006D665F"/>
    <w:rsid w:val="006D68F3"/>
    <w:rsid w:val="006D6AB9"/>
    <w:rsid w:val="006D6CAC"/>
    <w:rsid w:val="006D6CD3"/>
    <w:rsid w:val="006D7C59"/>
    <w:rsid w:val="006D7CF2"/>
    <w:rsid w:val="006D7F9B"/>
    <w:rsid w:val="006E06A2"/>
    <w:rsid w:val="006E0D1A"/>
    <w:rsid w:val="006E0E26"/>
    <w:rsid w:val="006E10B9"/>
    <w:rsid w:val="006E1499"/>
    <w:rsid w:val="006E15A9"/>
    <w:rsid w:val="006E1B41"/>
    <w:rsid w:val="006E1B80"/>
    <w:rsid w:val="006E1C32"/>
    <w:rsid w:val="006E1F31"/>
    <w:rsid w:val="006E205A"/>
    <w:rsid w:val="006E2118"/>
    <w:rsid w:val="006E27C3"/>
    <w:rsid w:val="006E2B1F"/>
    <w:rsid w:val="006E3163"/>
    <w:rsid w:val="006E34F4"/>
    <w:rsid w:val="006E3ACE"/>
    <w:rsid w:val="006E3C0A"/>
    <w:rsid w:val="006E3C50"/>
    <w:rsid w:val="006E3DA8"/>
    <w:rsid w:val="006E3F80"/>
    <w:rsid w:val="006E48DA"/>
    <w:rsid w:val="006E49F1"/>
    <w:rsid w:val="006E4B6B"/>
    <w:rsid w:val="006E534F"/>
    <w:rsid w:val="006E54F2"/>
    <w:rsid w:val="006E5878"/>
    <w:rsid w:val="006E5AA4"/>
    <w:rsid w:val="006E6130"/>
    <w:rsid w:val="006E6365"/>
    <w:rsid w:val="006E654D"/>
    <w:rsid w:val="006E65BC"/>
    <w:rsid w:val="006E7196"/>
    <w:rsid w:val="006E76BC"/>
    <w:rsid w:val="006E771B"/>
    <w:rsid w:val="006F06DC"/>
    <w:rsid w:val="006F09F1"/>
    <w:rsid w:val="006F0CA8"/>
    <w:rsid w:val="006F0EC5"/>
    <w:rsid w:val="006F1090"/>
    <w:rsid w:val="006F12F4"/>
    <w:rsid w:val="006F1475"/>
    <w:rsid w:val="006F2E75"/>
    <w:rsid w:val="006F33EF"/>
    <w:rsid w:val="006F35EC"/>
    <w:rsid w:val="006F4D9D"/>
    <w:rsid w:val="006F5025"/>
    <w:rsid w:val="006F5047"/>
    <w:rsid w:val="006F5504"/>
    <w:rsid w:val="006F59D4"/>
    <w:rsid w:val="006F5D3C"/>
    <w:rsid w:val="006F6082"/>
    <w:rsid w:val="006F610A"/>
    <w:rsid w:val="006F680A"/>
    <w:rsid w:val="006F7820"/>
    <w:rsid w:val="006F798D"/>
    <w:rsid w:val="006F79F1"/>
    <w:rsid w:val="006F7C97"/>
    <w:rsid w:val="007000E6"/>
    <w:rsid w:val="0070019F"/>
    <w:rsid w:val="007003CD"/>
    <w:rsid w:val="00700828"/>
    <w:rsid w:val="00700A0B"/>
    <w:rsid w:val="00700B25"/>
    <w:rsid w:val="00700F97"/>
    <w:rsid w:val="007020F9"/>
    <w:rsid w:val="007021C6"/>
    <w:rsid w:val="007022FC"/>
    <w:rsid w:val="00702AA1"/>
    <w:rsid w:val="00703326"/>
    <w:rsid w:val="007034BF"/>
    <w:rsid w:val="00703B24"/>
    <w:rsid w:val="00703FF2"/>
    <w:rsid w:val="00704615"/>
    <w:rsid w:val="00704EC3"/>
    <w:rsid w:val="00705189"/>
    <w:rsid w:val="00705334"/>
    <w:rsid w:val="007053B4"/>
    <w:rsid w:val="00705503"/>
    <w:rsid w:val="00705C28"/>
    <w:rsid w:val="00705FA0"/>
    <w:rsid w:val="007067F9"/>
    <w:rsid w:val="0070696C"/>
    <w:rsid w:val="00706E2F"/>
    <w:rsid w:val="00707FC5"/>
    <w:rsid w:val="00710288"/>
    <w:rsid w:val="007114DE"/>
    <w:rsid w:val="0071181D"/>
    <w:rsid w:val="00711AF1"/>
    <w:rsid w:val="00711E4D"/>
    <w:rsid w:val="00711FA6"/>
    <w:rsid w:val="00712385"/>
    <w:rsid w:val="00712565"/>
    <w:rsid w:val="007129F6"/>
    <w:rsid w:val="0071336B"/>
    <w:rsid w:val="0071378C"/>
    <w:rsid w:val="007148E1"/>
    <w:rsid w:val="00714B22"/>
    <w:rsid w:val="00714CB5"/>
    <w:rsid w:val="00716578"/>
    <w:rsid w:val="007166AF"/>
    <w:rsid w:val="00717284"/>
    <w:rsid w:val="00717A1B"/>
    <w:rsid w:val="00717E23"/>
    <w:rsid w:val="00717F58"/>
    <w:rsid w:val="0072007C"/>
    <w:rsid w:val="007201FB"/>
    <w:rsid w:val="00721554"/>
    <w:rsid w:val="007217F7"/>
    <w:rsid w:val="007219CB"/>
    <w:rsid w:val="007219ED"/>
    <w:rsid w:val="00721BC3"/>
    <w:rsid w:val="00721FC3"/>
    <w:rsid w:val="00722350"/>
    <w:rsid w:val="00722AC0"/>
    <w:rsid w:val="00722DF3"/>
    <w:rsid w:val="00723346"/>
    <w:rsid w:val="00723A5A"/>
    <w:rsid w:val="00723A84"/>
    <w:rsid w:val="00723E57"/>
    <w:rsid w:val="0072403E"/>
    <w:rsid w:val="0072543B"/>
    <w:rsid w:val="007257EE"/>
    <w:rsid w:val="007261D1"/>
    <w:rsid w:val="0072624F"/>
    <w:rsid w:val="007264A3"/>
    <w:rsid w:val="00726704"/>
    <w:rsid w:val="0072773F"/>
    <w:rsid w:val="00727932"/>
    <w:rsid w:val="007308CD"/>
    <w:rsid w:val="00730A55"/>
    <w:rsid w:val="0073235D"/>
    <w:rsid w:val="007328C5"/>
    <w:rsid w:val="00732A6A"/>
    <w:rsid w:val="00733029"/>
    <w:rsid w:val="00733BA4"/>
    <w:rsid w:val="007343D5"/>
    <w:rsid w:val="00734AB0"/>
    <w:rsid w:val="00735469"/>
    <w:rsid w:val="00735948"/>
    <w:rsid w:val="00735B3E"/>
    <w:rsid w:val="00736072"/>
    <w:rsid w:val="007360C9"/>
    <w:rsid w:val="007361DF"/>
    <w:rsid w:val="00736687"/>
    <w:rsid w:val="00737780"/>
    <w:rsid w:val="007379AA"/>
    <w:rsid w:val="00740270"/>
    <w:rsid w:val="00740319"/>
    <w:rsid w:val="007406A8"/>
    <w:rsid w:val="007409FF"/>
    <w:rsid w:val="00740F99"/>
    <w:rsid w:val="00741313"/>
    <w:rsid w:val="00741677"/>
    <w:rsid w:val="00741798"/>
    <w:rsid w:val="007418A4"/>
    <w:rsid w:val="0074304C"/>
    <w:rsid w:val="007432F3"/>
    <w:rsid w:val="00743411"/>
    <w:rsid w:val="00744218"/>
    <w:rsid w:val="0074460B"/>
    <w:rsid w:val="00744614"/>
    <w:rsid w:val="0074468B"/>
    <w:rsid w:val="007446B3"/>
    <w:rsid w:val="007450EE"/>
    <w:rsid w:val="007450FE"/>
    <w:rsid w:val="007451A1"/>
    <w:rsid w:val="00745640"/>
    <w:rsid w:val="00745E73"/>
    <w:rsid w:val="0074641B"/>
    <w:rsid w:val="007465FA"/>
    <w:rsid w:val="007466BD"/>
    <w:rsid w:val="007468B0"/>
    <w:rsid w:val="007468F6"/>
    <w:rsid w:val="00746B18"/>
    <w:rsid w:val="0074775D"/>
    <w:rsid w:val="00747844"/>
    <w:rsid w:val="00747C81"/>
    <w:rsid w:val="00747D71"/>
    <w:rsid w:val="00750334"/>
    <w:rsid w:val="00750824"/>
    <w:rsid w:val="00750A24"/>
    <w:rsid w:val="00750BB5"/>
    <w:rsid w:val="00751B06"/>
    <w:rsid w:val="00751C3E"/>
    <w:rsid w:val="00751CE4"/>
    <w:rsid w:val="007521DF"/>
    <w:rsid w:val="007528C4"/>
    <w:rsid w:val="00752B5C"/>
    <w:rsid w:val="00752B93"/>
    <w:rsid w:val="007530BA"/>
    <w:rsid w:val="00753409"/>
    <w:rsid w:val="0075361A"/>
    <w:rsid w:val="00753AF5"/>
    <w:rsid w:val="00753DA2"/>
    <w:rsid w:val="00754AA9"/>
    <w:rsid w:val="00754C7E"/>
    <w:rsid w:val="00754FD1"/>
    <w:rsid w:val="007554E8"/>
    <w:rsid w:val="007556D7"/>
    <w:rsid w:val="0075590F"/>
    <w:rsid w:val="00755FD6"/>
    <w:rsid w:val="00756707"/>
    <w:rsid w:val="00756C90"/>
    <w:rsid w:val="00756E64"/>
    <w:rsid w:val="00761439"/>
    <w:rsid w:val="00761458"/>
    <w:rsid w:val="007617F2"/>
    <w:rsid w:val="00761906"/>
    <w:rsid w:val="007631B8"/>
    <w:rsid w:val="00763335"/>
    <w:rsid w:val="007634BF"/>
    <w:rsid w:val="0076366D"/>
    <w:rsid w:val="00763A31"/>
    <w:rsid w:val="00763DF4"/>
    <w:rsid w:val="00764A90"/>
    <w:rsid w:val="00764B08"/>
    <w:rsid w:val="00764C0F"/>
    <w:rsid w:val="00764E13"/>
    <w:rsid w:val="00765959"/>
    <w:rsid w:val="00765DDC"/>
    <w:rsid w:val="0076607E"/>
    <w:rsid w:val="0076667B"/>
    <w:rsid w:val="00766CAB"/>
    <w:rsid w:val="007671A6"/>
    <w:rsid w:val="00767671"/>
    <w:rsid w:val="00771892"/>
    <w:rsid w:val="00771D6F"/>
    <w:rsid w:val="00771FF6"/>
    <w:rsid w:val="007723A6"/>
    <w:rsid w:val="007723FC"/>
    <w:rsid w:val="0077259E"/>
    <w:rsid w:val="007737F8"/>
    <w:rsid w:val="00773E46"/>
    <w:rsid w:val="007741B0"/>
    <w:rsid w:val="00774202"/>
    <w:rsid w:val="0077441D"/>
    <w:rsid w:val="007749DF"/>
    <w:rsid w:val="00774CF8"/>
    <w:rsid w:val="00775149"/>
    <w:rsid w:val="00775639"/>
    <w:rsid w:val="00775D4D"/>
    <w:rsid w:val="00775E40"/>
    <w:rsid w:val="00775F4E"/>
    <w:rsid w:val="00775FA0"/>
    <w:rsid w:val="00776C5B"/>
    <w:rsid w:val="00776ED0"/>
    <w:rsid w:val="007779ED"/>
    <w:rsid w:val="00777E8B"/>
    <w:rsid w:val="00777EB5"/>
    <w:rsid w:val="00780342"/>
    <w:rsid w:val="0078048B"/>
    <w:rsid w:val="00780633"/>
    <w:rsid w:val="00780D4D"/>
    <w:rsid w:val="00780F55"/>
    <w:rsid w:val="00781934"/>
    <w:rsid w:val="0078269E"/>
    <w:rsid w:val="00782769"/>
    <w:rsid w:val="00782B7C"/>
    <w:rsid w:val="00783089"/>
    <w:rsid w:val="0078327B"/>
    <w:rsid w:val="0078340B"/>
    <w:rsid w:val="00783DD1"/>
    <w:rsid w:val="0078448F"/>
    <w:rsid w:val="007849B0"/>
    <w:rsid w:val="0078520C"/>
    <w:rsid w:val="00785704"/>
    <w:rsid w:val="0078579D"/>
    <w:rsid w:val="00785D4C"/>
    <w:rsid w:val="007860FA"/>
    <w:rsid w:val="007862AF"/>
    <w:rsid w:val="00786441"/>
    <w:rsid w:val="00787100"/>
    <w:rsid w:val="00787D9D"/>
    <w:rsid w:val="00790039"/>
    <w:rsid w:val="00790C2B"/>
    <w:rsid w:val="00791122"/>
    <w:rsid w:val="007912CC"/>
    <w:rsid w:val="00791307"/>
    <w:rsid w:val="00791802"/>
    <w:rsid w:val="00791B12"/>
    <w:rsid w:val="00791E27"/>
    <w:rsid w:val="0079202C"/>
    <w:rsid w:val="00792785"/>
    <w:rsid w:val="00792A87"/>
    <w:rsid w:val="0079362D"/>
    <w:rsid w:val="007938D0"/>
    <w:rsid w:val="00793B93"/>
    <w:rsid w:val="00793ECF"/>
    <w:rsid w:val="00794968"/>
    <w:rsid w:val="007953F8"/>
    <w:rsid w:val="00795DB0"/>
    <w:rsid w:val="007961E6"/>
    <w:rsid w:val="0079676D"/>
    <w:rsid w:val="00796CC9"/>
    <w:rsid w:val="007978ED"/>
    <w:rsid w:val="0079799E"/>
    <w:rsid w:val="00797ED0"/>
    <w:rsid w:val="007A006B"/>
    <w:rsid w:val="007A0FFA"/>
    <w:rsid w:val="007A1293"/>
    <w:rsid w:val="007A1618"/>
    <w:rsid w:val="007A19BF"/>
    <w:rsid w:val="007A20B1"/>
    <w:rsid w:val="007A2481"/>
    <w:rsid w:val="007A2822"/>
    <w:rsid w:val="007A3261"/>
    <w:rsid w:val="007A368F"/>
    <w:rsid w:val="007A38AD"/>
    <w:rsid w:val="007A3C43"/>
    <w:rsid w:val="007A3DFA"/>
    <w:rsid w:val="007A3E8F"/>
    <w:rsid w:val="007A3F64"/>
    <w:rsid w:val="007A4065"/>
    <w:rsid w:val="007A4761"/>
    <w:rsid w:val="007A5082"/>
    <w:rsid w:val="007A541C"/>
    <w:rsid w:val="007A59B3"/>
    <w:rsid w:val="007A6175"/>
    <w:rsid w:val="007A6512"/>
    <w:rsid w:val="007A6917"/>
    <w:rsid w:val="007A75A6"/>
    <w:rsid w:val="007A7625"/>
    <w:rsid w:val="007A76CC"/>
    <w:rsid w:val="007A7774"/>
    <w:rsid w:val="007A7C20"/>
    <w:rsid w:val="007A7E16"/>
    <w:rsid w:val="007B05F0"/>
    <w:rsid w:val="007B0825"/>
    <w:rsid w:val="007B0831"/>
    <w:rsid w:val="007B0CAD"/>
    <w:rsid w:val="007B0F1F"/>
    <w:rsid w:val="007B16C3"/>
    <w:rsid w:val="007B1A07"/>
    <w:rsid w:val="007B1C14"/>
    <w:rsid w:val="007B23BE"/>
    <w:rsid w:val="007B2515"/>
    <w:rsid w:val="007B359B"/>
    <w:rsid w:val="007B36AC"/>
    <w:rsid w:val="007B39B4"/>
    <w:rsid w:val="007B4245"/>
    <w:rsid w:val="007B42D6"/>
    <w:rsid w:val="007B450C"/>
    <w:rsid w:val="007B4BBD"/>
    <w:rsid w:val="007B518D"/>
    <w:rsid w:val="007B54CD"/>
    <w:rsid w:val="007B5AAA"/>
    <w:rsid w:val="007B5C72"/>
    <w:rsid w:val="007B6582"/>
    <w:rsid w:val="007B6CFD"/>
    <w:rsid w:val="007B71D8"/>
    <w:rsid w:val="007B74DF"/>
    <w:rsid w:val="007B7800"/>
    <w:rsid w:val="007B7955"/>
    <w:rsid w:val="007B7AA1"/>
    <w:rsid w:val="007C08C0"/>
    <w:rsid w:val="007C0F1B"/>
    <w:rsid w:val="007C1C0F"/>
    <w:rsid w:val="007C1D9E"/>
    <w:rsid w:val="007C2B0C"/>
    <w:rsid w:val="007C2B0D"/>
    <w:rsid w:val="007C32C5"/>
    <w:rsid w:val="007C3E37"/>
    <w:rsid w:val="007C40AA"/>
    <w:rsid w:val="007C4774"/>
    <w:rsid w:val="007C47D6"/>
    <w:rsid w:val="007C57D3"/>
    <w:rsid w:val="007C5B2F"/>
    <w:rsid w:val="007C5CA5"/>
    <w:rsid w:val="007C5F74"/>
    <w:rsid w:val="007C6266"/>
    <w:rsid w:val="007C664D"/>
    <w:rsid w:val="007C6D15"/>
    <w:rsid w:val="007C7058"/>
    <w:rsid w:val="007C77F9"/>
    <w:rsid w:val="007C7923"/>
    <w:rsid w:val="007C7D0A"/>
    <w:rsid w:val="007D1916"/>
    <w:rsid w:val="007D1BE1"/>
    <w:rsid w:val="007D215C"/>
    <w:rsid w:val="007D2186"/>
    <w:rsid w:val="007D2187"/>
    <w:rsid w:val="007D27D8"/>
    <w:rsid w:val="007D2927"/>
    <w:rsid w:val="007D4002"/>
    <w:rsid w:val="007D4042"/>
    <w:rsid w:val="007D406A"/>
    <w:rsid w:val="007D4109"/>
    <w:rsid w:val="007D4B6A"/>
    <w:rsid w:val="007D63C0"/>
    <w:rsid w:val="007D6B8D"/>
    <w:rsid w:val="007D6C83"/>
    <w:rsid w:val="007D6EEA"/>
    <w:rsid w:val="007D755C"/>
    <w:rsid w:val="007D75A9"/>
    <w:rsid w:val="007D76EC"/>
    <w:rsid w:val="007E0467"/>
    <w:rsid w:val="007E0637"/>
    <w:rsid w:val="007E0697"/>
    <w:rsid w:val="007E0B4E"/>
    <w:rsid w:val="007E0D0B"/>
    <w:rsid w:val="007E1077"/>
    <w:rsid w:val="007E149B"/>
    <w:rsid w:val="007E15D4"/>
    <w:rsid w:val="007E1711"/>
    <w:rsid w:val="007E2AAB"/>
    <w:rsid w:val="007E319A"/>
    <w:rsid w:val="007E33C3"/>
    <w:rsid w:val="007E4765"/>
    <w:rsid w:val="007E4A55"/>
    <w:rsid w:val="007E52A0"/>
    <w:rsid w:val="007E5528"/>
    <w:rsid w:val="007E6234"/>
    <w:rsid w:val="007E633A"/>
    <w:rsid w:val="007E6D92"/>
    <w:rsid w:val="007E718E"/>
    <w:rsid w:val="007E7336"/>
    <w:rsid w:val="007E76BB"/>
    <w:rsid w:val="007E7B80"/>
    <w:rsid w:val="007F00DE"/>
    <w:rsid w:val="007F103D"/>
    <w:rsid w:val="007F1857"/>
    <w:rsid w:val="007F1A0D"/>
    <w:rsid w:val="007F2582"/>
    <w:rsid w:val="007F3302"/>
    <w:rsid w:val="007F33D9"/>
    <w:rsid w:val="007F3BED"/>
    <w:rsid w:val="007F4B88"/>
    <w:rsid w:val="007F4CED"/>
    <w:rsid w:val="007F4CF5"/>
    <w:rsid w:val="007F536F"/>
    <w:rsid w:val="007F543D"/>
    <w:rsid w:val="007F54D2"/>
    <w:rsid w:val="007F59E4"/>
    <w:rsid w:val="007F69AC"/>
    <w:rsid w:val="007F7435"/>
    <w:rsid w:val="007F74F7"/>
    <w:rsid w:val="007F7758"/>
    <w:rsid w:val="007F79D4"/>
    <w:rsid w:val="007F7A46"/>
    <w:rsid w:val="007F7C32"/>
    <w:rsid w:val="0080020F"/>
    <w:rsid w:val="008006BA"/>
    <w:rsid w:val="00800DF3"/>
    <w:rsid w:val="00801792"/>
    <w:rsid w:val="00801C0E"/>
    <w:rsid w:val="00801DD7"/>
    <w:rsid w:val="00802882"/>
    <w:rsid w:val="00802F69"/>
    <w:rsid w:val="008030A7"/>
    <w:rsid w:val="008032AF"/>
    <w:rsid w:val="008034A0"/>
    <w:rsid w:val="0080361B"/>
    <w:rsid w:val="00803E1A"/>
    <w:rsid w:val="00804171"/>
    <w:rsid w:val="008042B2"/>
    <w:rsid w:val="00804411"/>
    <w:rsid w:val="0080483B"/>
    <w:rsid w:val="00804A12"/>
    <w:rsid w:val="00804A1E"/>
    <w:rsid w:val="00804C6A"/>
    <w:rsid w:val="0080510F"/>
    <w:rsid w:val="008052C2"/>
    <w:rsid w:val="00806232"/>
    <w:rsid w:val="00806282"/>
    <w:rsid w:val="00806654"/>
    <w:rsid w:val="00806CAB"/>
    <w:rsid w:val="008070E3"/>
    <w:rsid w:val="0080719C"/>
    <w:rsid w:val="00811ED0"/>
    <w:rsid w:val="00812404"/>
    <w:rsid w:val="00812908"/>
    <w:rsid w:val="0081297F"/>
    <w:rsid w:val="00812A39"/>
    <w:rsid w:val="0081380E"/>
    <w:rsid w:val="00813816"/>
    <w:rsid w:val="00813B33"/>
    <w:rsid w:val="00813C30"/>
    <w:rsid w:val="00814098"/>
    <w:rsid w:val="00814315"/>
    <w:rsid w:val="00814484"/>
    <w:rsid w:val="00814500"/>
    <w:rsid w:val="00814627"/>
    <w:rsid w:val="0081462C"/>
    <w:rsid w:val="00814C7F"/>
    <w:rsid w:val="00814F56"/>
    <w:rsid w:val="00815457"/>
    <w:rsid w:val="008159DB"/>
    <w:rsid w:val="00816334"/>
    <w:rsid w:val="0081666D"/>
    <w:rsid w:val="0081673F"/>
    <w:rsid w:val="00816DEC"/>
    <w:rsid w:val="00816F17"/>
    <w:rsid w:val="00817AF7"/>
    <w:rsid w:val="0082012D"/>
    <w:rsid w:val="008205F1"/>
    <w:rsid w:val="00820801"/>
    <w:rsid w:val="0082080A"/>
    <w:rsid w:val="00820824"/>
    <w:rsid w:val="00820C24"/>
    <w:rsid w:val="00820E14"/>
    <w:rsid w:val="00821380"/>
    <w:rsid w:val="00821AAA"/>
    <w:rsid w:val="00822250"/>
    <w:rsid w:val="00822654"/>
    <w:rsid w:val="00822FA3"/>
    <w:rsid w:val="00823098"/>
    <w:rsid w:val="00823E8E"/>
    <w:rsid w:val="0082412B"/>
    <w:rsid w:val="008244A0"/>
    <w:rsid w:val="008244D4"/>
    <w:rsid w:val="00824542"/>
    <w:rsid w:val="00824F7A"/>
    <w:rsid w:val="00825011"/>
    <w:rsid w:val="00825671"/>
    <w:rsid w:val="00826767"/>
    <w:rsid w:val="00826BA2"/>
    <w:rsid w:val="008271D5"/>
    <w:rsid w:val="008275AB"/>
    <w:rsid w:val="008275B9"/>
    <w:rsid w:val="00827D36"/>
    <w:rsid w:val="00827E0E"/>
    <w:rsid w:val="00830441"/>
    <w:rsid w:val="00830962"/>
    <w:rsid w:val="00830F26"/>
    <w:rsid w:val="00831CDD"/>
    <w:rsid w:val="00832AE3"/>
    <w:rsid w:val="00832B79"/>
    <w:rsid w:val="00832F3C"/>
    <w:rsid w:val="008346B6"/>
    <w:rsid w:val="00834E07"/>
    <w:rsid w:val="00834EA5"/>
    <w:rsid w:val="00834F33"/>
    <w:rsid w:val="008351C1"/>
    <w:rsid w:val="008355DD"/>
    <w:rsid w:val="008360F8"/>
    <w:rsid w:val="00836270"/>
    <w:rsid w:val="0083627D"/>
    <w:rsid w:val="008365A2"/>
    <w:rsid w:val="008367F4"/>
    <w:rsid w:val="00836DAE"/>
    <w:rsid w:val="00836EE5"/>
    <w:rsid w:val="008371D7"/>
    <w:rsid w:val="00837AC5"/>
    <w:rsid w:val="008404BE"/>
    <w:rsid w:val="00840A93"/>
    <w:rsid w:val="00840AE1"/>
    <w:rsid w:val="008414F4"/>
    <w:rsid w:val="0084191E"/>
    <w:rsid w:val="00841DE0"/>
    <w:rsid w:val="0084212B"/>
    <w:rsid w:val="00842240"/>
    <w:rsid w:val="00842AE1"/>
    <w:rsid w:val="00842BBA"/>
    <w:rsid w:val="00842D39"/>
    <w:rsid w:val="00842F4A"/>
    <w:rsid w:val="00843F3A"/>
    <w:rsid w:val="00844A1E"/>
    <w:rsid w:val="00844E79"/>
    <w:rsid w:val="008450C6"/>
    <w:rsid w:val="00845C18"/>
    <w:rsid w:val="0084605E"/>
    <w:rsid w:val="00846306"/>
    <w:rsid w:val="0084637E"/>
    <w:rsid w:val="00847839"/>
    <w:rsid w:val="00847848"/>
    <w:rsid w:val="00847894"/>
    <w:rsid w:val="00850F77"/>
    <w:rsid w:val="008515D7"/>
    <w:rsid w:val="00851DE3"/>
    <w:rsid w:val="00851E1B"/>
    <w:rsid w:val="0085276D"/>
    <w:rsid w:val="00852DD4"/>
    <w:rsid w:val="00852FD3"/>
    <w:rsid w:val="0085332A"/>
    <w:rsid w:val="008533DD"/>
    <w:rsid w:val="008537D0"/>
    <w:rsid w:val="00853A55"/>
    <w:rsid w:val="00854469"/>
    <w:rsid w:val="00854DE3"/>
    <w:rsid w:val="008553D8"/>
    <w:rsid w:val="00855C52"/>
    <w:rsid w:val="00855FAE"/>
    <w:rsid w:val="0085630B"/>
    <w:rsid w:val="00856AA8"/>
    <w:rsid w:val="00856B69"/>
    <w:rsid w:val="00856B88"/>
    <w:rsid w:val="00857484"/>
    <w:rsid w:val="008578D5"/>
    <w:rsid w:val="00860647"/>
    <w:rsid w:val="008607A9"/>
    <w:rsid w:val="00860E80"/>
    <w:rsid w:val="00861C4E"/>
    <w:rsid w:val="00861E4B"/>
    <w:rsid w:val="00862312"/>
    <w:rsid w:val="00862354"/>
    <w:rsid w:val="0086296F"/>
    <w:rsid w:val="00862BB7"/>
    <w:rsid w:val="0086318C"/>
    <w:rsid w:val="0086468C"/>
    <w:rsid w:val="008647C5"/>
    <w:rsid w:val="008648F7"/>
    <w:rsid w:val="00864954"/>
    <w:rsid w:val="00865B23"/>
    <w:rsid w:val="00866328"/>
    <w:rsid w:val="00866CC2"/>
    <w:rsid w:val="008707C0"/>
    <w:rsid w:val="00870A9D"/>
    <w:rsid w:val="00870FF5"/>
    <w:rsid w:val="00871C90"/>
    <w:rsid w:val="00871F82"/>
    <w:rsid w:val="00872867"/>
    <w:rsid w:val="00872E27"/>
    <w:rsid w:val="008730B7"/>
    <w:rsid w:val="008730B9"/>
    <w:rsid w:val="008730D2"/>
    <w:rsid w:val="008731B8"/>
    <w:rsid w:val="00873AA1"/>
    <w:rsid w:val="00873E4E"/>
    <w:rsid w:val="008742C1"/>
    <w:rsid w:val="00874D2E"/>
    <w:rsid w:val="008750A7"/>
    <w:rsid w:val="00875914"/>
    <w:rsid w:val="008759F0"/>
    <w:rsid w:val="0087704C"/>
    <w:rsid w:val="0087732A"/>
    <w:rsid w:val="0087770E"/>
    <w:rsid w:val="00877BBB"/>
    <w:rsid w:val="00877FE0"/>
    <w:rsid w:val="00880141"/>
    <w:rsid w:val="0088048B"/>
    <w:rsid w:val="00880CD9"/>
    <w:rsid w:val="00880D1B"/>
    <w:rsid w:val="00880F0C"/>
    <w:rsid w:val="008814C1"/>
    <w:rsid w:val="00881BE8"/>
    <w:rsid w:val="008823F4"/>
    <w:rsid w:val="00882600"/>
    <w:rsid w:val="00882930"/>
    <w:rsid w:val="0088299C"/>
    <w:rsid w:val="008833D9"/>
    <w:rsid w:val="00883CE5"/>
    <w:rsid w:val="00883DF7"/>
    <w:rsid w:val="0088424F"/>
    <w:rsid w:val="0088478B"/>
    <w:rsid w:val="00884CB7"/>
    <w:rsid w:val="00885065"/>
    <w:rsid w:val="008850C3"/>
    <w:rsid w:val="0088529A"/>
    <w:rsid w:val="0088611F"/>
    <w:rsid w:val="00886291"/>
    <w:rsid w:val="0088642E"/>
    <w:rsid w:val="00886AE9"/>
    <w:rsid w:val="00886DD6"/>
    <w:rsid w:val="00886E33"/>
    <w:rsid w:val="00887081"/>
    <w:rsid w:val="00887308"/>
    <w:rsid w:val="008873A2"/>
    <w:rsid w:val="0088762C"/>
    <w:rsid w:val="008879A6"/>
    <w:rsid w:val="00887B36"/>
    <w:rsid w:val="00890239"/>
    <w:rsid w:val="00890956"/>
    <w:rsid w:val="0089177D"/>
    <w:rsid w:val="00891840"/>
    <w:rsid w:val="00891885"/>
    <w:rsid w:val="008919EA"/>
    <w:rsid w:val="00891AA6"/>
    <w:rsid w:val="00892956"/>
    <w:rsid w:val="00892A71"/>
    <w:rsid w:val="00892E38"/>
    <w:rsid w:val="008934D7"/>
    <w:rsid w:val="008939DA"/>
    <w:rsid w:val="00893E14"/>
    <w:rsid w:val="00893FD5"/>
    <w:rsid w:val="008942C8"/>
    <w:rsid w:val="00894959"/>
    <w:rsid w:val="00894EB4"/>
    <w:rsid w:val="008955B5"/>
    <w:rsid w:val="00896EA4"/>
    <w:rsid w:val="00897136"/>
    <w:rsid w:val="00897168"/>
    <w:rsid w:val="00897761"/>
    <w:rsid w:val="00897A34"/>
    <w:rsid w:val="008A0BB3"/>
    <w:rsid w:val="008A13B3"/>
    <w:rsid w:val="008A1A81"/>
    <w:rsid w:val="008A1B02"/>
    <w:rsid w:val="008A1CBA"/>
    <w:rsid w:val="008A24A2"/>
    <w:rsid w:val="008A275A"/>
    <w:rsid w:val="008A2910"/>
    <w:rsid w:val="008A2BA5"/>
    <w:rsid w:val="008A325B"/>
    <w:rsid w:val="008A33DA"/>
    <w:rsid w:val="008A397C"/>
    <w:rsid w:val="008A3A18"/>
    <w:rsid w:val="008A3BC2"/>
    <w:rsid w:val="008A3EE9"/>
    <w:rsid w:val="008A3EF9"/>
    <w:rsid w:val="008A42C3"/>
    <w:rsid w:val="008A4517"/>
    <w:rsid w:val="008A4D5F"/>
    <w:rsid w:val="008A5124"/>
    <w:rsid w:val="008A6334"/>
    <w:rsid w:val="008A6360"/>
    <w:rsid w:val="008A6D7F"/>
    <w:rsid w:val="008A7620"/>
    <w:rsid w:val="008A76AE"/>
    <w:rsid w:val="008B002A"/>
    <w:rsid w:val="008B009A"/>
    <w:rsid w:val="008B011C"/>
    <w:rsid w:val="008B0261"/>
    <w:rsid w:val="008B0824"/>
    <w:rsid w:val="008B1B3C"/>
    <w:rsid w:val="008B1DEA"/>
    <w:rsid w:val="008B1E29"/>
    <w:rsid w:val="008B1F79"/>
    <w:rsid w:val="008B1FFC"/>
    <w:rsid w:val="008B24B8"/>
    <w:rsid w:val="008B267C"/>
    <w:rsid w:val="008B294B"/>
    <w:rsid w:val="008B2DBF"/>
    <w:rsid w:val="008B3B77"/>
    <w:rsid w:val="008B3F6A"/>
    <w:rsid w:val="008B3F94"/>
    <w:rsid w:val="008B4093"/>
    <w:rsid w:val="008B41CA"/>
    <w:rsid w:val="008B4365"/>
    <w:rsid w:val="008B4373"/>
    <w:rsid w:val="008B4662"/>
    <w:rsid w:val="008B47F6"/>
    <w:rsid w:val="008B4B3B"/>
    <w:rsid w:val="008B4F37"/>
    <w:rsid w:val="008B502E"/>
    <w:rsid w:val="008B506E"/>
    <w:rsid w:val="008B50BF"/>
    <w:rsid w:val="008B52FC"/>
    <w:rsid w:val="008B5308"/>
    <w:rsid w:val="008B5D45"/>
    <w:rsid w:val="008B602B"/>
    <w:rsid w:val="008B6BA1"/>
    <w:rsid w:val="008B6FD5"/>
    <w:rsid w:val="008B7223"/>
    <w:rsid w:val="008B7906"/>
    <w:rsid w:val="008B7C6F"/>
    <w:rsid w:val="008C0526"/>
    <w:rsid w:val="008C0C38"/>
    <w:rsid w:val="008C11AA"/>
    <w:rsid w:val="008C1A25"/>
    <w:rsid w:val="008C209C"/>
    <w:rsid w:val="008C21CC"/>
    <w:rsid w:val="008C27DD"/>
    <w:rsid w:val="008C2A15"/>
    <w:rsid w:val="008C2B63"/>
    <w:rsid w:val="008C2CCB"/>
    <w:rsid w:val="008C2F36"/>
    <w:rsid w:val="008C329F"/>
    <w:rsid w:val="008C3B9D"/>
    <w:rsid w:val="008C44FD"/>
    <w:rsid w:val="008C4955"/>
    <w:rsid w:val="008C5048"/>
    <w:rsid w:val="008C5BF0"/>
    <w:rsid w:val="008C604D"/>
    <w:rsid w:val="008C6436"/>
    <w:rsid w:val="008C6F71"/>
    <w:rsid w:val="008C7304"/>
    <w:rsid w:val="008C748C"/>
    <w:rsid w:val="008D0DE6"/>
    <w:rsid w:val="008D0F33"/>
    <w:rsid w:val="008D0F9C"/>
    <w:rsid w:val="008D0FA9"/>
    <w:rsid w:val="008D10DC"/>
    <w:rsid w:val="008D19D8"/>
    <w:rsid w:val="008D1CA8"/>
    <w:rsid w:val="008D1D0B"/>
    <w:rsid w:val="008D20D4"/>
    <w:rsid w:val="008D20F5"/>
    <w:rsid w:val="008D378E"/>
    <w:rsid w:val="008D37D6"/>
    <w:rsid w:val="008D3877"/>
    <w:rsid w:val="008D3BFA"/>
    <w:rsid w:val="008D421B"/>
    <w:rsid w:val="008D4308"/>
    <w:rsid w:val="008D4C96"/>
    <w:rsid w:val="008D52D7"/>
    <w:rsid w:val="008D5D5C"/>
    <w:rsid w:val="008D5EF0"/>
    <w:rsid w:val="008D6354"/>
    <w:rsid w:val="008D66E3"/>
    <w:rsid w:val="008D6B1F"/>
    <w:rsid w:val="008D7222"/>
    <w:rsid w:val="008D7617"/>
    <w:rsid w:val="008D78CE"/>
    <w:rsid w:val="008D79C2"/>
    <w:rsid w:val="008D7AE8"/>
    <w:rsid w:val="008D7DA3"/>
    <w:rsid w:val="008D7E44"/>
    <w:rsid w:val="008E0BDB"/>
    <w:rsid w:val="008E0D8F"/>
    <w:rsid w:val="008E0F3B"/>
    <w:rsid w:val="008E11FC"/>
    <w:rsid w:val="008E120B"/>
    <w:rsid w:val="008E1379"/>
    <w:rsid w:val="008E15EB"/>
    <w:rsid w:val="008E1B3D"/>
    <w:rsid w:val="008E2072"/>
    <w:rsid w:val="008E20FD"/>
    <w:rsid w:val="008E2A4F"/>
    <w:rsid w:val="008E38BF"/>
    <w:rsid w:val="008E4B51"/>
    <w:rsid w:val="008E4B9A"/>
    <w:rsid w:val="008E4E5D"/>
    <w:rsid w:val="008E51C4"/>
    <w:rsid w:val="008E5BD9"/>
    <w:rsid w:val="008E63EB"/>
    <w:rsid w:val="008E669E"/>
    <w:rsid w:val="008E6DF5"/>
    <w:rsid w:val="008E6F02"/>
    <w:rsid w:val="008E7532"/>
    <w:rsid w:val="008E775E"/>
    <w:rsid w:val="008E7EE0"/>
    <w:rsid w:val="008E7F36"/>
    <w:rsid w:val="008F03F3"/>
    <w:rsid w:val="008F0446"/>
    <w:rsid w:val="008F0543"/>
    <w:rsid w:val="008F0550"/>
    <w:rsid w:val="008F0698"/>
    <w:rsid w:val="008F0A2A"/>
    <w:rsid w:val="008F0ACE"/>
    <w:rsid w:val="008F0E8B"/>
    <w:rsid w:val="008F1A01"/>
    <w:rsid w:val="008F1D19"/>
    <w:rsid w:val="008F1FD3"/>
    <w:rsid w:val="008F2A6D"/>
    <w:rsid w:val="008F39F0"/>
    <w:rsid w:val="008F3D76"/>
    <w:rsid w:val="008F3DF0"/>
    <w:rsid w:val="008F415C"/>
    <w:rsid w:val="008F49C3"/>
    <w:rsid w:val="008F4B23"/>
    <w:rsid w:val="008F4D17"/>
    <w:rsid w:val="008F6775"/>
    <w:rsid w:val="008F69AC"/>
    <w:rsid w:val="008F69CE"/>
    <w:rsid w:val="008F7202"/>
    <w:rsid w:val="00900431"/>
    <w:rsid w:val="00900B93"/>
    <w:rsid w:val="00900E9D"/>
    <w:rsid w:val="009013D3"/>
    <w:rsid w:val="009017E8"/>
    <w:rsid w:val="00901822"/>
    <w:rsid w:val="00901BD7"/>
    <w:rsid w:val="00901BF2"/>
    <w:rsid w:val="0090221D"/>
    <w:rsid w:val="0090242E"/>
    <w:rsid w:val="00903B19"/>
    <w:rsid w:val="00903D59"/>
    <w:rsid w:val="00904313"/>
    <w:rsid w:val="009058F4"/>
    <w:rsid w:val="00905DCD"/>
    <w:rsid w:val="009067FD"/>
    <w:rsid w:val="009068F2"/>
    <w:rsid w:val="00906AC6"/>
    <w:rsid w:val="00907070"/>
    <w:rsid w:val="00907578"/>
    <w:rsid w:val="00910C03"/>
    <w:rsid w:val="00910FC5"/>
    <w:rsid w:val="00912595"/>
    <w:rsid w:val="009125DE"/>
    <w:rsid w:val="009134EB"/>
    <w:rsid w:val="009144AC"/>
    <w:rsid w:val="009145D7"/>
    <w:rsid w:val="00914B91"/>
    <w:rsid w:val="00914C9C"/>
    <w:rsid w:val="00914E7E"/>
    <w:rsid w:val="0091561A"/>
    <w:rsid w:val="009157D9"/>
    <w:rsid w:val="00916006"/>
    <w:rsid w:val="0091632C"/>
    <w:rsid w:val="009168DF"/>
    <w:rsid w:val="00916927"/>
    <w:rsid w:val="009169F4"/>
    <w:rsid w:val="0091784F"/>
    <w:rsid w:val="00920749"/>
    <w:rsid w:val="00920A2E"/>
    <w:rsid w:val="00920C6B"/>
    <w:rsid w:val="00920ECF"/>
    <w:rsid w:val="0092130B"/>
    <w:rsid w:val="0092181C"/>
    <w:rsid w:val="00921A4D"/>
    <w:rsid w:val="00921AA4"/>
    <w:rsid w:val="00921B9F"/>
    <w:rsid w:val="00924720"/>
    <w:rsid w:val="00924C1A"/>
    <w:rsid w:val="00924EF4"/>
    <w:rsid w:val="00924F8C"/>
    <w:rsid w:val="009251B9"/>
    <w:rsid w:val="00925FDA"/>
    <w:rsid w:val="00926004"/>
    <w:rsid w:val="00926546"/>
    <w:rsid w:val="00926AD5"/>
    <w:rsid w:val="00926B0B"/>
    <w:rsid w:val="00926E97"/>
    <w:rsid w:val="00926EB2"/>
    <w:rsid w:val="00930056"/>
    <w:rsid w:val="009300CE"/>
    <w:rsid w:val="00930577"/>
    <w:rsid w:val="00930AD1"/>
    <w:rsid w:val="00930AF7"/>
    <w:rsid w:val="00930B5D"/>
    <w:rsid w:val="00930C96"/>
    <w:rsid w:val="0093113D"/>
    <w:rsid w:val="00931159"/>
    <w:rsid w:val="0093143F"/>
    <w:rsid w:val="00931497"/>
    <w:rsid w:val="00931EB1"/>
    <w:rsid w:val="00931EDA"/>
    <w:rsid w:val="009334D4"/>
    <w:rsid w:val="0093357F"/>
    <w:rsid w:val="00933633"/>
    <w:rsid w:val="00933C7B"/>
    <w:rsid w:val="00933D2D"/>
    <w:rsid w:val="00934375"/>
    <w:rsid w:val="0093489E"/>
    <w:rsid w:val="00934F76"/>
    <w:rsid w:val="009350F9"/>
    <w:rsid w:val="009352E2"/>
    <w:rsid w:val="009356C2"/>
    <w:rsid w:val="00935B8D"/>
    <w:rsid w:val="00935C0D"/>
    <w:rsid w:val="00935E38"/>
    <w:rsid w:val="00936637"/>
    <w:rsid w:val="009366A1"/>
    <w:rsid w:val="00936760"/>
    <w:rsid w:val="00936B5F"/>
    <w:rsid w:val="00936DCD"/>
    <w:rsid w:val="00937081"/>
    <w:rsid w:val="00937C9A"/>
    <w:rsid w:val="00940540"/>
    <w:rsid w:val="0094089B"/>
    <w:rsid w:val="009409A7"/>
    <w:rsid w:val="00940EE8"/>
    <w:rsid w:val="00941054"/>
    <w:rsid w:val="0094122A"/>
    <w:rsid w:val="009412C1"/>
    <w:rsid w:val="0094173B"/>
    <w:rsid w:val="00941746"/>
    <w:rsid w:val="00941AF4"/>
    <w:rsid w:val="00941C38"/>
    <w:rsid w:val="00941E4C"/>
    <w:rsid w:val="0094207D"/>
    <w:rsid w:val="009420BB"/>
    <w:rsid w:val="009424D7"/>
    <w:rsid w:val="00942A79"/>
    <w:rsid w:val="00942EE5"/>
    <w:rsid w:val="00944A62"/>
    <w:rsid w:val="00944CE0"/>
    <w:rsid w:val="00944DDA"/>
    <w:rsid w:val="00945009"/>
    <w:rsid w:val="00945900"/>
    <w:rsid w:val="0094622B"/>
    <w:rsid w:val="00946377"/>
    <w:rsid w:val="00946718"/>
    <w:rsid w:val="00947514"/>
    <w:rsid w:val="00947F68"/>
    <w:rsid w:val="009503AD"/>
    <w:rsid w:val="009506CF"/>
    <w:rsid w:val="00950999"/>
    <w:rsid w:val="00950CE7"/>
    <w:rsid w:val="00951767"/>
    <w:rsid w:val="0095326F"/>
    <w:rsid w:val="00953335"/>
    <w:rsid w:val="00953842"/>
    <w:rsid w:val="00953B0B"/>
    <w:rsid w:val="00953B2C"/>
    <w:rsid w:val="00953CFF"/>
    <w:rsid w:val="009546CD"/>
    <w:rsid w:val="00955360"/>
    <w:rsid w:val="00955611"/>
    <w:rsid w:val="0095590C"/>
    <w:rsid w:val="00957807"/>
    <w:rsid w:val="00960080"/>
    <w:rsid w:val="00960A45"/>
    <w:rsid w:val="009611D8"/>
    <w:rsid w:val="00961991"/>
    <w:rsid w:val="00961ACB"/>
    <w:rsid w:val="00961CDE"/>
    <w:rsid w:val="009620F1"/>
    <w:rsid w:val="009624D1"/>
    <w:rsid w:val="009624FF"/>
    <w:rsid w:val="0096256F"/>
    <w:rsid w:val="009637B2"/>
    <w:rsid w:val="00963FE1"/>
    <w:rsid w:val="009641F7"/>
    <w:rsid w:val="0096473C"/>
    <w:rsid w:val="00964CD8"/>
    <w:rsid w:val="00965216"/>
    <w:rsid w:val="0096542F"/>
    <w:rsid w:val="00965DA0"/>
    <w:rsid w:val="009664CE"/>
    <w:rsid w:val="0096674F"/>
    <w:rsid w:val="009668C7"/>
    <w:rsid w:val="00966A7F"/>
    <w:rsid w:val="0096754F"/>
    <w:rsid w:val="00967CC9"/>
    <w:rsid w:val="0097012D"/>
    <w:rsid w:val="00970297"/>
    <w:rsid w:val="009705C1"/>
    <w:rsid w:val="00970950"/>
    <w:rsid w:val="00970982"/>
    <w:rsid w:val="00970AB5"/>
    <w:rsid w:val="00971102"/>
    <w:rsid w:val="0097246A"/>
    <w:rsid w:val="0097269E"/>
    <w:rsid w:val="009726EA"/>
    <w:rsid w:val="00972A48"/>
    <w:rsid w:val="00972E6D"/>
    <w:rsid w:val="00973228"/>
    <w:rsid w:val="009734E5"/>
    <w:rsid w:val="009736B3"/>
    <w:rsid w:val="0097425F"/>
    <w:rsid w:val="0097463F"/>
    <w:rsid w:val="00974B31"/>
    <w:rsid w:val="00975124"/>
    <w:rsid w:val="009751C3"/>
    <w:rsid w:val="009751E8"/>
    <w:rsid w:val="009755AE"/>
    <w:rsid w:val="00975791"/>
    <w:rsid w:val="009757A2"/>
    <w:rsid w:val="00975E13"/>
    <w:rsid w:val="00976316"/>
    <w:rsid w:val="0097666C"/>
    <w:rsid w:val="00976998"/>
    <w:rsid w:val="00976C2F"/>
    <w:rsid w:val="00976DED"/>
    <w:rsid w:val="00976FB9"/>
    <w:rsid w:val="0097774A"/>
    <w:rsid w:val="00980B80"/>
    <w:rsid w:val="00981E84"/>
    <w:rsid w:val="00982666"/>
    <w:rsid w:val="00982A42"/>
    <w:rsid w:val="00982EA7"/>
    <w:rsid w:val="00983B01"/>
    <w:rsid w:val="00983D06"/>
    <w:rsid w:val="009841F2"/>
    <w:rsid w:val="009843F9"/>
    <w:rsid w:val="00984F2D"/>
    <w:rsid w:val="009854DC"/>
    <w:rsid w:val="009854F0"/>
    <w:rsid w:val="00985B1A"/>
    <w:rsid w:val="0098638D"/>
    <w:rsid w:val="009865F4"/>
    <w:rsid w:val="009874F1"/>
    <w:rsid w:val="00987AF3"/>
    <w:rsid w:val="00987D4C"/>
    <w:rsid w:val="00987FD0"/>
    <w:rsid w:val="009904CC"/>
    <w:rsid w:val="00990A21"/>
    <w:rsid w:val="00990CA7"/>
    <w:rsid w:val="009929D4"/>
    <w:rsid w:val="00992BFE"/>
    <w:rsid w:val="0099361A"/>
    <w:rsid w:val="00993667"/>
    <w:rsid w:val="00993A45"/>
    <w:rsid w:val="00993E02"/>
    <w:rsid w:val="00994264"/>
    <w:rsid w:val="00994AE3"/>
    <w:rsid w:val="00994D83"/>
    <w:rsid w:val="009960B4"/>
    <w:rsid w:val="00996E5B"/>
    <w:rsid w:val="009973E6"/>
    <w:rsid w:val="00997585"/>
    <w:rsid w:val="00997FCB"/>
    <w:rsid w:val="009A0710"/>
    <w:rsid w:val="009A0F47"/>
    <w:rsid w:val="009A15FA"/>
    <w:rsid w:val="009A1EF5"/>
    <w:rsid w:val="009A2CA4"/>
    <w:rsid w:val="009A306E"/>
    <w:rsid w:val="009A3673"/>
    <w:rsid w:val="009A3A6C"/>
    <w:rsid w:val="009A4091"/>
    <w:rsid w:val="009A4233"/>
    <w:rsid w:val="009A4556"/>
    <w:rsid w:val="009A46C1"/>
    <w:rsid w:val="009A4740"/>
    <w:rsid w:val="009A5508"/>
    <w:rsid w:val="009A5B0D"/>
    <w:rsid w:val="009A5EA5"/>
    <w:rsid w:val="009A671E"/>
    <w:rsid w:val="009A7214"/>
    <w:rsid w:val="009A7451"/>
    <w:rsid w:val="009A7488"/>
    <w:rsid w:val="009A7589"/>
    <w:rsid w:val="009A7615"/>
    <w:rsid w:val="009A7665"/>
    <w:rsid w:val="009A7BE8"/>
    <w:rsid w:val="009B0639"/>
    <w:rsid w:val="009B0673"/>
    <w:rsid w:val="009B071D"/>
    <w:rsid w:val="009B0AAF"/>
    <w:rsid w:val="009B0D86"/>
    <w:rsid w:val="009B168E"/>
    <w:rsid w:val="009B1DC2"/>
    <w:rsid w:val="009B209E"/>
    <w:rsid w:val="009B2576"/>
    <w:rsid w:val="009B2DFF"/>
    <w:rsid w:val="009B3023"/>
    <w:rsid w:val="009B3204"/>
    <w:rsid w:val="009B3571"/>
    <w:rsid w:val="009B3958"/>
    <w:rsid w:val="009B3E7A"/>
    <w:rsid w:val="009B4E98"/>
    <w:rsid w:val="009B510D"/>
    <w:rsid w:val="009B523C"/>
    <w:rsid w:val="009B5EFF"/>
    <w:rsid w:val="009B6981"/>
    <w:rsid w:val="009B6F80"/>
    <w:rsid w:val="009B7BFE"/>
    <w:rsid w:val="009C0CC9"/>
    <w:rsid w:val="009C0F8C"/>
    <w:rsid w:val="009C10ED"/>
    <w:rsid w:val="009C13E0"/>
    <w:rsid w:val="009C15D7"/>
    <w:rsid w:val="009C17C3"/>
    <w:rsid w:val="009C1A56"/>
    <w:rsid w:val="009C1CF5"/>
    <w:rsid w:val="009C1E03"/>
    <w:rsid w:val="009C1F2D"/>
    <w:rsid w:val="009C236C"/>
    <w:rsid w:val="009C2562"/>
    <w:rsid w:val="009C2BFD"/>
    <w:rsid w:val="009C3541"/>
    <w:rsid w:val="009C377B"/>
    <w:rsid w:val="009C3B14"/>
    <w:rsid w:val="009C3D45"/>
    <w:rsid w:val="009C416A"/>
    <w:rsid w:val="009C52DF"/>
    <w:rsid w:val="009C55D7"/>
    <w:rsid w:val="009C56BA"/>
    <w:rsid w:val="009C5BD0"/>
    <w:rsid w:val="009C6852"/>
    <w:rsid w:val="009C744D"/>
    <w:rsid w:val="009D0A83"/>
    <w:rsid w:val="009D1157"/>
    <w:rsid w:val="009D13E4"/>
    <w:rsid w:val="009D1519"/>
    <w:rsid w:val="009D1530"/>
    <w:rsid w:val="009D16E9"/>
    <w:rsid w:val="009D1932"/>
    <w:rsid w:val="009D1B0A"/>
    <w:rsid w:val="009D1E0D"/>
    <w:rsid w:val="009D222C"/>
    <w:rsid w:val="009D2257"/>
    <w:rsid w:val="009D375B"/>
    <w:rsid w:val="009D3AA9"/>
    <w:rsid w:val="009D3CEF"/>
    <w:rsid w:val="009D3F4A"/>
    <w:rsid w:val="009D41D3"/>
    <w:rsid w:val="009D428D"/>
    <w:rsid w:val="009D55A1"/>
    <w:rsid w:val="009D56D6"/>
    <w:rsid w:val="009D5874"/>
    <w:rsid w:val="009D628F"/>
    <w:rsid w:val="009D6A61"/>
    <w:rsid w:val="009D6D20"/>
    <w:rsid w:val="009D6ED7"/>
    <w:rsid w:val="009D72B9"/>
    <w:rsid w:val="009D75C9"/>
    <w:rsid w:val="009D7B27"/>
    <w:rsid w:val="009E009A"/>
    <w:rsid w:val="009E0772"/>
    <w:rsid w:val="009E2516"/>
    <w:rsid w:val="009E2C98"/>
    <w:rsid w:val="009E2FE2"/>
    <w:rsid w:val="009E33D8"/>
    <w:rsid w:val="009E33EA"/>
    <w:rsid w:val="009E34D2"/>
    <w:rsid w:val="009E3722"/>
    <w:rsid w:val="009E388F"/>
    <w:rsid w:val="009E3EA7"/>
    <w:rsid w:val="009E4498"/>
    <w:rsid w:val="009E53AB"/>
    <w:rsid w:val="009E576A"/>
    <w:rsid w:val="009E5B5F"/>
    <w:rsid w:val="009E5C81"/>
    <w:rsid w:val="009E601E"/>
    <w:rsid w:val="009E7B74"/>
    <w:rsid w:val="009F0260"/>
    <w:rsid w:val="009F0369"/>
    <w:rsid w:val="009F064F"/>
    <w:rsid w:val="009F0938"/>
    <w:rsid w:val="009F0B2B"/>
    <w:rsid w:val="009F0C1B"/>
    <w:rsid w:val="009F199A"/>
    <w:rsid w:val="009F19F6"/>
    <w:rsid w:val="009F1CFF"/>
    <w:rsid w:val="009F255F"/>
    <w:rsid w:val="009F2740"/>
    <w:rsid w:val="009F282A"/>
    <w:rsid w:val="009F2B00"/>
    <w:rsid w:val="009F2C4C"/>
    <w:rsid w:val="009F36E3"/>
    <w:rsid w:val="009F3A8D"/>
    <w:rsid w:val="009F3B75"/>
    <w:rsid w:val="009F3F82"/>
    <w:rsid w:val="009F4900"/>
    <w:rsid w:val="009F4A47"/>
    <w:rsid w:val="009F4B7B"/>
    <w:rsid w:val="009F5A9D"/>
    <w:rsid w:val="009F6858"/>
    <w:rsid w:val="009F6A72"/>
    <w:rsid w:val="009F7288"/>
    <w:rsid w:val="009F7BD1"/>
    <w:rsid w:val="00A0053C"/>
    <w:rsid w:val="00A00F5D"/>
    <w:rsid w:val="00A012DB"/>
    <w:rsid w:val="00A0197A"/>
    <w:rsid w:val="00A01DD0"/>
    <w:rsid w:val="00A023C9"/>
    <w:rsid w:val="00A023F2"/>
    <w:rsid w:val="00A02634"/>
    <w:rsid w:val="00A0270B"/>
    <w:rsid w:val="00A0292A"/>
    <w:rsid w:val="00A03462"/>
    <w:rsid w:val="00A0363A"/>
    <w:rsid w:val="00A0377D"/>
    <w:rsid w:val="00A03921"/>
    <w:rsid w:val="00A0395D"/>
    <w:rsid w:val="00A03A37"/>
    <w:rsid w:val="00A04936"/>
    <w:rsid w:val="00A04B61"/>
    <w:rsid w:val="00A05554"/>
    <w:rsid w:val="00A055D2"/>
    <w:rsid w:val="00A0578A"/>
    <w:rsid w:val="00A057BC"/>
    <w:rsid w:val="00A057CC"/>
    <w:rsid w:val="00A05FE4"/>
    <w:rsid w:val="00A063AD"/>
    <w:rsid w:val="00A06DB4"/>
    <w:rsid w:val="00A07978"/>
    <w:rsid w:val="00A07D4B"/>
    <w:rsid w:val="00A07D5F"/>
    <w:rsid w:val="00A10653"/>
    <w:rsid w:val="00A10B20"/>
    <w:rsid w:val="00A10FE9"/>
    <w:rsid w:val="00A11000"/>
    <w:rsid w:val="00A1104F"/>
    <w:rsid w:val="00A1176B"/>
    <w:rsid w:val="00A117DC"/>
    <w:rsid w:val="00A11925"/>
    <w:rsid w:val="00A11A2E"/>
    <w:rsid w:val="00A12735"/>
    <w:rsid w:val="00A13433"/>
    <w:rsid w:val="00A13491"/>
    <w:rsid w:val="00A13573"/>
    <w:rsid w:val="00A1382D"/>
    <w:rsid w:val="00A1407D"/>
    <w:rsid w:val="00A14260"/>
    <w:rsid w:val="00A14611"/>
    <w:rsid w:val="00A14A6A"/>
    <w:rsid w:val="00A14B2F"/>
    <w:rsid w:val="00A15915"/>
    <w:rsid w:val="00A15DA4"/>
    <w:rsid w:val="00A161AC"/>
    <w:rsid w:val="00A16525"/>
    <w:rsid w:val="00A16F23"/>
    <w:rsid w:val="00A172CA"/>
    <w:rsid w:val="00A20375"/>
    <w:rsid w:val="00A207D9"/>
    <w:rsid w:val="00A208F8"/>
    <w:rsid w:val="00A209A9"/>
    <w:rsid w:val="00A213EC"/>
    <w:rsid w:val="00A213FB"/>
    <w:rsid w:val="00A215D6"/>
    <w:rsid w:val="00A21D58"/>
    <w:rsid w:val="00A21E38"/>
    <w:rsid w:val="00A22F33"/>
    <w:rsid w:val="00A23D90"/>
    <w:rsid w:val="00A242A4"/>
    <w:rsid w:val="00A24743"/>
    <w:rsid w:val="00A24AFB"/>
    <w:rsid w:val="00A24DDD"/>
    <w:rsid w:val="00A25285"/>
    <w:rsid w:val="00A25444"/>
    <w:rsid w:val="00A25C62"/>
    <w:rsid w:val="00A26183"/>
    <w:rsid w:val="00A26651"/>
    <w:rsid w:val="00A26CD1"/>
    <w:rsid w:val="00A26D1C"/>
    <w:rsid w:val="00A3048B"/>
    <w:rsid w:val="00A30C33"/>
    <w:rsid w:val="00A30DF2"/>
    <w:rsid w:val="00A31459"/>
    <w:rsid w:val="00A319CD"/>
    <w:rsid w:val="00A32CC5"/>
    <w:rsid w:val="00A3315B"/>
    <w:rsid w:val="00A33605"/>
    <w:rsid w:val="00A34534"/>
    <w:rsid w:val="00A3474D"/>
    <w:rsid w:val="00A3476C"/>
    <w:rsid w:val="00A34EB2"/>
    <w:rsid w:val="00A352CA"/>
    <w:rsid w:val="00A35615"/>
    <w:rsid w:val="00A35BAB"/>
    <w:rsid w:val="00A35E63"/>
    <w:rsid w:val="00A360B8"/>
    <w:rsid w:val="00A364CE"/>
    <w:rsid w:val="00A36758"/>
    <w:rsid w:val="00A37035"/>
    <w:rsid w:val="00A371DA"/>
    <w:rsid w:val="00A3771F"/>
    <w:rsid w:val="00A37B21"/>
    <w:rsid w:val="00A401D1"/>
    <w:rsid w:val="00A40B90"/>
    <w:rsid w:val="00A41671"/>
    <w:rsid w:val="00A41C2F"/>
    <w:rsid w:val="00A41C75"/>
    <w:rsid w:val="00A4213B"/>
    <w:rsid w:val="00A430AC"/>
    <w:rsid w:val="00A430B1"/>
    <w:rsid w:val="00A434E1"/>
    <w:rsid w:val="00A4452B"/>
    <w:rsid w:val="00A44DBA"/>
    <w:rsid w:val="00A44DE7"/>
    <w:rsid w:val="00A451A2"/>
    <w:rsid w:val="00A4578D"/>
    <w:rsid w:val="00A46A7C"/>
    <w:rsid w:val="00A479CE"/>
    <w:rsid w:val="00A5022A"/>
    <w:rsid w:val="00A50C8E"/>
    <w:rsid w:val="00A50CD5"/>
    <w:rsid w:val="00A51042"/>
    <w:rsid w:val="00A5162E"/>
    <w:rsid w:val="00A51C32"/>
    <w:rsid w:val="00A51DE6"/>
    <w:rsid w:val="00A522E4"/>
    <w:rsid w:val="00A5276C"/>
    <w:rsid w:val="00A52E92"/>
    <w:rsid w:val="00A52FB1"/>
    <w:rsid w:val="00A539FC"/>
    <w:rsid w:val="00A5440A"/>
    <w:rsid w:val="00A5475E"/>
    <w:rsid w:val="00A54926"/>
    <w:rsid w:val="00A54BB3"/>
    <w:rsid w:val="00A54E0E"/>
    <w:rsid w:val="00A54FE5"/>
    <w:rsid w:val="00A55A5D"/>
    <w:rsid w:val="00A5621E"/>
    <w:rsid w:val="00A56861"/>
    <w:rsid w:val="00A56FC4"/>
    <w:rsid w:val="00A57153"/>
    <w:rsid w:val="00A571AA"/>
    <w:rsid w:val="00A5765F"/>
    <w:rsid w:val="00A576B6"/>
    <w:rsid w:val="00A57D9F"/>
    <w:rsid w:val="00A61814"/>
    <w:rsid w:val="00A619F4"/>
    <w:rsid w:val="00A61B9E"/>
    <w:rsid w:val="00A6246B"/>
    <w:rsid w:val="00A6293C"/>
    <w:rsid w:val="00A62A0C"/>
    <w:rsid w:val="00A62E5E"/>
    <w:rsid w:val="00A632EF"/>
    <w:rsid w:val="00A63506"/>
    <w:rsid w:val="00A636B4"/>
    <w:rsid w:val="00A63B8B"/>
    <w:rsid w:val="00A64B55"/>
    <w:rsid w:val="00A65229"/>
    <w:rsid w:val="00A65664"/>
    <w:rsid w:val="00A65FBF"/>
    <w:rsid w:val="00A6663B"/>
    <w:rsid w:val="00A667A3"/>
    <w:rsid w:val="00A669F8"/>
    <w:rsid w:val="00A66E20"/>
    <w:rsid w:val="00A66F20"/>
    <w:rsid w:val="00A671A7"/>
    <w:rsid w:val="00A671DE"/>
    <w:rsid w:val="00A6795C"/>
    <w:rsid w:val="00A67BF5"/>
    <w:rsid w:val="00A67C6E"/>
    <w:rsid w:val="00A67D37"/>
    <w:rsid w:val="00A702BE"/>
    <w:rsid w:val="00A70927"/>
    <w:rsid w:val="00A70C63"/>
    <w:rsid w:val="00A70FCB"/>
    <w:rsid w:val="00A719A9"/>
    <w:rsid w:val="00A71BD3"/>
    <w:rsid w:val="00A71F50"/>
    <w:rsid w:val="00A72346"/>
    <w:rsid w:val="00A733AB"/>
    <w:rsid w:val="00A73C05"/>
    <w:rsid w:val="00A75707"/>
    <w:rsid w:val="00A75B45"/>
    <w:rsid w:val="00A75BEE"/>
    <w:rsid w:val="00A75E11"/>
    <w:rsid w:val="00A76146"/>
    <w:rsid w:val="00A7644F"/>
    <w:rsid w:val="00A76BE5"/>
    <w:rsid w:val="00A77554"/>
    <w:rsid w:val="00A77CD9"/>
    <w:rsid w:val="00A80060"/>
    <w:rsid w:val="00A8013C"/>
    <w:rsid w:val="00A8022E"/>
    <w:rsid w:val="00A80DE8"/>
    <w:rsid w:val="00A8176E"/>
    <w:rsid w:val="00A829B5"/>
    <w:rsid w:val="00A82A61"/>
    <w:rsid w:val="00A82B14"/>
    <w:rsid w:val="00A82C3C"/>
    <w:rsid w:val="00A82F18"/>
    <w:rsid w:val="00A83655"/>
    <w:rsid w:val="00A83D56"/>
    <w:rsid w:val="00A847A1"/>
    <w:rsid w:val="00A8492A"/>
    <w:rsid w:val="00A84D02"/>
    <w:rsid w:val="00A850AE"/>
    <w:rsid w:val="00A8530D"/>
    <w:rsid w:val="00A85E6D"/>
    <w:rsid w:val="00A87551"/>
    <w:rsid w:val="00A87C26"/>
    <w:rsid w:val="00A909BD"/>
    <w:rsid w:val="00A90B85"/>
    <w:rsid w:val="00A918FF"/>
    <w:rsid w:val="00A91B03"/>
    <w:rsid w:val="00A92460"/>
    <w:rsid w:val="00A92920"/>
    <w:rsid w:val="00A92D91"/>
    <w:rsid w:val="00A933CE"/>
    <w:rsid w:val="00A93430"/>
    <w:rsid w:val="00A9433B"/>
    <w:rsid w:val="00A947F8"/>
    <w:rsid w:val="00A94CEA"/>
    <w:rsid w:val="00A958AE"/>
    <w:rsid w:val="00A95AB9"/>
    <w:rsid w:val="00A95B68"/>
    <w:rsid w:val="00A95E29"/>
    <w:rsid w:val="00A95F98"/>
    <w:rsid w:val="00A96017"/>
    <w:rsid w:val="00A97723"/>
    <w:rsid w:val="00AA068A"/>
    <w:rsid w:val="00AA06FC"/>
    <w:rsid w:val="00AA0903"/>
    <w:rsid w:val="00AA0A38"/>
    <w:rsid w:val="00AA0F35"/>
    <w:rsid w:val="00AA0F63"/>
    <w:rsid w:val="00AA1A82"/>
    <w:rsid w:val="00AA1A8F"/>
    <w:rsid w:val="00AA1AB2"/>
    <w:rsid w:val="00AA1FE9"/>
    <w:rsid w:val="00AA27FC"/>
    <w:rsid w:val="00AA2C21"/>
    <w:rsid w:val="00AA315B"/>
    <w:rsid w:val="00AA3454"/>
    <w:rsid w:val="00AA3A41"/>
    <w:rsid w:val="00AA3C52"/>
    <w:rsid w:val="00AA46BE"/>
    <w:rsid w:val="00AA4FC5"/>
    <w:rsid w:val="00AA5239"/>
    <w:rsid w:val="00AA5E0B"/>
    <w:rsid w:val="00AA6443"/>
    <w:rsid w:val="00AA6709"/>
    <w:rsid w:val="00AA6A63"/>
    <w:rsid w:val="00AA6C78"/>
    <w:rsid w:val="00AA7110"/>
    <w:rsid w:val="00AA7155"/>
    <w:rsid w:val="00AB0297"/>
    <w:rsid w:val="00AB0BB7"/>
    <w:rsid w:val="00AB0F55"/>
    <w:rsid w:val="00AB15EA"/>
    <w:rsid w:val="00AB1983"/>
    <w:rsid w:val="00AB1CBD"/>
    <w:rsid w:val="00AB1E64"/>
    <w:rsid w:val="00AB1FEE"/>
    <w:rsid w:val="00AB2934"/>
    <w:rsid w:val="00AB2B56"/>
    <w:rsid w:val="00AB3A13"/>
    <w:rsid w:val="00AB3C97"/>
    <w:rsid w:val="00AB4C57"/>
    <w:rsid w:val="00AB4CAB"/>
    <w:rsid w:val="00AB5316"/>
    <w:rsid w:val="00AB6006"/>
    <w:rsid w:val="00AB622E"/>
    <w:rsid w:val="00AB6B61"/>
    <w:rsid w:val="00AB6D5D"/>
    <w:rsid w:val="00AB6F03"/>
    <w:rsid w:val="00AB6F25"/>
    <w:rsid w:val="00AB70C4"/>
    <w:rsid w:val="00AB72BA"/>
    <w:rsid w:val="00AB7677"/>
    <w:rsid w:val="00AB7FEF"/>
    <w:rsid w:val="00AC0070"/>
    <w:rsid w:val="00AC02B7"/>
    <w:rsid w:val="00AC0323"/>
    <w:rsid w:val="00AC07E9"/>
    <w:rsid w:val="00AC0D04"/>
    <w:rsid w:val="00AC10C3"/>
    <w:rsid w:val="00AC11D1"/>
    <w:rsid w:val="00AC139C"/>
    <w:rsid w:val="00AC1DA0"/>
    <w:rsid w:val="00AC2F5C"/>
    <w:rsid w:val="00AC3BC0"/>
    <w:rsid w:val="00AC6D22"/>
    <w:rsid w:val="00AC6DAA"/>
    <w:rsid w:val="00AC71A3"/>
    <w:rsid w:val="00AC7D38"/>
    <w:rsid w:val="00AC7FBE"/>
    <w:rsid w:val="00AD0426"/>
    <w:rsid w:val="00AD0DDF"/>
    <w:rsid w:val="00AD0DE7"/>
    <w:rsid w:val="00AD1748"/>
    <w:rsid w:val="00AD2186"/>
    <w:rsid w:val="00AD2292"/>
    <w:rsid w:val="00AD25CF"/>
    <w:rsid w:val="00AD27F2"/>
    <w:rsid w:val="00AD2977"/>
    <w:rsid w:val="00AD2B54"/>
    <w:rsid w:val="00AD3586"/>
    <w:rsid w:val="00AD37A1"/>
    <w:rsid w:val="00AD4487"/>
    <w:rsid w:val="00AD4A0C"/>
    <w:rsid w:val="00AD4A0F"/>
    <w:rsid w:val="00AD5A88"/>
    <w:rsid w:val="00AD5BD4"/>
    <w:rsid w:val="00AD5E7B"/>
    <w:rsid w:val="00AD5EFD"/>
    <w:rsid w:val="00AD6120"/>
    <w:rsid w:val="00AD6970"/>
    <w:rsid w:val="00AD6C31"/>
    <w:rsid w:val="00AD6E7E"/>
    <w:rsid w:val="00AD7040"/>
    <w:rsid w:val="00AD783E"/>
    <w:rsid w:val="00AD79BE"/>
    <w:rsid w:val="00AE0237"/>
    <w:rsid w:val="00AE0659"/>
    <w:rsid w:val="00AE2061"/>
    <w:rsid w:val="00AE2215"/>
    <w:rsid w:val="00AE2A26"/>
    <w:rsid w:val="00AE33B3"/>
    <w:rsid w:val="00AE341A"/>
    <w:rsid w:val="00AE4053"/>
    <w:rsid w:val="00AE474B"/>
    <w:rsid w:val="00AE4DA9"/>
    <w:rsid w:val="00AE5897"/>
    <w:rsid w:val="00AE60BD"/>
    <w:rsid w:val="00AE6109"/>
    <w:rsid w:val="00AE6156"/>
    <w:rsid w:val="00AE717A"/>
    <w:rsid w:val="00AE7769"/>
    <w:rsid w:val="00AE7F26"/>
    <w:rsid w:val="00AF01E0"/>
    <w:rsid w:val="00AF03E8"/>
    <w:rsid w:val="00AF03EC"/>
    <w:rsid w:val="00AF0647"/>
    <w:rsid w:val="00AF167D"/>
    <w:rsid w:val="00AF1B2E"/>
    <w:rsid w:val="00AF1E0C"/>
    <w:rsid w:val="00AF202A"/>
    <w:rsid w:val="00AF2A52"/>
    <w:rsid w:val="00AF2B55"/>
    <w:rsid w:val="00AF31A7"/>
    <w:rsid w:val="00AF33DD"/>
    <w:rsid w:val="00AF37C0"/>
    <w:rsid w:val="00AF3942"/>
    <w:rsid w:val="00AF3C72"/>
    <w:rsid w:val="00AF42C7"/>
    <w:rsid w:val="00AF5638"/>
    <w:rsid w:val="00AF57D4"/>
    <w:rsid w:val="00AF68D4"/>
    <w:rsid w:val="00AF70A1"/>
    <w:rsid w:val="00AF7171"/>
    <w:rsid w:val="00AF71BA"/>
    <w:rsid w:val="00AF764E"/>
    <w:rsid w:val="00AF7F70"/>
    <w:rsid w:val="00B003ED"/>
    <w:rsid w:val="00B0134C"/>
    <w:rsid w:val="00B01356"/>
    <w:rsid w:val="00B0155C"/>
    <w:rsid w:val="00B01AC9"/>
    <w:rsid w:val="00B01C83"/>
    <w:rsid w:val="00B021C0"/>
    <w:rsid w:val="00B02B55"/>
    <w:rsid w:val="00B02FA2"/>
    <w:rsid w:val="00B033C0"/>
    <w:rsid w:val="00B03BBD"/>
    <w:rsid w:val="00B047F5"/>
    <w:rsid w:val="00B04829"/>
    <w:rsid w:val="00B05906"/>
    <w:rsid w:val="00B05910"/>
    <w:rsid w:val="00B05CCA"/>
    <w:rsid w:val="00B06868"/>
    <w:rsid w:val="00B06F8F"/>
    <w:rsid w:val="00B10DE0"/>
    <w:rsid w:val="00B10F7D"/>
    <w:rsid w:val="00B11334"/>
    <w:rsid w:val="00B117A5"/>
    <w:rsid w:val="00B11A7E"/>
    <w:rsid w:val="00B11A9C"/>
    <w:rsid w:val="00B11B9B"/>
    <w:rsid w:val="00B12AAF"/>
    <w:rsid w:val="00B12CDA"/>
    <w:rsid w:val="00B12D0D"/>
    <w:rsid w:val="00B13BAA"/>
    <w:rsid w:val="00B13D4D"/>
    <w:rsid w:val="00B146D7"/>
    <w:rsid w:val="00B1471D"/>
    <w:rsid w:val="00B1507B"/>
    <w:rsid w:val="00B151B9"/>
    <w:rsid w:val="00B15B19"/>
    <w:rsid w:val="00B15BAC"/>
    <w:rsid w:val="00B15D97"/>
    <w:rsid w:val="00B1674D"/>
    <w:rsid w:val="00B16DA0"/>
    <w:rsid w:val="00B170AE"/>
    <w:rsid w:val="00B17D60"/>
    <w:rsid w:val="00B2041A"/>
    <w:rsid w:val="00B207DF"/>
    <w:rsid w:val="00B20942"/>
    <w:rsid w:val="00B209AE"/>
    <w:rsid w:val="00B21569"/>
    <w:rsid w:val="00B21962"/>
    <w:rsid w:val="00B21BC1"/>
    <w:rsid w:val="00B21D7C"/>
    <w:rsid w:val="00B220E2"/>
    <w:rsid w:val="00B2237B"/>
    <w:rsid w:val="00B2243C"/>
    <w:rsid w:val="00B22C35"/>
    <w:rsid w:val="00B2359B"/>
    <w:rsid w:val="00B2387C"/>
    <w:rsid w:val="00B2396F"/>
    <w:rsid w:val="00B23B2C"/>
    <w:rsid w:val="00B24483"/>
    <w:rsid w:val="00B24F65"/>
    <w:rsid w:val="00B26009"/>
    <w:rsid w:val="00B2603D"/>
    <w:rsid w:val="00B261F3"/>
    <w:rsid w:val="00B26474"/>
    <w:rsid w:val="00B26600"/>
    <w:rsid w:val="00B2669B"/>
    <w:rsid w:val="00B278FA"/>
    <w:rsid w:val="00B27B74"/>
    <w:rsid w:val="00B27CA9"/>
    <w:rsid w:val="00B27CEE"/>
    <w:rsid w:val="00B30264"/>
    <w:rsid w:val="00B3086B"/>
    <w:rsid w:val="00B318DB"/>
    <w:rsid w:val="00B31AD4"/>
    <w:rsid w:val="00B31CA2"/>
    <w:rsid w:val="00B31CB1"/>
    <w:rsid w:val="00B31FE3"/>
    <w:rsid w:val="00B32220"/>
    <w:rsid w:val="00B32293"/>
    <w:rsid w:val="00B322ED"/>
    <w:rsid w:val="00B324D2"/>
    <w:rsid w:val="00B32960"/>
    <w:rsid w:val="00B33BA3"/>
    <w:rsid w:val="00B33F64"/>
    <w:rsid w:val="00B341F2"/>
    <w:rsid w:val="00B34B06"/>
    <w:rsid w:val="00B34B66"/>
    <w:rsid w:val="00B359F2"/>
    <w:rsid w:val="00B35B33"/>
    <w:rsid w:val="00B35BC6"/>
    <w:rsid w:val="00B3674A"/>
    <w:rsid w:val="00B36BEB"/>
    <w:rsid w:val="00B36E73"/>
    <w:rsid w:val="00B3733A"/>
    <w:rsid w:val="00B37715"/>
    <w:rsid w:val="00B37CAF"/>
    <w:rsid w:val="00B40A32"/>
    <w:rsid w:val="00B40D1B"/>
    <w:rsid w:val="00B40DFD"/>
    <w:rsid w:val="00B4198C"/>
    <w:rsid w:val="00B42DAD"/>
    <w:rsid w:val="00B42E85"/>
    <w:rsid w:val="00B42E8E"/>
    <w:rsid w:val="00B4353A"/>
    <w:rsid w:val="00B436E8"/>
    <w:rsid w:val="00B439F8"/>
    <w:rsid w:val="00B43E32"/>
    <w:rsid w:val="00B44544"/>
    <w:rsid w:val="00B44DB3"/>
    <w:rsid w:val="00B45274"/>
    <w:rsid w:val="00B4544B"/>
    <w:rsid w:val="00B45A28"/>
    <w:rsid w:val="00B46275"/>
    <w:rsid w:val="00B468E0"/>
    <w:rsid w:val="00B474E8"/>
    <w:rsid w:val="00B47B40"/>
    <w:rsid w:val="00B47FA1"/>
    <w:rsid w:val="00B517CD"/>
    <w:rsid w:val="00B51B86"/>
    <w:rsid w:val="00B51BEC"/>
    <w:rsid w:val="00B51F55"/>
    <w:rsid w:val="00B52113"/>
    <w:rsid w:val="00B5230A"/>
    <w:rsid w:val="00B52670"/>
    <w:rsid w:val="00B52CB7"/>
    <w:rsid w:val="00B53BA9"/>
    <w:rsid w:val="00B54E41"/>
    <w:rsid w:val="00B54F6D"/>
    <w:rsid w:val="00B55088"/>
    <w:rsid w:val="00B56492"/>
    <w:rsid w:val="00B56A2F"/>
    <w:rsid w:val="00B56AC7"/>
    <w:rsid w:val="00B56BC8"/>
    <w:rsid w:val="00B56E71"/>
    <w:rsid w:val="00B5724C"/>
    <w:rsid w:val="00B5727F"/>
    <w:rsid w:val="00B57315"/>
    <w:rsid w:val="00B57B58"/>
    <w:rsid w:val="00B6028E"/>
    <w:rsid w:val="00B603A0"/>
    <w:rsid w:val="00B604E9"/>
    <w:rsid w:val="00B605B8"/>
    <w:rsid w:val="00B605EE"/>
    <w:rsid w:val="00B60611"/>
    <w:rsid w:val="00B60F4F"/>
    <w:rsid w:val="00B615EF"/>
    <w:rsid w:val="00B62564"/>
    <w:rsid w:val="00B6296F"/>
    <w:rsid w:val="00B62AD8"/>
    <w:rsid w:val="00B62FED"/>
    <w:rsid w:val="00B636CB"/>
    <w:rsid w:val="00B63BFE"/>
    <w:rsid w:val="00B64643"/>
    <w:rsid w:val="00B6493C"/>
    <w:rsid w:val="00B657D0"/>
    <w:rsid w:val="00B657D6"/>
    <w:rsid w:val="00B657F4"/>
    <w:rsid w:val="00B65B6E"/>
    <w:rsid w:val="00B65BE4"/>
    <w:rsid w:val="00B6603F"/>
    <w:rsid w:val="00B660D9"/>
    <w:rsid w:val="00B662CB"/>
    <w:rsid w:val="00B66438"/>
    <w:rsid w:val="00B6694B"/>
    <w:rsid w:val="00B678BF"/>
    <w:rsid w:val="00B67D4A"/>
    <w:rsid w:val="00B67EB9"/>
    <w:rsid w:val="00B70B5F"/>
    <w:rsid w:val="00B70BA6"/>
    <w:rsid w:val="00B70CBF"/>
    <w:rsid w:val="00B70E95"/>
    <w:rsid w:val="00B7156A"/>
    <w:rsid w:val="00B71954"/>
    <w:rsid w:val="00B71E69"/>
    <w:rsid w:val="00B725C4"/>
    <w:rsid w:val="00B727B1"/>
    <w:rsid w:val="00B73480"/>
    <w:rsid w:val="00B737D8"/>
    <w:rsid w:val="00B73B06"/>
    <w:rsid w:val="00B73F98"/>
    <w:rsid w:val="00B7468F"/>
    <w:rsid w:val="00B74ADA"/>
    <w:rsid w:val="00B74C27"/>
    <w:rsid w:val="00B74CA0"/>
    <w:rsid w:val="00B75363"/>
    <w:rsid w:val="00B7560C"/>
    <w:rsid w:val="00B759F3"/>
    <w:rsid w:val="00B75A5B"/>
    <w:rsid w:val="00B761E3"/>
    <w:rsid w:val="00B768E7"/>
    <w:rsid w:val="00B77775"/>
    <w:rsid w:val="00B77ADC"/>
    <w:rsid w:val="00B77E71"/>
    <w:rsid w:val="00B80038"/>
    <w:rsid w:val="00B8027B"/>
    <w:rsid w:val="00B808E8"/>
    <w:rsid w:val="00B80AEA"/>
    <w:rsid w:val="00B80D30"/>
    <w:rsid w:val="00B80D9E"/>
    <w:rsid w:val="00B8107F"/>
    <w:rsid w:val="00B81616"/>
    <w:rsid w:val="00B81754"/>
    <w:rsid w:val="00B819D1"/>
    <w:rsid w:val="00B82237"/>
    <w:rsid w:val="00B824F6"/>
    <w:rsid w:val="00B828C3"/>
    <w:rsid w:val="00B83427"/>
    <w:rsid w:val="00B83A11"/>
    <w:rsid w:val="00B83DC8"/>
    <w:rsid w:val="00B842D5"/>
    <w:rsid w:val="00B84391"/>
    <w:rsid w:val="00B8479A"/>
    <w:rsid w:val="00B854C1"/>
    <w:rsid w:val="00B855E9"/>
    <w:rsid w:val="00B865C5"/>
    <w:rsid w:val="00B8670A"/>
    <w:rsid w:val="00B86B19"/>
    <w:rsid w:val="00B87267"/>
    <w:rsid w:val="00B875FA"/>
    <w:rsid w:val="00B877DA"/>
    <w:rsid w:val="00B879A0"/>
    <w:rsid w:val="00B90363"/>
    <w:rsid w:val="00B905E0"/>
    <w:rsid w:val="00B91215"/>
    <w:rsid w:val="00B912AE"/>
    <w:rsid w:val="00B919E6"/>
    <w:rsid w:val="00B91ADA"/>
    <w:rsid w:val="00B91B2B"/>
    <w:rsid w:val="00B91C59"/>
    <w:rsid w:val="00B92B0E"/>
    <w:rsid w:val="00B92FE9"/>
    <w:rsid w:val="00B9309F"/>
    <w:rsid w:val="00B9330E"/>
    <w:rsid w:val="00B9345F"/>
    <w:rsid w:val="00B946E3"/>
    <w:rsid w:val="00B94D9F"/>
    <w:rsid w:val="00B95BD5"/>
    <w:rsid w:val="00B96713"/>
    <w:rsid w:val="00B96990"/>
    <w:rsid w:val="00B972FE"/>
    <w:rsid w:val="00B97307"/>
    <w:rsid w:val="00B97357"/>
    <w:rsid w:val="00B97673"/>
    <w:rsid w:val="00B9767A"/>
    <w:rsid w:val="00BA0302"/>
    <w:rsid w:val="00BA0905"/>
    <w:rsid w:val="00BA0B11"/>
    <w:rsid w:val="00BA0B7E"/>
    <w:rsid w:val="00BA0C54"/>
    <w:rsid w:val="00BA18A1"/>
    <w:rsid w:val="00BA1C5D"/>
    <w:rsid w:val="00BA1CCF"/>
    <w:rsid w:val="00BA1D69"/>
    <w:rsid w:val="00BA1F10"/>
    <w:rsid w:val="00BA225D"/>
    <w:rsid w:val="00BA4B37"/>
    <w:rsid w:val="00BA54AE"/>
    <w:rsid w:val="00BA5687"/>
    <w:rsid w:val="00BA5719"/>
    <w:rsid w:val="00BA620C"/>
    <w:rsid w:val="00BA635F"/>
    <w:rsid w:val="00BA6B59"/>
    <w:rsid w:val="00BA6F72"/>
    <w:rsid w:val="00BA7763"/>
    <w:rsid w:val="00BA7C52"/>
    <w:rsid w:val="00BA7EED"/>
    <w:rsid w:val="00BA7FB2"/>
    <w:rsid w:val="00BB0321"/>
    <w:rsid w:val="00BB09A6"/>
    <w:rsid w:val="00BB0C0B"/>
    <w:rsid w:val="00BB0CE9"/>
    <w:rsid w:val="00BB0FB3"/>
    <w:rsid w:val="00BB1172"/>
    <w:rsid w:val="00BB167D"/>
    <w:rsid w:val="00BB1A02"/>
    <w:rsid w:val="00BB22EF"/>
    <w:rsid w:val="00BB2A8E"/>
    <w:rsid w:val="00BB2C95"/>
    <w:rsid w:val="00BB2EA1"/>
    <w:rsid w:val="00BB3310"/>
    <w:rsid w:val="00BB3375"/>
    <w:rsid w:val="00BB36C4"/>
    <w:rsid w:val="00BB386C"/>
    <w:rsid w:val="00BB4E07"/>
    <w:rsid w:val="00BB50F5"/>
    <w:rsid w:val="00BB52A7"/>
    <w:rsid w:val="00BB52E5"/>
    <w:rsid w:val="00BB5736"/>
    <w:rsid w:val="00BB5FE2"/>
    <w:rsid w:val="00BB7064"/>
    <w:rsid w:val="00BB7508"/>
    <w:rsid w:val="00BC006A"/>
    <w:rsid w:val="00BC00E4"/>
    <w:rsid w:val="00BC064B"/>
    <w:rsid w:val="00BC1359"/>
    <w:rsid w:val="00BC16A1"/>
    <w:rsid w:val="00BC19D5"/>
    <w:rsid w:val="00BC2773"/>
    <w:rsid w:val="00BC28F4"/>
    <w:rsid w:val="00BC433D"/>
    <w:rsid w:val="00BC4901"/>
    <w:rsid w:val="00BC51B7"/>
    <w:rsid w:val="00BC598C"/>
    <w:rsid w:val="00BC59E8"/>
    <w:rsid w:val="00BC5D51"/>
    <w:rsid w:val="00BC5F2A"/>
    <w:rsid w:val="00BC5F6D"/>
    <w:rsid w:val="00BC673B"/>
    <w:rsid w:val="00BC6770"/>
    <w:rsid w:val="00BC6AB8"/>
    <w:rsid w:val="00BC72E3"/>
    <w:rsid w:val="00BC771B"/>
    <w:rsid w:val="00BC7BCB"/>
    <w:rsid w:val="00BC7BD5"/>
    <w:rsid w:val="00BD00C3"/>
    <w:rsid w:val="00BD0802"/>
    <w:rsid w:val="00BD0F35"/>
    <w:rsid w:val="00BD0F70"/>
    <w:rsid w:val="00BD1D0D"/>
    <w:rsid w:val="00BD2152"/>
    <w:rsid w:val="00BD2683"/>
    <w:rsid w:val="00BD3321"/>
    <w:rsid w:val="00BD3646"/>
    <w:rsid w:val="00BD3FE8"/>
    <w:rsid w:val="00BD432B"/>
    <w:rsid w:val="00BD4349"/>
    <w:rsid w:val="00BD443A"/>
    <w:rsid w:val="00BD4E67"/>
    <w:rsid w:val="00BD505A"/>
    <w:rsid w:val="00BD5DC8"/>
    <w:rsid w:val="00BD6EED"/>
    <w:rsid w:val="00BD7B11"/>
    <w:rsid w:val="00BD7D46"/>
    <w:rsid w:val="00BE0207"/>
    <w:rsid w:val="00BE06B2"/>
    <w:rsid w:val="00BE0789"/>
    <w:rsid w:val="00BE0EBD"/>
    <w:rsid w:val="00BE13C3"/>
    <w:rsid w:val="00BE15F7"/>
    <w:rsid w:val="00BE1CC7"/>
    <w:rsid w:val="00BE24A7"/>
    <w:rsid w:val="00BE2511"/>
    <w:rsid w:val="00BE2B52"/>
    <w:rsid w:val="00BE2D74"/>
    <w:rsid w:val="00BE2E97"/>
    <w:rsid w:val="00BE3301"/>
    <w:rsid w:val="00BE3AA0"/>
    <w:rsid w:val="00BE3BC1"/>
    <w:rsid w:val="00BE411E"/>
    <w:rsid w:val="00BE4240"/>
    <w:rsid w:val="00BE4578"/>
    <w:rsid w:val="00BE458D"/>
    <w:rsid w:val="00BE528E"/>
    <w:rsid w:val="00BE5567"/>
    <w:rsid w:val="00BE5DBD"/>
    <w:rsid w:val="00BE61F6"/>
    <w:rsid w:val="00BE6B6B"/>
    <w:rsid w:val="00BE6C4A"/>
    <w:rsid w:val="00BE781D"/>
    <w:rsid w:val="00BF0056"/>
    <w:rsid w:val="00BF07B4"/>
    <w:rsid w:val="00BF085E"/>
    <w:rsid w:val="00BF09E5"/>
    <w:rsid w:val="00BF14D4"/>
    <w:rsid w:val="00BF1558"/>
    <w:rsid w:val="00BF1A77"/>
    <w:rsid w:val="00BF1FD7"/>
    <w:rsid w:val="00BF2884"/>
    <w:rsid w:val="00BF2B29"/>
    <w:rsid w:val="00BF30DE"/>
    <w:rsid w:val="00BF3833"/>
    <w:rsid w:val="00BF3A33"/>
    <w:rsid w:val="00BF3C68"/>
    <w:rsid w:val="00BF3E18"/>
    <w:rsid w:val="00BF4024"/>
    <w:rsid w:val="00BF4246"/>
    <w:rsid w:val="00BF5196"/>
    <w:rsid w:val="00BF53D2"/>
    <w:rsid w:val="00BF576B"/>
    <w:rsid w:val="00BF57C7"/>
    <w:rsid w:val="00BF5908"/>
    <w:rsid w:val="00BF5C3D"/>
    <w:rsid w:val="00BF61D9"/>
    <w:rsid w:val="00BF6640"/>
    <w:rsid w:val="00BF69D9"/>
    <w:rsid w:val="00BF702C"/>
    <w:rsid w:val="00BF711D"/>
    <w:rsid w:val="00BF721A"/>
    <w:rsid w:val="00BF7C59"/>
    <w:rsid w:val="00BF7D63"/>
    <w:rsid w:val="00BF7EBD"/>
    <w:rsid w:val="00C0071D"/>
    <w:rsid w:val="00C00A0A"/>
    <w:rsid w:val="00C00DF7"/>
    <w:rsid w:val="00C0140F"/>
    <w:rsid w:val="00C01C24"/>
    <w:rsid w:val="00C01C45"/>
    <w:rsid w:val="00C01F2A"/>
    <w:rsid w:val="00C020C8"/>
    <w:rsid w:val="00C0263A"/>
    <w:rsid w:val="00C026EE"/>
    <w:rsid w:val="00C0322B"/>
    <w:rsid w:val="00C038E6"/>
    <w:rsid w:val="00C03BE6"/>
    <w:rsid w:val="00C03C61"/>
    <w:rsid w:val="00C03E4A"/>
    <w:rsid w:val="00C03F76"/>
    <w:rsid w:val="00C03FD8"/>
    <w:rsid w:val="00C046F6"/>
    <w:rsid w:val="00C051F2"/>
    <w:rsid w:val="00C05411"/>
    <w:rsid w:val="00C05F6E"/>
    <w:rsid w:val="00C06336"/>
    <w:rsid w:val="00C066FF"/>
    <w:rsid w:val="00C068D9"/>
    <w:rsid w:val="00C071AC"/>
    <w:rsid w:val="00C07F6E"/>
    <w:rsid w:val="00C10384"/>
    <w:rsid w:val="00C103B1"/>
    <w:rsid w:val="00C10539"/>
    <w:rsid w:val="00C105A9"/>
    <w:rsid w:val="00C10D8E"/>
    <w:rsid w:val="00C10EF7"/>
    <w:rsid w:val="00C11512"/>
    <w:rsid w:val="00C11670"/>
    <w:rsid w:val="00C116F9"/>
    <w:rsid w:val="00C117CC"/>
    <w:rsid w:val="00C1192D"/>
    <w:rsid w:val="00C1267A"/>
    <w:rsid w:val="00C1284A"/>
    <w:rsid w:val="00C1289D"/>
    <w:rsid w:val="00C12D6C"/>
    <w:rsid w:val="00C1322F"/>
    <w:rsid w:val="00C13410"/>
    <w:rsid w:val="00C13424"/>
    <w:rsid w:val="00C135BE"/>
    <w:rsid w:val="00C13E1E"/>
    <w:rsid w:val="00C13FBE"/>
    <w:rsid w:val="00C141A3"/>
    <w:rsid w:val="00C141C8"/>
    <w:rsid w:val="00C142A7"/>
    <w:rsid w:val="00C146C0"/>
    <w:rsid w:val="00C14A41"/>
    <w:rsid w:val="00C14AC3"/>
    <w:rsid w:val="00C14C52"/>
    <w:rsid w:val="00C14C8A"/>
    <w:rsid w:val="00C14E4C"/>
    <w:rsid w:val="00C153BF"/>
    <w:rsid w:val="00C15559"/>
    <w:rsid w:val="00C15627"/>
    <w:rsid w:val="00C15A09"/>
    <w:rsid w:val="00C15D75"/>
    <w:rsid w:val="00C168DA"/>
    <w:rsid w:val="00C16B93"/>
    <w:rsid w:val="00C17DC1"/>
    <w:rsid w:val="00C20422"/>
    <w:rsid w:val="00C20EDC"/>
    <w:rsid w:val="00C21174"/>
    <w:rsid w:val="00C21799"/>
    <w:rsid w:val="00C21BBE"/>
    <w:rsid w:val="00C21E78"/>
    <w:rsid w:val="00C22D2F"/>
    <w:rsid w:val="00C22D76"/>
    <w:rsid w:val="00C2357D"/>
    <w:rsid w:val="00C23A6C"/>
    <w:rsid w:val="00C23D76"/>
    <w:rsid w:val="00C23F00"/>
    <w:rsid w:val="00C24030"/>
    <w:rsid w:val="00C2445B"/>
    <w:rsid w:val="00C24BE5"/>
    <w:rsid w:val="00C255F1"/>
    <w:rsid w:val="00C2650B"/>
    <w:rsid w:val="00C272E7"/>
    <w:rsid w:val="00C272F6"/>
    <w:rsid w:val="00C275CC"/>
    <w:rsid w:val="00C27AFA"/>
    <w:rsid w:val="00C27D07"/>
    <w:rsid w:val="00C301F6"/>
    <w:rsid w:val="00C30265"/>
    <w:rsid w:val="00C302BC"/>
    <w:rsid w:val="00C30323"/>
    <w:rsid w:val="00C30510"/>
    <w:rsid w:val="00C311D4"/>
    <w:rsid w:val="00C31683"/>
    <w:rsid w:val="00C31D17"/>
    <w:rsid w:val="00C320D4"/>
    <w:rsid w:val="00C3246D"/>
    <w:rsid w:val="00C32AE8"/>
    <w:rsid w:val="00C32DD3"/>
    <w:rsid w:val="00C3307D"/>
    <w:rsid w:val="00C33ACA"/>
    <w:rsid w:val="00C34354"/>
    <w:rsid w:val="00C3442D"/>
    <w:rsid w:val="00C35039"/>
    <w:rsid w:val="00C35747"/>
    <w:rsid w:val="00C35921"/>
    <w:rsid w:val="00C37170"/>
    <w:rsid w:val="00C378EE"/>
    <w:rsid w:val="00C37DBA"/>
    <w:rsid w:val="00C37E1E"/>
    <w:rsid w:val="00C37E31"/>
    <w:rsid w:val="00C405AA"/>
    <w:rsid w:val="00C405D7"/>
    <w:rsid w:val="00C41BD7"/>
    <w:rsid w:val="00C423C5"/>
    <w:rsid w:val="00C42802"/>
    <w:rsid w:val="00C42840"/>
    <w:rsid w:val="00C42A19"/>
    <w:rsid w:val="00C42ED2"/>
    <w:rsid w:val="00C442BA"/>
    <w:rsid w:val="00C4511C"/>
    <w:rsid w:val="00C4536A"/>
    <w:rsid w:val="00C453BA"/>
    <w:rsid w:val="00C462BE"/>
    <w:rsid w:val="00C464C3"/>
    <w:rsid w:val="00C46771"/>
    <w:rsid w:val="00C46875"/>
    <w:rsid w:val="00C469F1"/>
    <w:rsid w:val="00C46D83"/>
    <w:rsid w:val="00C47D7C"/>
    <w:rsid w:val="00C5006E"/>
    <w:rsid w:val="00C5025E"/>
    <w:rsid w:val="00C508DC"/>
    <w:rsid w:val="00C508EC"/>
    <w:rsid w:val="00C5095F"/>
    <w:rsid w:val="00C50DC3"/>
    <w:rsid w:val="00C51179"/>
    <w:rsid w:val="00C51406"/>
    <w:rsid w:val="00C5177E"/>
    <w:rsid w:val="00C51DDF"/>
    <w:rsid w:val="00C52262"/>
    <w:rsid w:val="00C52667"/>
    <w:rsid w:val="00C526B8"/>
    <w:rsid w:val="00C52BAB"/>
    <w:rsid w:val="00C52C7E"/>
    <w:rsid w:val="00C5304D"/>
    <w:rsid w:val="00C53147"/>
    <w:rsid w:val="00C533E4"/>
    <w:rsid w:val="00C53C7D"/>
    <w:rsid w:val="00C54987"/>
    <w:rsid w:val="00C54CD6"/>
    <w:rsid w:val="00C55A24"/>
    <w:rsid w:val="00C5668D"/>
    <w:rsid w:val="00C56D24"/>
    <w:rsid w:val="00C56DB3"/>
    <w:rsid w:val="00C571C7"/>
    <w:rsid w:val="00C57915"/>
    <w:rsid w:val="00C57A93"/>
    <w:rsid w:val="00C60260"/>
    <w:rsid w:val="00C604EB"/>
    <w:rsid w:val="00C60638"/>
    <w:rsid w:val="00C60928"/>
    <w:rsid w:val="00C60E53"/>
    <w:rsid w:val="00C61249"/>
    <w:rsid w:val="00C61A0B"/>
    <w:rsid w:val="00C6201B"/>
    <w:rsid w:val="00C625A0"/>
    <w:rsid w:val="00C62A3D"/>
    <w:rsid w:val="00C62E92"/>
    <w:rsid w:val="00C631B2"/>
    <w:rsid w:val="00C635A8"/>
    <w:rsid w:val="00C63768"/>
    <w:rsid w:val="00C6454D"/>
    <w:rsid w:val="00C649CA"/>
    <w:rsid w:val="00C64E1E"/>
    <w:rsid w:val="00C651DE"/>
    <w:rsid w:val="00C65309"/>
    <w:rsid w:val="00C656EB"/>
    <w:rsid w:val="00C6574E"/>
    <w:rsid w:val="00C65783"/>
    <w:rsid w:val="00C66801"/>
    <w:rsid w:val="00C66CE5"/>
    <w:rsid w:val="00C66DA2"/>
    <w:rsid w:val="00C67324"/>
    <w:rsid w:val="00C6772E"/>
    <w:rsid w:val="00C6790D"/>
    <w:rsid w:val="00C67C66"/>
    <w:rsid w:val="00C67DCC"/>
    <w:rsid w:val="00C67E0A"/>
    <w:rsid w:val="00C70372"/>
    <w:rsid w:val="00C704C6"/>
    <w:rsid w:val="00C71147"/>
    <w:rsid w:val="00C71855"/>
    <w:rsid w:val="00C71AC5"/>
    <w:rsid w:val="00C71FDC"/>
    <w:rsid w:val="00C72403"/>
    <w:rsid w:val="00C74640"/>
    <w:rsid w:val="00C74BAC"/>
    <w:rsid w:val="00C74C37"/>
    <w:rsid w:val="00C75169"/>
    <w:rsid w:val="00C7526F"/>
    <w:rsid w:val="00C75BE4"/>
    <w:rsid w:val="00C75D4D"/>
    <w:rsid w:val="00C75D6E"/>
    <w:rsid w:val="00C77ED0"/>
    <w:rsid w:val="00C8098B"/>
    <w:rsid w:val="00C80A0A"/>
    <w:rsid w:val="00C80E29"/>
    <w:rsid w:val="00C8134B"/>
    <w:rsid w:val="00C81855"/>
    <w:rsid w:val="00C81B99"/>
    <w:rsid w:val="00C8210E"/>
    <w:rsid w:val="00C82B1E"/>
    <w:rsid w:val="00C82B68"/>
    <w:rsid w:val="00C82BCD"/>
    <w:rsid w:val="00C82D0F"/>
    <w:rsid w:val="00C82F2F"/>
    <w:rsid w:val="00C83175"/>
    <w:rsid w:val="00C83685"/>
    <w:rsid w:val="00C83F6E"/>
    <w:rsid w:val="00C83FDC"/>
    <w:rsid w:val="00C850DC"/>
    <w:rsid w:val="00C8540B"/>
    <w:rsid w:val="00C85535"/>
    <w:rsid w:val="00C85738"/>
    <w:rsid w:val="00C8634A"/>
    <w:rsid w:val="00C86596"/>
    <w:rsid w:val="00C869BD"/>
    <w:rsid w:val="00C86D87"/>
    <w:rsid w:val="00C86E56"/>
    <w:rsid w:val="00C87214"/>
    <w:rsid w:val="00C87B44"/>
    <w:rsid w:val="00C87E10"/>
    <w:rsid w:val="00C90212"/>
    <w:rsid w:val="00C90538"/>
    <w:rsid w:val="00C90564"/>
    <w:rsid w:val="00C90760"/>
    <w:rsid w:val="00C90C34"/>
    <w:rsid w:val="00C91199"/>
    <w:rsid w:val="00C91844"/>
    <w:rsid w:val="00C91F03"/>
    <w:rsid w:val="00C92354"/>
    <w:rsid w:val="00C92C16"/>
    <w:rsid w:val="00C92F7D"/>
    <w:rsid w:val="00C930C6"/>
    <w:rsid w:val="00C931F5"/>
    <w:rsid w:val="00C943F7"/>
    <w:rsid w:val="00C94AB1"/>
    <w:rsid w:val="00C953F6"/>
    <w:rsid w:val="00C9568A"/>
    <w:rsid w:val="00C95BEF"/>
    <w:rsid w:val="00C967C4"/>
    <w:rsid w:val="00C97040"/>
    <w:rsid w:val="00C97ACA"/>
    <w:rsid w:val="00C97B94"/>
    <w:rsid w:val="00C97E57"/>
    <w:rsid w:val="00CA0D0B"/>
    <w:rsid w:val="00CA0FE3"/>
    <w:rsid w:val="00CA14E8"/>
    <w:rsid w:val="00CA15D9"/>
    <w:rsid w:val="00CA1855"/>
    <w:rsid w:val="00CA1A66"/>
    <w:rsid w:val="00CA202E"/>
    <w:rsid w:val="00CA2157"/>
    <w:rsid w:val="00CA2B47"/>
    <w:rsid w:val="00CA2E1B"/>
    <w:rsid w:val="00CA2EC7"/>
    <w:rsid w:val="00CA30EF"/>
    <w:rsid w:val="00CA30FC"/>
    <w:rsid w:val="00CA3B45"/>
    <w:rsid w:val="00CA3D6D"/>
    <w:rsid w:val="00CA3F53"/>
    <w:rsid w:val="00CA3F6F"/>
    <w:rsid w:val="00CA4014"/>
    <w:rsid w:val="00CA40AF"/>
    <w:rsid w:val="00CA42A5"/>
    <w:rsid w:val="00CA4302"/>
    <w:rsid w:val="00CA4467"/>
    <w:rsid w:val="00CA4BD6"/>
    <w:rsid w:val="00CA4CD4"/>
    <w:rsid w:val="00CA4E67"/>
    <w:rsid w:val="00CA5187"/>
    <w:rsid w:val="00CA5BCA"/>
    <w:rsid w:val="00CA5FFE"/>
    <w:rsid w:val="00CA634A"/>
    <w:rsid w:val="00CA66EA"/>
    <w:rsid w:val="00CA681A"/>
    <w:rsid w:val="00CA757F"/>
    <w:rsid w:val="00CA768F"/>
    <w:rsid w:val="00CB0188"/>
    <w:rsid w:val="00CB01B4"/>
    <w:rsid w:val="00CB12DA"/>
    <w:rsid w:val="00CB134F"/>
    <w:rsid w:val="00CB1379"/>
    <w:rsid w:val="00CB2346"/>
    <w:rsid w:val="00CB2895"/>
    <w:rsid w:val="00CB28F2"/>
    <w:rsid w:val="00CB2A90"/>
    <w:rsid w:val="00CB41BC"/>
    <w:rsid w:val="00CB4991"/>
    <w:rsid w:val="00CB4C1D"/>
    <w:rsid w:val="00CB4D6A"/>
    <w:rsid w:val="00CB58ED"/>
    <w:rsid w:val="00CB5F99"/>
    <w:rsid w:val="00CB6162"/>
    <w:rsid w:val="00CB63F3"/>
    <w:rsid w:val="00CB660D"/>
    <w:rsid w:val="00CB6C43"/>
    <w:rsid w:val="00CB7229"/>
    <w:rsid w:val="00CB7A91"/>
    <w:rsid w:val="00CC0207"/>
    <w:rsid w:val="00CC0487"/>
    <w:rsid w:val="00CC1473"/>
    <w:rsid w:val="00CC154B"/>
    <w:rsid w:val="00CC1BCD"/>
    <w:rsid w:val="00CC2272"/>
    <w:rsid w:val="00CC24CB"/>
    <w:rsid w:val="00CC2822"/>
    <w:rsid w:val="00CC2FC6"/>
    <w:rsid w:val="00CC3582"/>
    <w:rsid w:val="00CC366B"/>
    <w:rsid w:val="00CC3DF7"/>
    <w:rsid w:val="00CC3E67"/>
    <w:rsid w:val="00CC4C76"/>
    <w:rsid w:val="00CC4D40"/>
    <w:rsid w:val="00CC4E36"/>
    <w:rsid w:val="00CC4EAE"/>
    <w:rsid w:val="00CC5254"/>
    <w:rsid w:val="00CC5BE3"/>
    <w:rsid w:val="00CC5C95"/>
    <w:rsid w:val="00CC662F"/>
    <w:rsid w:val="00CC67C9"/>
    <w:rsid w:val="00CC6AC7"/>
    <w:rsid w:val="00CC6D44"/>
    <w:rsid w:val="00CC7560"/>
    <w:rsid w:val="00CC771E"/>
    <w:rsid w:val="00CC77A7"/>
    <w:rsid w:val="00CC7B08"/>
    <w:rsid w:val="00CD04C0"/>
    <w:rsid w:val="00CD0E51"/>
    <w:rsid w:val="00CD113E"/>
    <w:rsid w:val="00CD115B"/>
    <w:rsid w:val="00CD172E"/>
    <w:rsid w:val="00CD1B83"/>
    <w:rsid w:val="00CD1DA8"/>
    <w:rsid w:val="00CD2139"/>
    <w:rsid w:val="00CD224D"/>
    <w:rsid w:val="00CD2617"/>
    <w:rsid w:val="00CD2E52"/>
    <w:rsid w:val="00CD3304"/>
    <w:rsid w:val="00CD3956"/>
    <w:rsid w:val="00CD40D0"/>
    <w:rsid w:val="00CD45B2"/>
    <w:rsid w:val="00CD4A1D"/>
    <w:rsid w:val="00CD4B6C"/>
    <w:rsid w:val="00CD54E3"/>
    <w:rsid w:val="00CD559C"/>
    <w:rsid w:val="00CD580F"/>
    <w:rsid w:val="00CD5EFA"/>
    <w:rsid w:val="00CD6683"/>
    <w:rsid w:val="00CD694F"/>
    <w:rsid w:val="00CD7711"/>
    <w:rsid w:val="00CE0584"/>
    <w:rsid w:val="00CE05B5"/>
    <w:rsid w:val="00CE07B1"/>
    <w:rsid w:val="00CE099F"/>
    <w:rsid w:val="00CE0C05"/>
    <w:rsid w:val="00CE0D09"/>
    <w:rsid w:val="00CE16C4"/>
    <w:rsid w:val="00CE1CA2"/>
    <w:rsid w:val="00CE1D04"/>
    <w:rsid w:val="00CE1ED4"/>
    <w:rsid w:val="00CE2302"/>
    <w:rsid w:val="00CE3374"/>
    <w:rsid w:val="00CE34D0"/>
    <w:rsid w:val="00CE4ABE"/>
    <w:rsid w:val="00CE4B40"/>
    <w:rsid w:val="00CE4EC0"/>
    <w:rsid w:val="00CE522C"/>
    <w:rsid w:val="00CE55AF"/>
    <w:rsid w:val="00CE57F5"/>
    <w:rsid w:val="00CE60C2"/>
    <w:rsid w:val="00CE6F50"/>
    <w:rsid w:val="00CE6FFD"/>
    <w:rsid w:val="00CE7C92"/>
    <w:rsid w:val="00CE7D09"/>
    <w:rsid w:val="00CE7D78"/>
    <w:rsid w:val="00CF0085"/>
    <w:rsid w:val="00CF0711"/>
    <w:rsid w:val="00CF0ABE"/>
    <w:rsid w:val="00CF0DF6"/>
    <w:rsid w:val="00CF0DF9"/>
    <w:rsid w:val="00CF0EE4"/>
    <w:rsid w:val="00CF0F1D"/>
    <w:rsid w:val="00CF0FB8"/>
    <w:rsid w:val="00CF1BC8"/>
    <w:rsid w:val="00CF2353"/>
    <w:rsid w:val="00CF2475"/>
    <w:rsid w:val="00CF2574"/>
    <w:rsid w:val="00CF28EE"/>
    <w:rsid w:val="00CF2ABB"/>
    <w:rsid w:val="00CF2FD1"/>
    <w:rsid w:val="00CF388B"/>
    <w:rsid w:val="00CF3E65"/>
    <w:rsid w:val="00CF4316"/>
    <w:rsid w:val="00CF4387"/>
    <w:rsid w:val="00CF456A"/>
    <w:rsid w:val="00CF45C4"/>
    <w:rsid w:val="00CF4635"/>
    <w:rsid w:val="00CF54A5"/>
    <w:rsid w:val="00CF55F2"/>
    <w:rsid w:val="00CF57C5"/>
    <w:rsid w:val="00CF63A7"/>
    <w:rsid w:val="00CF6AA1"/>
    <w:rsid w:val="00CF6ADA"/>
    <w:rsid w:val="00D00F3F"/>
    <w:rsid w:val="00D01EC9"/>
    <w:rsid w:val="00D02120"/>
    <w:rsid w:val="00D0222E"/>
    <w:rsid w:val="00D02341"/>
    <w:rsid w:val="00D02A62"/>
    <w:rsid w:val="00D0339A"/>
    <w:rsid w:val="00D03C95"/>
    <w:rsid w:val="00D04012"/>
    <w:rsid w:val="00D044E8"/>
    <w:rsid w:val="00D04655"/>
    <w:rsid w:val="00D04DA9"/>
    <w:rsid w:val="00D0532A"/>
    <w:rsid w:val="00D053C6"/>
    <w:rsid w:val="00D059E3"/>
    <w:rsid w:val="00D05B80"/>
    <w:rsid w:val="00D0619D"/>
    <w:rsid w:val="00D0647B"/>
    <w:rsid w:val="00D064F4"/>
    <w:rsid w:val="00D0741E"/>
    <w:rsid w:val="00D07712"/>
    <w:rsid w:val="00D07A09"/>
    <w:rsid w:val="00D07D70"/>
    <w:rsid w:val="00D104B4"/>
    <w:rsid w:val="00D1110F"/>
    <w:rsid w:val="00D111C8"/>
    <w:rsid w:val="00D11BB5"/>
    <w:rsid w:val="00D11BE2"/>
    <w:rsid w:val="00D12E57"/>
    <w:rsid w:val="00D13234"/>
    <w:rsid w:val="00D13A2B"/>
    <w:rsid w:val="00D140CE"/>
    <w:rsid w:val="00D140F5"/>
    <w:rsid w:val="00D14306"/>
    <w:rsid w:val="00D14335"/>
    <w:rsid w:val="00D149AB"/>
    <w:rsid w:val="00D14C31"/>
    <w:rsid w:val="00D14EFE"/>
    <w:rsid w:val="00D14F38"/>
    <w:rsid w:val="00D152A6"/>
    <w:rsid w:val="00D15378"/>
    <w:rsid w:val="00D15684"/>
    <w:rsid w:val="00D1594D"/>
    <w:rsid w:val="00D15CC9"/>
    <w:rsid w:val="00D161A7"/>
    <w:rsid w:val="00D20752"/>
    <w:rsid w:val="00D208B9"/>
    <w:rsid w:val="00D20C87"/>
    <w:rsid w:val="00D20D97"/>
    <w:rsid w:val="00D21496"/>
    <w:rsid w:val="00D21C64"/>
    <w:rsid w:val="00D21E8C"/>
    <w:rsid w:val="00D21EBA"/>
    <w:rsid w:val="00D22084"/>
    <w:rsid w:val="00D2213C"/>
    <w:rsid w:val="00D222E9"/>
    <w:rsid w:val="00D22965"/>
    <w:rsid w:val="00D22DCE"/>
    <w:rsid w:val="00D22FA5"/>
    <w:rsid w:val="00D2384D"/>
    <w:rsid w:val="00D23C5D"/>
    <w:rsid w:val="00D24744"/>
    <w:rsid w:val="00D24DEF"/>
    <w:rsid w:val="00D24E4C"/>
    <w:rsid w:val="00D2538F"/>
    <w:rsid w:val="00D25BC0"/>
    <w:rsid w:val="00D2668E"/>
    <w:rsid w:val="00D26E6F"/>
    <w:rsid w:val="00D27217"/>
    <w:rsid w:val="00D272FD"/>
    <w:rsid w:val="00D275CD"/>
    <w:rsid w:val="00D27E8B"/>
    <w:rsid w:val="00D30087"/>
    <w:rsid w:val="00D30CAA"/>
    <w:rsid w:val="00D30EA8"/>
    <w:rsid w:val="00D32081"/>
    <w:rsid w:val="00D324DA"/>
    <w:rsid w:val="00D3285A"/>
    <w:rsid w:val="00D32A42"/>
    <w:rsid w:val="00D33743"/>
    <w:rsid w:val="00D33F53"/>
    <w:rsid w:val="00D3428C"/>
    <w:rsid w:val="00D34BEF"/>
    <w:rsid w:val="00D354A1"/>
    <w:rsid w:val="00D35580"/>
    <w:rsid w:val="00D35B05"/>
    <w:rsid w:val="00D3631F"/>
    <w:rsid w:val="00D3673D"/>
    <w:rsid w:val="00D374B7"/>
    <w:rsid w:val="00D37ED4"/>
    <w:rsid w:val="00D4017E"/>
    <w:rsid w:val="00D402AB"/>
    <w:rsid w:val="00D40733"/>
    <w:rsid w:val="00D4075B"/>
    <w:rsid w:val="00D40DB2"/>
    <w:rsid w:val="00D41608"/>
    <w:rsid w:val="00D41C49"/>
    <w:rsid w:val="00D4200B"/>
    <w:rsid w:val="00D43E91"/>
    <w:rsid w:val="00D44088"/>
    <w:rsid w:val="00D44DBD"/>
    <w:rsid w:val="00D44E66"/>
    <w:rsid w:val="00D44F80"/>
    <w:rsid w:val="00D455C9"/>
    <w:rsid w:val="00D461F1"/>
    <w:rsid w:val="00D4628F"/>
    <w:rsid w:val="00D46455"/>
    <w:rsid w:val="00D46770"/>
    <w:rsid w:val="00D46CD8"/>
    <w:rsid w:val="00D505F9"/>
    <w:rsid w:val="00D5122F"/>
    <w:rsid w:val="00D515B2"/>
    <w:rsid w:val="00D51C4D"/>
    <w:rsid w:val="00D51FF2"/>
    <w:rsid w:val="00D522B6"/>
    <w:rsid w:val="00D522F5"/>
    <w:rsid w:val="00D523AF"/>
    <w:rsid w:val="00D52A53"/>
    <w:rsid w:val="00D52ADA"/>
    <w:rsid w:val="00D5349E"/>
    <w:rsid w:val="00D5440F"/>
    <w:rsid w:val="00D55044"/>
    <w:rsid w:val="00D5591F"/>
    <w:rsid w:val="00D55A35"/>
    <w:rsid w:val="00D5636B"/>
    <w:rsid w:val="00D5638A"/>
    <w:rsid w:val="00D5657D"/>
    <w:rsid w:val="00D56D75"/>
    <w:rsid w:val="00D570E2"/>
    <w:rsid w:val="00D5731F"/>
    <w:rsid w:val="00D574E7"/>
    <w:rsid w:val="00D57A20"/>
    <w:rsid w:val="00D57B26"/>
    <w:rsid w:val="00D57BF1"/>
    <w:rsid w:val="00D57C7A"/>
    <w:rsid w:val="00D60AA9"/>
    <w:rsid w:val="00D60C82"/>
    <w:rsid w:val="00D61125"/>
    <w:rsid w:val="00D61E1E"/>
    <w:rsid w:val="00D6259B"/>
    <w:rsid w:val="00D62A86"/>
    <w:rsid w:val="00D6330E"/>
    <w:rsid w:val="00D638A6"/>
    <w:rsid w:val="00D63DB4"/>
    <w:rsid w:val="00D6406A"/>
    <w:rsid w:val="00D6418D"/>
    <w:rsid w:val="00D6429B"/>
    <w:rsid w:val="00D657ED"/>
    <w:rsid w:val="00D669EF"/>
    <w:rsid w:val="00D66A7F"/>
    <w:rsid w:val="00D66BC5"/>
    <w:rsid w:val="00D670E8"/>
    <w:rsid w:val="00D67371"/>
    <w:rsid w:val="00D67472"/>
    <w:rsid w:val="00D67585"/>
    <w:rsid w:val="00D67902"/>
    <w:rsid w:val="00D70550"/>
    <w:rsid w:val="00D70CE4"/>
    <w:rsid w:val="00D7147B"/>
    <w:rsid w:val="00D71BC9"/>
    <w:rsid w:val="00D71E86"/>
    <w:rsid w:val="00D721CB"/>
    <w:rsid w:val="00D7291E"/>
    <w:rsid w:val="00D73915"/>
    <w:rsid w:val="00D73C39"/>
    <w:rsid w:val="00D74584"/>
    <w:rsid w:val="00D7479F"/>
    <w:rsid w:val="00D74AAC"/>
    <w:rsid w:val="00D75577"/>
    <w:rsid w:val="00D7576A"/>
    <w:rsid w:val="00D75D64"/>
    <w:rsid w:val="00D75E67"/>
    <w:rsid w:val="00D75F5E"/>
    <w:rsid w:val="00D7636C"/>
    <w:rsid w:val="00D76780"/>
    <w:rsid w:val="00D76B67"/>
    <w:rsid w:val="00D7735F"/>
    <w:rsid w:val="00D77411"/>
    <w:rsid w:val="00D777EB"/>
    <w:rsid w:val="00D80436"/>
    <w:rsid w:val="00D80AD5"/>
    <w:rsid w:val="00D80C9D"/>
    <w:rsid w:val="00D81812"/>
    <w:rsid w:val="00D8306C"/>
    <w:rsid w:val="00D839C6"/>
    <w:rsid w:val="00D8479F"/>
    <w:rsid w:val="00D84C19"/>
    <w:rsid w:val="00D85E18"/>
    <w:rsid w:val="00D86211"/>
    <w:rsid w:val="00D8623D"/>
    <w:rsid w:val="00D865FB"/>
    <w:rsid w:val="00D86940"/>
    <w:rsid w:val="00D87C7A"/>
    <w:rsid w:val="00D9005E"/>
    <w:rsid w:val="00D90716"/>
    <w:rsid w:val="00D908F6"/>
    <w:rsid w:val="00D90DC2"/>
    <w:rsid w:val="00D90FBC"/>
    <w:rsid w:val="00D91216"/>
    <w:rsid w:val="00D91775"/>
    <w:rsid w:val="00D92898"/>
    <w:rsid w:val="00D93086"/>
    <w:rsid w:val="00D93FA6"/>
    <w:rsid w:val="00D9468E"/>
    <w:rsid w:val="00D94999"/>
    <w:rsid w:val="00D959A5"/>
    <w:rsid w:val="00D95A13"/>
    <w:rsid w:val="00D95D5C"/>
    <w:rsid w:val="00D95F49"/>
    <w:rsid w:val="00D96042"/>
    <w:rsid w:val="00D961EE"/>
    <w:rsid w:val="00DA1278"/>
    <w:rsid w:val="00DA1940"/>
    <w:rsid w:val="00DA1A04"/>
    <w:rsid w:val="00DA1D36"/>
    <w:rsid w:val="00DA1F55"/>
    <w:rsid w:val="00DA1FFE"/>
    <w:rsid w:val="00DA2096"/>
    <w:rsid w:val="00DA2616"/>
    <w:rsid w:val="00DA283B"/>
    <w:rsid w:val="00DA2D4B"/>
    <w:rsid w:val="00DA2D85"/>
    <w:rsid w:val="00DA31CD"/>
    <w:rsid w:val="00DA3344"/>
    <w:rsid w:val="00DA3914"/>
    <w:rsid w:val="00DA4169"/>
    <w:rsid w:val="00DA4752"/>
    <w:rsid w:val="00DA4906"/>
    <w:rsid w:val="00DA5096"/>
    <w:rsid w:val="00DA510E"/>
    <w:rsid w:val="00DA5369"/>
    <w:rsid w:val="00DA5445"/>
    <w:rsid w:val="00DA55F6"/>
    <w:rsid w:val="00DA5A81"/>
    <w:rsid w:val="00DA5DC1"/>
    <w:rsid w:val="00DA5DDC"/>
    <w:rsid w:val="00DA605C"/>
    <w:rsid w:val="00DA67F4"/>
    <w:rsid w:val="00DA69CA"/>
    <w:rsid w:val="00DA6AE2"/>
    <w:rsid w:val="00DA6C9E"/>
    <w:rsid w:val="00DA76F7"/>
    <w:rsid w:val="00DA789F"/>
    <w:rsid w:val="00DA7DF8"/>
    <w:rsid w:val="00DA7E8A"/>
    <w:rsid w:val="00DA7F40"/>
    <w:rsid w:val="00DB0635"/>
    <w:rsid w:val="00DB06C2"/>
    <w:rsid w:val="00DB118A"/>
    <w:rsid w:val="00DB1693"/>
    <w:rsid w:val="00DB1894"/>
    <w:rsid w:val="00DB1B1A"/>
    <w:rsid w:val="00DB1B87"/>
    <w:rsid w:val="00DB23A7"/>
    <w:rsid w:val="00DB288E"/>
    <w:rsid w:val="00DB2AC5"/>
    <w:rsid w:val="00DB2EC8"/>
    <w:rsid w:val="00DB3820"/>
    <w:rsid w:val="00DB3E1F"/>
    <w:rsid w:val="00DB3FCE"/>
    <w:rsid w:val="00DB42B8"/>
    <w:rsid w:val="00DB4301"/>
    <w:rsid w:val="00DB436D"/>
    <w:rsid w:val="00DB43FE"/>
    <w:rsid w:val="00DB4C06"/>
    <w:rsid w:val="00DB4EDB"/>
    <w:rsid w:val="00DB57D0"/>
    <w:rsid w:val="00DB5B19"/>
    <w:rsid w:val="00DB67C2"/>
    <w:rsid w:val="00DB696E"/>
    <w:rsid w:val="00DB7997"/>
    <w:rsid w:val="00DC0357"/>
    <w:rsid w:val="00DC0500"/>
    <w:rsid w:val="00DC0ECD"/>
    <w:rsid w:val="00DC0FB6"/>
    <w:rsid w:val="00DC10F7"/>
    <w:rsid w:val="00DC11FB"/>
    <w:rsid w:val="00DC15A4"/>
    <w:rsid w:val="00DC2550"/>
    <w:rsid w:val="00DC2A48"/>
    <w:rsid w:val="00DC3003"/>
    <w:rsid w:val="00DC30D8"/>
    <w:rsid w:val="00DC315C"/>
    <w:rsid w:val="00DC31A0"/>
    <w:rsid w:val="00DC3A09"/>
    <w:rsid w:val="00DC46FE"/>
    <w:rsid w:val="00DC49E2"/>
    <w:rsid w:val="00DC514A"/>
    <w:rsid w:val="00DC538D"/>
    <w:rsid w:val="00DC62CD"/>
    <w:rsid w:val="00DC6491"/>
    <w:rsid w:val="00DC6546"/>
    <w:rsid w:val="00DC68AD"/>
    <w:rsid w:val="00DC6938"/>
    <w:rsid w:val="00DC6939"/>
    <w:rsid w:val="00DC6CF1"/>
    <w:rsid w:val="00DC70A6"/>
    <w:rsid w:val="00DC7BA1"/>
    <w:rsid w:val="00DC7F44"/>
    <w:rsid w:val="00DD0042"/>
    <w:rsid w:val="00DD00B8"/>
    <w:rsid w:val="00DD01CC"/>
    <w:rsid w:val="00DD094D"/>
    <w:rsid w:val="00DD0978"/>
    <w:rsid w:val="00DD0BA0"/>
    <w:rsid w:val="00DD0EFE"/>
    <w:rsid w:val="00DD0FEC"/>
    <w:rsid w:val="00DD1747"/>
    <w:rsid w:val="00DD1BAF"/>
    <w:rsid w:val="00DD1F83"/>
    <w:rsid w:val="00DD21A4"/>
    <w:rsid w:val="00DD2E0A"/>
    <w:rsid w:val="00DD3686"/>
    <w:rsid w:val="00DD44D5"/>
    <w:rsid w:val="00DD56E6"/>
    <w:rsid w:val="00DD6640"/>
    <w:rsid w:val="00DD6D49"/>
    <w:rsid w:val="00DD6D81"/>
    <w:rsid w:val="00DD70DD"/>
    <w:rsid w:val="00DD7CF8"/>
    <w:rsid w:val="00DE03C6"/>
    <w:rsid w:val="00DE0C1F"/>
    <w:rsid w:val="00DE11F7"/>
    <w:rsid w:val="00DE1495"/>
    <w:rsid w:val="00DE16FB"/>
    <w:rsid w:val="00DE16FE"/>
    <w:rsid w:val="00DE192C"/>
    <w:rsid w:val="00DE19C6"/>
    <w:rsid w:val="00DE204F"/>
    <w:rsid w:val="00DE248C"/>
    <w:rsid w:val="00DE264A"/>
    <w:rsid w:val="00DE2ED6"/>
    <w:rsid w:val="00DE320E"/>
    <w:rsid w:val="00DE381D"/>
    <w:rsid w:val="00DE3C65"/>
    <w:rsid w:val="00DE3CB6"/>
    <w:rsid w:val="00DE4410"/>
    <w:rsid w:val="00DE4E23"/>
    <w:rsid w:val="00DE53B1"/>
    <w:rsid w:val="00DE55EE"/>
    <w:rsid w:val="00DE56F6"/>
    <w:rsid w:val="00DE5851"/>
    <w:rsid w:val="00DE5F20"/>
    <w:rsid w:val="00DE6609"/>
    <w:rsid w:val="00DE6940"/>
    <w:rsid w:val="00DE6BA7"/>
    <w:rsid w:val="00DE6C32"/>
    <w:rsid w:val="00DE6D99"/>
    <w:rsid w:val="00DE72F0"/>
    <w:rsid w:val="00DE7A41"/>
    <w:rsid w:val="00DE7F33"/>
    <w:rsid w:val="00DE7FCA"/>
    <w:rsid w:val="00DF02DF"/>
    <w:rsid w:val="00DF0DB7"/>
    <w:rsid w:val="00DF102B"/>
    <w:rsid w:val="00DF12FF"/>
    <w:rsid w:val="00DF1495"/>
    <w:rsid w:val="00DF1BDB"/>
    <w:rsid w:val="00DF1DE2"/>
    <w:rsid w:val="00DF1F1C"/>
    <w:rsid w:val="00DF249A"/>
    <w:rsid w:val="00DF27AF"/>
    <w:rsid w:val="00DF4353"/>
    <w:rsid w:val="00DF450A"/>
    <w:rsid w:val="00DF454B"/>
    <w:rsid w:val="00DF48DB"/>
    <w:rsid w:val="00DF4F91"/>
    <w:rsid w:val="00DF6A43"/>
    <w:rsid w:val="00DF6AA8"/>
    <w:rsid w:val="00DF74C9"/>
    <w:rsid w:val="00DF79A3"/>
    <w:rsid w:val="00DF7D7D"/>
    <w:rsid w:val="00E005B3"/>
    <w:rsid w:val="00E00B29"/>
    <w:rsid w:val="00E010F1"/>
    <w:rsid w:val="00E01FA8"/>
    <w:rsid w:val="00E025B0"/>
    <w:rsid w:val="00E0296E"/>
    <w:rsid w:val="00E02E8C"/>
    <w:rsid w:val="00E03790"/>
    <w:rsid w:val="00E04429"/>
    <w:rsid w:val="00E04791"/>
    <w:rsid w:val="00E048C7"/>
    <w:rsid w:val="00E04BBE"/>
    <w:rsid w:val="00E05006"/>
    <w:rsid w:val="00E05A64"/>
    <w:rsid w:val="00E06C55"/>
    <w:rsid w:val="00E0718F"/>
    <w:rsid w:val="00E07CAC"/>
    <w:rsid w:val="00E10678"/>
    <w:rsid w:val="00E11DF1"/>
    <w:rsid w:val="00E1264C"/>
    <w:rsid w:val="00E12D1E"/>
    <w:rsid w:val="00E1329B"/>
    <w:rsid w:val="00E13834"/>
    <w:rsid w:val="00E13FFE"/>
    <w:rsid w:val="00E140EF"/>
    <w:rsid w:val="00E14707"/>
    <w:rsid w:val="00E14D67"/>
    <w:rsid w:val="00E14E3C"/>
    <w:rsid w:val="00E15D6E"/>
    <w:rsid w:val="00E16377"/>
    <w:rsid w:val="00E164ED"/>
    <w:rsid w:val="00E165B7"/>
    <w:rsid w:val="00E16979"/>
    <w:rsid w:val="00E169EB"/>
    <w:rsid w:val="00E169FA"/>
    <w:rsid w:val="00E16D8E"/>
    <w:rsid w:val="00E17701"/>
    <w:rsid w:val="00E178EE"/>
    <w:rsid w:val="00E17B17"/>
    <w:rsid w:val="00E17E30"/>
    <w:rsid w:val="00E20602"/>
    <w:rsid w:val="00E21011"/>
    <w:rsid w:val="00E21258"/>
    <w:rsid w:val="00E2137B"/>
    <w:rsid w:val="00E2150D"/>
    <w:rsid w:val="00E221E6"/>
    <w:rsid w:val="00E2248E"/>
    <w:rsid w:val="00E22495"/>
    <w:rsid w:val="00E22921"/>
    <w:rsid w:val="00E22AA6"/>
    <w:rsid w:val="00E23275"/>
    <w:rsid w:val="00E2380D"/>
    <w:rsid w:val="00E23F19"/>
    <w:rsid w:val="00E2417C"/>
    <w:rsid w:val="00E24240"/>
    <w:rsid w:val="00E2452B"/>
    <w:rsid w:val="00E24DDC"/>
    <w:rsid w:val="00E24E5C"/>
    <w:rsid w:val="00E25AD6"/>
    <w:rsid w:val="00E25B49"/>
    <w:rsid w:val="00E260F6"/>
    <w:rsid w:val="00E265BE"/>
    <w:rsid w:val="00E2683B"/>
    <w:rsid w:val="00E26A94"/>
    <w:rsid w:val="00E26EE9"/>
    <w:rsid w:val="00E273C2"/>
    <w:rsid w:val="00E2776C"/>
    <w:rsid w:val="00E3017E"/>
    <w:rsid w:val="00E30D8E"/>
    <w:rsid w:val="00E319BC"/>
    <w:rsid w:val="00E31E2B"/>
    <w:rsid w:val="00E32034"/>
    <w:rsid w:val="00E323E5"/>
    <w:rsid w:val="00E32634"/>
    <w:rsid w:val="00E32652"/>
    <w:rsid w:val="00E32B11"/>
    <w:rsid w:val="00E32B88"/>
    <w:rsid w:val="00E336DF"/>
    <w:rsid w:val="00E338BA"/>
    <w:rsid w:val="00E3450B"/>
    <w:rsid w:val="00E3459D"/>
    <w:rsid w:val="00E3481D"/>
    <w:rsid w:val="00E34976"/>
    <w:rsid w:val="00E34AC0"/>
    <w:rsid w:val="00E35ACE"/>
    <w:rsid w:val="00E35CF1"/>
    <w:rsid w:val="00E36566"/>
    <w:rsid w:val="00E36A49"/>
    <w:rsid w:val="00E36A61"/>
    <w:rsid w:val="00E36FE4"/>
    <w:rsid w:val="00E37C40"/>
    <w:rsid w:val="00E37E72"/>
    <w:rsid w:val="00E402B7"/>
    <w:rsid w:val="00E403CE"/>
    <w:rsid w:val="00E4068C"/>
    <w:rsid w:val="00E40E94"/>
    <w:rsid w:val="00E414B1"/>
    <w:rsid w:val="00E417B7"/>
    <w:rsid w:val="00E41D2B"/>
    <w:rsid w:val="00E41FA2"/>
    <w:rsid w:val="00E434DD"/>
    <w:rsid w:val="00E43F54"/>
    <w:rsid w:val="00E43FFC"/>
    <w:rsid w:val="00E4454F"/>
    <w:rsid w:val="00E44608"/>
    <w:rsid w:val="00E44EAF"/>
    <w:rsid w:val="00E45057"/>
    <w:rsid w:val="00E45DE0"/>
    <w:rsid w:val="00E4603F"/>
    <w:rsid w:val="00E464A1"/>
    <w:rsid w:val="00E465E5"/>
    <w:rsid w:val="00E46643"/>
    <w:rsid w:val="00E46DE4"/>
    <w:rsid w:val="00E46EEA"/>
    <w:rsid w:val="00E46F0B"/>
    <w:rsid w:val="00E4745E"/>
    <w:rsid w:val="00E47878"/>
    <w:rsid w:val="00E47C1B"/>
    <w:rsid w:val="00E505E6"/>
    <w:rsid w:val="00E50919"/>
    <w:rsid w:val="00E51A42"/>
    <w:rsid w:val="00E51BCF"/>
    <w:rsid w:val="00E522B5"/>
    <w:rsid w:val="00E53110"/>
    <w:rsid w:val="00E53733"/>
    <w:rsid w:val="00E53859"/>
    <w:rsid w:val="00E54928"/>
    <w:rsid w:val="00E54D4D"/>
    <w:rsid w:val="00E54E54"/>
    <w:rsid w:val="00E54ECF"/>
    <w:rsid w:val="00E5506A"/>
    <w:rsid w:val="00E560CE"/>
    <w:rsid w:val="00E56556"/>
    <w:rsid w:val="00E56980"/>
    <w:rsid w:val="00E56DA4"/>
    <w:rsid w:val="00E572AC"/>
    <w:rsid w:val="00E572AD"/>
    <w:rsid w:val="00E5799C"/>
    <w:rsid w:val="00E601D7"/>
    <w:rsid w:val="00E60231"/>
    <w:rsid w:val="00E60759"/>
    <w:rsid w:val="00E6133C"/>
    <w:rsid w:val="00E61C4A"/>
    <w:rsid w:val="00E62FB4"/>
    <w:rsid w:val="00E63A6D"/>
    <w:rsid w:val="00E63C99"/>
    <w:rsid w:val="00E641E1"/>
    <w:rsid w:val="00E6491F"/>
    <w:rsid w:val="00E64ACD"/>
    <w:rsid w:val="00E64F47"/>
    <w:rsid w:val="00E65642"/>
    <w:rsid w:val="00E66156"/>
    <w:rsid w:val="00E66293"/>
    <w:rsid w:val="00E664FD"/>
    <w:rsid w:val="00E66EB5"/>
    <w:rsid w:val="00E66EDD"/>
    <w:rsid w:val="00E67111"/>
    <w:rsid w:val="00E67485"/>
    <w:rsid w:val="00E70139"/>
    <w:rsid w:val="00E717AD"/>
    <w:rsid w:val="00E71B23"/>
    <w:rsid w:val="00E71E4E"/>
    <w:rsid w:val="00E7201A"/>
    <w:rsid w:val="00E72547"/>
    <w:rsid w:val="00E72895"/>
    <w:rsid w:val="00E72C46"/>
    <w:rsid w:val="00E72CA9"/>
    <w:rsid w:val="00E73077"/>
    <w:rsid w:val="00E73907"/>
    <w:rsid w:val="00E73CFB"/>
    <w:rsid w:val="00E7437C"/>
    <w:rsid w:val="00E7468C"/>
    <w:rsid w:val="00E7482D"/>
    <w:rsid w:val="00E74ADE"/>
    <w:rsid w:val="00E75CDF"/>
    <w:rsid w:val="00E76102"/>
    <w:rsid w:val="00E76313"/>
    <w:rsid w:val="00E772F3"/>
    <w:rsid w:val="00E77E11"/>
    <w:rsid w:val="00E80237"/>
    <w:rsid w:val="00E8150F"/>
    <w:rsid w:val="00E81740"/>
    <w:rsid w:val="00E821C7"/>
    <w:rsid w:val="00E82C84"/>
    <w:rsid w:val="00E83BB6"/>
    <w:rsid w:val="00E8445E"/>
    <w:rsid w:val="00E847D1"/>
    <w:rsid w:val="00E84C27"/>
    <w:rsid w:val="00E856C5"/>
    <w:rsid w:val="00E85984"/>
    <w:rsid w:val="00E85CAC"/>
    <w:rsid w:val="00E85F72"/>
    <w:rsid w:val="00E8605A"/>
    <w:rsid w:val="00E8653C"/>
    <w:rsid w:val="00E86CEE"/>
    <w:rsid w:val="00E8706E"/>
    <w:rsid w:val="00E870FD"/>
    <w:rsid w:val="00E876D6"/>
    <w:rsid w:val="00E87841"/>
    <w:rsid w:val="00E87A61"/>
    <w:rsid w:val="00E900BD"/>
    <w:rsid w:val="00E9029F"/>
    <w:rsid w:val="00E9076A"/>
    <w:rsid w:val="00E9176C"/>
    <w:rsid w:val="00E91FFE"/>
    <w:rsid w:val="00E92085"/>
    <w:rsid w:val="00E920D3"/>
    <w:rsid w:val="00E92CE9"/>
    <w:rsid w:val="00E92D54"/>
    <w:rsid w:val="00E93A79"/>
    <w:rsid w:val="00E93ACE"/>
    <w:rsid w:val="00E93C84"/>
    <w:rsid w:val="00E9462C"/>
    <w:rsid w:val="00E94CF7"/>
    <w:rsid w:val="00E95442"/>
    <w:rsid w:val="00E954C2"/>
    <w:rsid w:val="00E95584"/>
    <w:rsid w:val="00E95711"/>
    <w:rsid w:val="00E95D0D"/>
    <w:rsid w:val="00E9699E"/>
    <w:rsid w:val="00E97BFA"/>
    <w:rsid w:val="00EA018C"/>
    <w:rsid w:val="00EA05B6"/>
    <w:rsid w:val="00EA0835"/>
    <w:rsid w:val="00EA09A8"/>
    <w:rsid w:val="00EA09EE"/>
    <w:rsid w:val="00EA11D2"/>
    <w:rsid w:val="00EA12EF"/>
    <w:rsid w:val="00EA22C1"/>
    <w:rsid w:val="00EA23ED"/>
    <w:rsid w:val="00EA270C"/>
    <w:rsid w:val="00EA28B1"/>
    <w:rsid w:val="00EA3287"/>
    <w:rsid w:val="00EA36F2"/>
    <w:rsid w:val="00EA3AB8"/>
    <w:rsid w:val="00EA3B9D"/>
    <w:rsid w:val="00EA4E51"/>
    <w:rsid w:val="00EA4E55"/>
    <w:rsid w:val="00EA543D"/>
    <w:rsid w:val="00EA69E4"/>
    <w:rsid w:val="00EA6CCF"/>
    <w:rsid w:val="00EA7127"/>
    <w:rsid w:val="00EA735A"/>
    <w:rsid w:val="00EA7D0C"/>
    <w:rsid w:val="00EA7D72"/>
    <w:rsid w:val="00EA7D7B"/>
    <w:rsid w:val="00EB0A1D"/>
    <w:rsid w:val="00EB0A30"/>
    <w:rsid w:val="00EB1203"/>
    <w:rsid w:val="00EB1EE6"/>
    <w:rsid w:val="00EB31AC"/>
    <w:rsid w:val="00EB39B3"/>
    <w:rsid w:val="00EB3AB7"/>
    <w:rsid w:val="00EB41CF"/>
    <w:rsid w:val="00EB45AE"/>
    <w:rsid w:val="00EB47F2"/>
    <w:rsid w:val="00EB4FB2"/>
    <w:rsid w:val="00EB55F1"/>
    <w:rsid w:val="00EB5842"/>
    <w:rsid w:val="00EB5933"/>
    <w:rsid w:val="00EB5C62"/>
    <w:rsid w:val="00EB5CFD"/>
    <w:rsid w:val="00EB5FC7"/>
    <w:rsid w:val="00EB6140"/>
    <w:rsid w:val="00EB7141"/>
    <w:rsid w:val="00EB71D2"/>
    <w:rsid w:val="00EB7509"/>
    <w:rsid w:val="00EB792E"/>
    <w:rsid w:val="00EB7E36"/>
    <w:rsid w:val="00EC04E1"/>
    <w:rsid w:val="00EC0516"/>
    <w:rsid w:val="00EC083B"/>
    <w:rsid w:val="00EC0941"/>
    <w:rsid w:val="00EC0D97"/>
    <w:rsid w:val="00EC13AF"/>
    <w:rsid w:val="00EC16C7"/>
    <w:rsid w:val="00EC1B5A"/>
    <w:rsid w:val="00EC1F46"/>
    <w:rsid w:val="00EC2A07"/>
    <w:rsid w:val="00EC41F6"/>
    <w:rsid w:val="00EC45BA"/>
    <w:rsid w:val="00EC46F2"/>
    <w:rsid w:val="00EC482A"/>
    <w:rsid w:val="00EC4F2D"/>
    <w:rsid w:val="00EC4FA4"/>
    <w:rsid w:val="00EC51B0"/>
    <w:rsid w:val="00EC57CC"/>
    <w:rsid w:val="00EC59D2"/>
    <w:rsid w:val="00EC5A48"/>
    <w:rsid w:val="00EC6814"/>
    <w:rsid w:val="00EC6B01"/>
    <w:rsid w:val="00EC70D5"/>
    <w:rsid w:val="00EC7172"/>
    <w:rsid w:val="00EC720D"/>
    <w:rsid w:val="00EC75CB"/>
    <w:rsid w:val="00EC793D"/>
    <w:rsid w:val="00EC7E13"/>
    <w:rsid w:val="00ED0325"/>
    <w:rsid w:val="00ED050F"/>
    <w:rsid w:val="00ED05A5"/>
    <w:rsid w:val="00ED0EF9"/>
    <w:rsid w:val="00ED134F"/>
    <w:rsid w:val="00ED2510"/>
    <w:rsid w:val="00ED2DA0"/>
    <w:rsid w:val="00ED33B3"/>
    <w:rsid w:val="00ED3B65"/>
    <w:rsid w:val="00ED3CD2"/>
    <w:rsid w:val="00ED449C"/>
    <w:rsid w:val="00ED50B5"/>
    <w:rsid w:val="00ED5851"/>
    <w:rsid w:val="00ED5D37"/>
    <w:rsid w:val="00ED5F87"/>
    <w:rsid w:val="00ED60FF"/>
    <w:rsid w:val="00ED6420"/>
    <w:rsid w:val="00ED6B1A"/>
    <w:rsid w:val="00ED72B8"/>
    <w:rsid w:val="00ED763C"/>
    <w:rsid w:val="00ED777E"/>
    <w:rsid w:val="00EE0023"/>
    <w:rsid w:val="00EE0439"/>
    <w:rsid w:val="00EE0AD6"/>
    <w:rsid w:val="00EE0C48"/>
    <w:rsid w:val="00EE0F05"/>
    <w:rsid w:val="00EE40DE"/>
    <w:rsid w:val="00EE4447"/>
    <w:rsid w:val="00EE4F22"/>
    <w:rsid w:val="00EE5C0B"/>
    <w:rsid w:val="00EE5C76"/>
    <w:rsid w:val="00EE6346"/>
    <w:rsid w:val="00EE6D59"/>
    <w:rsid w:val="00EE7313"/>
    <w:rsid w:val="00EE732B"/>
    <w:rsid w:val="00EE76E9"/>
    <w:rsid w:val="00EF0CF2"/>
    <w:rsid w:val="00EF1415"/>
    <w:rsid w:val="00EF1E38"/>
    <w:rsid w:val="00EF2A9B"/>
    <w:rsid w:val="00EF2D58"/>
    <w:rsid w:val="00EF2D87"/>
    <w:rsid w:val="00EF30A3"/>
    <w:rsid w:val="00EF3475"/>
    <w:rsid w:val="00EF34F3"/>
    <w:rsid w:val="00EF3665"/>
    <w:rsid w:val="00EF400D"/>
    <w:rsid w:val="00EF4590"/>
    <w:rsid w:val="00EF45BC"/>
    <w:rsid w:val="00EF53DC"/>
    <w:rsid w:val="00EF57F6"/>
    <w:rsid w:val="00EF6388"/>
    <w:rsid w:val="00EF6584"/>
    <w:rsid w:val="00EF6625"/>
    <w:rsid w:val="00EF6A11"/>
    <w:rsid w:val="00EF6A86"/>
    <w:rsid w:val="00EF6CBB"/>
    <w:rsid w:val="00F00600"/>
    <w:rsid w:val="00F00840"/>
    <w:rsid w:val="00F00B12"/>
    <w:rsid w:val="00F01935"/>
    <w:rsid w:val="00F020B0"/>
    <w:rsid w:val="00F02335"/>
    <w:rsid w:val="00F03920"/>
    <w:rsid w:val="00F039A6"/>
    <w:rsid w:val="00F04059"/>
    <w:rsid w:val="00F04743"/>
    <w:rsid w:val="00F04A1D"/>
    <w:rsid w:val="00F05484"/>
    <w:rsid w:val="00F054E0"/>
    <w:rsid w:val="00F05A6F"/>
    <w:rsid w:val="00F060ED"/>
    <w:rsid w:val="00F061A9"/>
    <w:rsid w:val="00F061E3"/>
    <w:rsid w:val="00F06AE6"/>
    <w:rsid w:val="00F06C8B"/>
    <w:rsid w:val="00F06CC8"/>
    <w:rsid w:val="00F07015"/>
    <w:rsid w:val="00F07352"/>
    <w:rsid w:val="00F07E5A"/>
    <w:rsid w:val="00F1073B"/>
    <w:rsid w:val="00F110A5"/>
    <w:rsid w:val="00F114FA"/>
    <w:rsid w:val="00F11750"/>
    <w:rsid w:val="00F126A9"/>
    <w:rsid w:val="00F12881"/>
    <w:rsid w:val="00F12887"/>
    <w:rsid w:val="00F12F08"/>
    <w:rsid w:val="00F133C4"/>
    <w:rsid w:val="00F13C9E"/>
    <w:rsid w:val="00F145E6"/>
    <w:rsid w:val="00F149F0"/>
    <w:rsid w:val="00F15074"/>
    <w:rsid w:val="00F154AC"/>
    <w:rsid w:val="00F15BB1"/>
    <w:rsid w:val="00F1664C"/>
    <w:rsid w:val="00F17908"/>
    <w:rsid w:val="00F17B33"/>
    <w:rsid w:val="00F17B48"/>
    <w:rsid w:val="00F20425"/>
    <w:rsid w:val="00F20A39"/>
    <w:rsid w:val="00F21283"/>
    <w:rsid w:val="00F21459"/>
    <w:rsid w:val="00F2155B"/>
    <w:rsid w:val="00F21E1F"/>
    <w:rsid w:val="00F2251C"/>
    <w:rsid w:val="00F22972"/>
    <w:rsid w:val="00F229FE"/>
    <w:rsid w:val="00F22BB6"/>
    <w:rsid w:val="00F22C93"/>
    <w:rsid w:val="00F22F6B"/>
    <w:rsid w:val="00F232D8"/>
    <w:rsid w:val="00F2342E"/>
    <w:rsid w:val="00F238C7"/>
    <w:rsid w:val="00F24706"/>
    <w:rsid w:val="00F2484A"/>
    <w:rsid w:val="00F24F8D"/>
    <w:rsid w:val="00F2535B"/>
    <w:rsid w:val="00F2563C"/>
    <w:rsid w:val="00F25B3F"/>
    <w:rsid w:val="00F262A8"/>
    <w:rsid w:val="00F2729E"/>
    <w:rsid w:val="00F27543"/>
    <w:rsid w:val="00F27580"/>
    <w:rsid w:val="00F279EA"/>
    <w:rsid w:val="00F30DA2"/>
    <w:rsid w:val="00F318D2"/>
    <w:rsid w:val="00F31A79"/>
    <w:rsid w:val="00F32080"/>
    <w:rsid w:val="00F337DB"/>
    <w:rsid w:val="00F338F3"/>
    <w:rsid w:val="00F34157"/>
    <w:rsid w:val="00F34551"/>
    <w:rsid w:val="00F3471D"/>
    <w:rsid w:val="00F349D1"/>
    <w:rsid w:val="00F34CA3"/>
    <w:rsid w:val="00F35A79"/>
    <w:rsid w:val="00F35AE6"/>
    <w:rsid w:val="00F35DAE"/>
    <w:rsid w:val="00F35E63"/>
    <w:rsid w:val="00F36009"/>
    <w:rsid w:val="00F3616E"/>
    <w:rsid w:val="00F3698F"/>
    <w:rsid w:val="00F37AF0"/>
    <w:rsid w:val="00F37DFD"/>
    <w:rsid w:val="00F401AC"/>
    <w:rsid w:val="00F403A3"/>
    <w:rsid w:val="00F40E11"/>
    <w:rsid w:val="00F41125"/>
    <w:rsid w:val="00F415EC"/>
    <w:rsid w:val="00F421C3"/>
    <w:rsid w:val="00F42B21"/>
    <w:rsid w:val="00F42BAF"/>
    <w:rsid w:val="00F42BBC"/>
    <w:rsid w:val="00F434D1"/>
    <w:rsid w:val="00F435FE"/>
    <w:rsid w:val="00F43D43"/>
    <w:rsid w:val="00F43F5A"/>
    <w:rsid w:val="00F445F4"/>
    <w:rsid w:val="00F448EC"/>
    <w:rsid w:val="00F44BBA"/>
    <w:rsid w:val="00F4555D"/>
    <w:rsid w:val="00F45A69"/>
    <w:rsid w:val="00F45CFB"/>
    <w:rsid w:val="00F45D01"/>
    <w:rsid w:val="00F45D76"/>
    <w:rsid w:val="00F4671C"/>
    <w:rsid w:val="00F46A88"/>
    <w:rsid w:val="00F46F4B"/>
    <w:rsid w:val="00F47147"/>
    <w:rsid w:val="00F474F8"/>
    <w:rsid w:val="00F47593"/>
    <w:rsid w:val="00F47AFE"/>
    <w:rsid w:val="00F47C99"/>
    <w:rsid w:val="00F47DE4"/>
    <w:rsid w:val="00F50241"/>
    <w:rsid w:val="00F5146E"/>
    <w:rsid w:val="00F51B5B"/>
    <w:rsid w:val="00F51CBD"/>
    <w:rsid w:val="00F51D11"/>
    <w:rsid w:val="00F52878"/>
    <w:rsid w:val="00F52A22"/>
    <w:rsid w:val="00F52A3F"/>
    <w:rsid w:val="00F537BA"/>
    <w:rsid w:val="00F53BF7"/>
    <w:rsid w:val="00F53C56"/>
    <w:rsid w:val="00F53CB5"/>
    <w:rsid w:val="00F54A71"/>
    <w:rsid w:val="00F5517F"/>
    <w:rsid w:val="00F5548F"/>
    <w:rsid w:val="00F556E9"/>
    <w:rsid w:val="00F5597C"/>
    <w:rsid w:val="00F55E74"/>
    <w:rsid w:val="00F56061"/>
    <w:rsid w:val="00F56305"/>
    <w:rsid w:val="00F5668B"/>
    <w:rsid w:val="00F56AE6"/>
    <w:rsid w:val="00F56B14"/>
    <w:rsid w:val="00F56B7E"/>
    <w:rsid w:val="00F56C4A"/>
    <w:rsid w:val="00F577D1"/>
    <w:rsid w:val="00F57AB2"/>
    <w:rsid w:val="00F60913"/>
    <w:rsid w:val="00F60C05"/>
    <w:rsid w:val="00F60CFE"/>
    <w:rsid w:val="00F60FB6"/>
    <w:rsid w:val="00F61330"/>
    <w:rsid w:val="00F615A6"/>
    <w:rsid w:val="00F63787"/>
    <w:rsid w:val="00F63804"/>
    <w:rsid w:val="00F63F50"/>
    <w:rsid w:val="00F640E7"/>
    <w:rsid w:val="00F64430"/>
    <w:rsid w:val="00F6454E"/>
    <w:rsid w:val="00F64A3F"/>
    <w:rsid w:val="00F652E0"/>
    <w:rsid w:val="00F658C4"/>
    <w:rsid w:val="00F65C0E"/>
    <w:rsid w:val="00F66022"/>
    <w:rsid w:val="00F66C11"/>
    <w:rsid w:val="00F67042"/>
    <w:rsid w:val="00F67A20"/>
    <w:rsid w:val="00F701B3"/>
    <w:rsid w:val="00F70BFF"/>
    <w:rsid w:val="00F70E6D"/>
    <w:rsid w:val="00F713AA"/>
    <w:rsid w:val="00F71A83"/>
    <w:rsid w:val="00F71F00"/>
    <w:rsid w:val="00F71FC4"/>
    <w:rsid w:val="00F726F3"/>
    <w:rsid w:val="00F72CA6"/>
    <w:rsid w:val="00F72CB4"/>
    <w:rsid w:val="00F738E4"/>
    <w:rsid w:val="00F74908"/>
    <w:rsid w:val="00F74B87"/>
    <w:rsid w:val="00F75773"/>
    <w:rsid w:val="00F75A60"/>
    <w:rsid w:val="00F7657A"/>
    <w:rsid w:val="00F76BC7"/>
    <w:rsid w:val="00F775BE"/>
    <w:rsid w:val="00F77648"/>
    <w:rsid w:val="00F77745"/>
    <w:rsid w:val="00F77C05"/>
    <w:rsid w:val="00F8076D"/>
    <w:rsid w:val="00F8111C"/>
    <w:rsid w:val="00F81A01"/>
    <w:rsid w:val="00F81B9A"/>
    <w:rsid w:val="00F82405"/>
    <w:rsid w:val="00F82AE7"/>
    <w:rsid w:val="00F82B6E"/>
    <w:rsid w:val="00F82C1D"/>
    <w:rsid w:val="00F82F33"/>
    <w:rsid w:val="00F83597"/>
    <w:rsid w:val="00F83AF5"/>
    <w:rsid w:val="00F83B3A"/>
    <w:rsid w:val="00F83EC0"/>
    <w:rsid w:val="00F83ECD"/>
    <w:rsid w:val="00F84CEB"/>
    <w:rsid w:val="00F84DC9"/>
    <w:rsid w:val="00F85535"/>
    <w:rsid w:val="00F85674"/>
    <w:rsid w:val="00F85765"/>
    <w:rsid w:val="00F85F42"/>
    <w:rsid w:val="00F86388"/>
    <w:rsid w:val="00F86FED"/>
    <w:rsid w:val="00F87E4F"/>
    <w:rsid w:val="00F900CA"/>
    <w:rsid w:val="00F909E0"/>
    <w:rsid w:val="00F9103F"/>
    <w:rsid w:val="00F91A8A"/>
    <w:rsid w:val="00F91FE0"/>
    <w:rsid w:val="00F92329"/>
    <w:rsid w:val="00F939C0"/>
    <w:rsid w:val="00F939FE"/>
    <w:rsid w:val="00F93E0A"/>
    <w:rsid w:val="00F940C9"/>
    <w:rsid w:val="00F943B9"/>
    <w:rsid w:val="00F94667"/>
    <w:rsid w:val="00F9530B"/>
    <w:rsid w:val="00F95B6E"/>
    <w:rsid w:val="00F95D0D"/>
    <w:rsid w:val="00F96C1F"/>
    <w:rsid w:val="00FA000C"/>
    <w:rsid w:val="00FA0A2D"/>
    <w:rsid w:val="00FA0F50"/>
    <w:rsid w:val="00FA1365"/>
    <w:rsid w:val="00FA1B4F"/>
    <w:rsid w:val="00FA1F55"/>
    <w:rsid w:val="00FA29F8"/>
    <w:rsid w:val="00FA3228"/>
    <w:rsid w:val="00FA363F"/>
    <w:rsid w:val="00FA3ABD"/>
    <w:rsid w:val="00FA425B"/>
    <w:rsid w:val="00FA4895"/>
    <w:rsid w:val="00FA49DB"/>
    <w:rsid w:val="00FA56A1"/>
    <w:rsid w:val="00FA5982"/>
    <w:rsid w:val="00FA5B0C"/>
    <w:rsid w:val="00FA5D62"/>
    <w:rsid w:val="00FA5D6F"/>
    <w:rsid w:val="00FA79E8"/>
    <w:rsid w:val="00FB0341"/>
    <w:rsid w:val="00FB0E3E"/>
    <w:rsid w:val="00FB10BA"/>
    <w:rsid w:val="00FB1259"/>
    <w:rsid w:val="00FB17C8"/>
    <w:rsid w:val="00FB1943"/>
    <w:rsid w:val="00FB1CAE"/>
    <w:rsid w:val="00FB1F02"/>
    <w:rsid w:val="00FB2320"/>
    <w:rsid w:val="00FB3117"/>
    <w:rsid w:val="00FB3186"/>
    <w:rsid w:val="00FB32B1"/>
    <w:rsid w:val="00FB350B"/>
    <w:rsid w:val="00FB3D78"/>
    <w:rsid w:val="00FB3DA5"/>
    <w:rsid w:val="00FB3DDD"/>
    <w:rsid w:val="00FB4C59"/>
    <w:rsid w:val="00FB4D73"/>
    <w:rsid w:val="00FB5302"/>
    <w:rsid w:val="00FB558E"/>
    <w:rsid w:val="00FB55A3"/>
    <w:rsid w:val="00FB5C68"/>
    <w:rsid w:val="00FB609C"/>
    <w:rsid w:val="00FB66D8"/>
    <w:rsid w:val="00FB6729"/>
    <w:rsid w:val="00FB675A"/>
    <w:rsid w:val="00FB71AB"/>
    <w:rsid w:val="00FB752F"/>
    <w:rsid w:val="00FB7EC5"/>
    <w:rsid w:val="00FC0BC1"/>
    <w:rsid w:val="00FC0D95"/>
    <w:rsid w:val="00FC0DB0"/>
    <w:rsid w:val="00FC0E73"/>
    <w:rsid w:val="00FC0F0A"/>
    <w:rsid w:val="00FC1B36"/>
    <w:rsid w:val="00FC21F9"/>
    <w:rsid w:val="00FC2EFF"/>
    <w:rsid w:val="00FC2F43"/>
    <w:rsid w:val="00FC3582"/>
    <w:rsid w:val="00FC35C7"/>
    <w:rsid w:val="00FC3B81"/>
    <w:rsid w:val="00FC40FE"/>
    <w:rsid w:val="00FC4423"/>
    <w:rsid w:val="00FC4B0B"/>
    <w:rsid w:val="00FC4B5A"/>
    <w:rsid w:val="00FC4F52"/>
    <w:rsid w:val="00FC5106"/>
    <w:rsid w:val="00FC51AA"/>
    <w:rsid w:val="00FC525F"/>
    <w:rsid w:val="00FC5777"/>
    <w:rsid w:val="00FC58EC"/>
    <w:rsid w:val="00FC5AC1"/>
    <w:rsid w:val="00FC692A"/>
    <w:rsid w:val="00FC6CB8"/>
    <w:rsid w:val="00FC6D04"/>
    <w:rsid w:val="00FC780F"/>
    <w:rsid w:val="00FC7F53"/>
    <w:rsid w:val="00FC7FB7"/>
    <w:rsid w:val="00FD0165"/>
    <w:rsid w:val="00FD01C1"/>
    <w:rsid w:val="00FD09E2"/>
    <w:rsid w:val="00FD0CE1"/>
    <w:rsid w:val="00FD1179"/>
    <w:rsid w:val="00FD1BA5"/>
    <w:rsid w:val="00FD1D37"/>
    <w:rsid w:val="00FD2147"/>
    <w:rsid w:val="00FD2453"/>
    <w:rsid w:val="00FD25F4"/>
    <w:rsid w:val="00FD2628"/>
    <w:rsid w:val="00FD3199"/>
    <w:rsid w:val="00FD35AB"/>
    <w:rsid w:val="00FD392F"/>
    <w:rsid w:val="00FD3B23"/>
    <w:rsid w:val="00FD3D0D"/>
    <w:rsid w:val="00FD4260"/>
    <w:rsid w:val="00FD42A4"/>
    <w:rsid w:val="00FD45A6"/>
    <w:rsid w:val="00FD4887"/>
    <w:rsid w:val="00FD4A66"/>
    <w:rsid w:val="00FD4B3E"/>
    <w:rsid w:val="00FD529D"/>
    <w:rsid w:val="00FD5992"/>
    <w:rsid w:val="00FD5A9C"/>
    <w:rsid w:val="00FD5C15"/>
    <w:rsid w:val="00FD6019"/>
    <w:rsid w:val="00FD7BCB"/>
    <w:rsid w:val="00FD7C55"/>
    <w:rsid w:val="00FD7E28"/>
    <w:rsid w:val="00FE0330"/>
    <w:rsid w:val="00FE074C"/>
    <w:rsid w:val="00FE0CCE"/>
    <w:rsid w:val="00FE0FE3"/>
    <w:rsid w:val="00FE13B2"/>
    <w:rsid w:val="00FE18AA"/>
    <w:rsid w:val="00FE1903"/>
    <w:rsid w:val="00FE1A55"/>
    <w:rsid w:val="00FE1AD2"/>
    <w:rsid w:val="00FE1F09"/>
    <w:rsid w:val="00FE240E"/>
    <w:rsid w:val="00FE24A8"/>
    <w:rsid w:val="00FE282A"/>
    <w:rsid w:val="00FE28CF"/>
    <w:rsid w:val="00FE2920"/>
    <w:rsid w:val="00FE2ACA"/>
    <w:rsid w:val="00FE2F26"/>
    <w:rsid w:val="00FE3652"/>
    <w:rsid w:val="00FE41C5"/>
    <w:rsid w:val="00FE44DA"/>
    <w:rsid w:val="00FE4C03"/>
    <w:rsid w:val="00FE6014"/>
    <w:rsid w:val="00FE6354"/>
    <w:rsid w:val="00FE6AC5"/>
    <w:rsid w:val="00FE6C18"/>
    <w:rsid w:val="00FE6DD0"/>
    <w:rsid w:val="00FE6F18"/>
    <w:rsid w:val="00FE78D4"/>
    <w:rsid w:val="00FE79F1"/>
    <w:rsid w:val="00FE7F0B"/>
    <w:rsid w:val="00FF08EB"/>
    <w:rsid w:val="00FF0CF8"/>
    <w:rsid w:val="00FF15EC"/>
    <w:rsid w:val="00FF1E46"/>
    <w:rsid w:val="00FF21B5"/>
    <w:rsid w:val="00FF22D0"/>
    <w:rsid w:val="00FF23FC"/>
    <w:rsid w:val="00FF2DF3"/>
    <w:rsid w:val="00FF306C"/>
    <w:rsid w:val="00FF3C61"/>
    <w:rsid w:val="00FF3D8F"/>
    <w:rsid w:val="00FF3EF8"/>
    <w:rsid w:val="00FF400B"/>
    <w:rsid w:val="00FF40A0"/>
    <w:rsid w:val="00FF46AF"/>
    <w:rsid w:val="00FF4C0B"/>
    <w:rsid w:val="00FF4CA6"/>
    <w:rsid w:val="00FF4EF1"/>
    <w:rsid w:val="00FF5128"/>
    <w:rsid w:val="00FF5986"/>
    <w:rsid w:val="00FF5D59"/>
    <w:rsid w:val="00FF5E16"/>
    <w:rsid w:val="00FF60BA"/>
    <w:rsid w:val="00FF61D2"/>
    <w:rsid w:val="00FF6214"/>
    <w:rsid w:val="00FF6514"/>
    <w:rsid w:val="00FF6BB5"/>
    <w:rsid w:val="00FF739B"/>
    <w:rsid w:val="00FF7C91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4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CF456A"/>
    <w:pPr>
      <w:autoSpaceDE w:val="0"/>
    </w:pPr>
    <w:rPr>
      <w:rFonts w:ascii="Calibri" w:eastAsia="Calibri" w:hAnsi="Calibri" w:cs="Calibri"/>
      <w:color w:val="000000"/>
      <w:lang w:eastAsia="hi-IN" w:bidi="hi-IN"/>
    </w:rPr>
  </w:style>
  <w:style w:type="paragraph" w:customStyle="1" w:styleId="Normale1">
    <w:name w:val="Normale1"/>
    <w:basedOn w:val="Default"/>
    <w:next w:val="Default"/>
    <w:rsid w:val="00CF456A"/>
    <w:rPr>
      <w:rFonts w:ascii="Times New Roman" w:eastAsia="SimSun" w:hAnsi="Times New Roman" w:cs="Mang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1602</Words>
  <Characters>9135</Characters>
  <Application>Microsoft Office Word</Application>
  <DocSecurity>0</DocSecurity>
  <Lines>76</Lines>
  <Paragraphs>21</Paragraphs>
  <ScaleCrop>false</ScaleCrop>
  <Company>Microsoft</Company>
  <LinksUpToDate>false</LinksUpToDate>
  <CharactersWithSpaces>10716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SCIATTI</dc:creator>
  <cp:lastModifiedBy>ARMANDO SCIATTI</cp:lastModifiedBy>
  <cp:revision>1</cp:revision>
  <dcterms:created xsi:type="dcterms:W3CDTF">2015-12-22T14:41:00Z</dcterms:created>
  <dcterms:modified xsi:type="dcterms:W3CDTF">2015-12-22T14:42:00Z</dcterms:modified>
</cp:coreProperties>
</file>