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4E" w:rsidRPr="008D4AA8" w:rsidRDefault="005E3AB8" w:rsidP="005E3A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3)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BC7" w:rsidRPr="008D4AA8" w:rsidRDefault="004B0BC7" w:rsidP="004B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A8">
        <w:rPr>
          <w:rFonts w:ascii="Times New Roman" w:hAnsi="Times New Roman" w:cs="Times New Roman"/>
          <w:b/>
          <w:sz w:val="28"/>
          <w:szCs w:val="28"/>
        </w:rPr>
        <w:t>MODULO AUTORIZZAZIONE DISCESA IN AUTONOMIA A.S. 2020/2021 (ART. 19 BIS DL 16/10/2017, N.148 CONVERTITO CON MODIFICAZIONI DALLA L. 4/12/2017 N. 172) SOLO PER GLI ALUNNI DELLA SCUOLA SECONDARIA DI PRIMO GRADO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BC7" w:rsidRPr="008D4AA8" w:rsidRDefault="0041214E" w:rsidP="0041214E">
      <w:pPr>
        <w:jc w:val="right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>A</w:t>
      </w:r>
      <w:r w:rsidR="004B0BC7" w:rsidRPr="008D4AA8">
        <w:rPr>
          <w:rFonts w:ascii="Times New Roman" w:hAnsi="Times New Roman" w:cs="Times New Roman"/>
          <w:sz w:val="28"/>
          <w:szCs w:val="28"/>
        </w:rPr>
        <w:t xml:space="preserve">l Comune di </w:t>
      </w:r>
      <w:r w:rsidR="00E17368" w:rsidRPr="008D4AA8">
        <w:rPr>
          <w:rFonts w:ascii="Times New Roman" w:hAnsi="Times New Roman" w:cs="Times New Roman"/>
          <w:sz w:val="28"/>
          <w:szCs w:val="28"/>
        </w:rPr>
        <w:t>Poggio Bustone</w:t>
      </w:r>
      <w:r w:rsidR="004B0BC7" w:rsidRPr="008D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C7" w:rsidRPr="008D4AA8" w:rsidRDefault="004B0BC7" w:rsidP="0041214E">
      <w:pPr>
        <w:jc w:val="right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>Responsabile del</w:t>
      </w:r>
      <w:r w:rsidR="00E17368" w:rsidRPr="008D4AA8">
        <w:rPr>
          <w:rFonts w:ascii="Times New Roman" w:hAnsi="Times New Roman" w:cs="Times New Roman"/>
          <w:sz w:val="28"/>
          <w:szCs w:val="28"/>
        </w:rPr>
        <w:t xml:space="preserve"> Servizio scolastico</w:t>
      </w:r>
      <w:r w:rsidRPr="008D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14E" w:rsidRPr="008D4AA8" w:rsidRDefault="0041214E" w:rsidP="00412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14E" w:rsidRPr="008D4AA8" w:rsidRDefault="0041214E" w:rsidP="00412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8D4AA8">
        <w:rPr>
          <w:rFonts w:ascii="Times New Roman" w:hAnsi="Times New Roman" w:cs="Times New Roman"/>
          <w:sz w:val="28"/>
          <w:szCs w:val="28"/>
        </w:rPr>
        <w:t>Sottoscritti :</w:t>
      </w:r>
      <w:proofErr w:type="gramEnd"/>
      <w:r w:rsidRPr="008D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A8">
        <w:rPr>
          <w:rFonts w:ascii="Times New Roman" w:hAnsi="Times New Roman" w:cs="Times New Roman"/>
          <w:sz w:val="28"/>
          <w:szCs w:val="28"/>
        </w:rPr>
        <w:t>1._</w:t>
      </w:r>
      <w:proofErr w:type="gramEnd"/>
      <w:r w:rsidRPr="008D4AA8">
        <w:rPr>
          <w:rFonts w:ascii="Times New Roman" w:hAnsi="Times New Roman" w:cs="Times New Roman"/>
          <w:sz w:val="28"/>
          <w:szCs w:val="28"/>
        </w:rPr>
        <w:t xml:space="preserve">_______________________________________________ residente in Via ________________________ n._______città________________________prov._______telefono_________________________________ 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A8">
        <w:rPr>
          <w:rFonts w:ascii="Times New Roman" w:hAnsi="Times New Roman" w:cs="Times New Roman"/>
          <w:sz w:val="28"/>
          <w:szCs w:val="28"/>
        </w:rPr>
        <w:t>2._</w:t>
      </w:r>
      <w:proofErr w:type="gramEnd"/>
      <w:r w:rsidRPr="008D4AA8">
        <w:rPr>
          <w:rFonts w:ascii="Times New Roman" w:hAnsi="Times New Roman" w:cs="Times New Roman"/>
          <w:sz w:val="28"/>
          <w:szCs w:val="28"/>
        </w:rPr>
        <w:t xml:space="preserve">________________________________________________ residente in Via________________________ n._______città________________________prov._______telefono_________________________________ </w:t>
      </w:r>
    </w:p>
    <w:p w:rsidR="008D4AA8" w:rsidRPr="008D4AA8" w:rsidRDefault="004B0BC7" w:rsidP="008D4AA8">
      <w:pPr>
        <w:widowControl w:val="0"/>
        <w:spacing w:line="280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 xml:space="preserve">In qualità di genitori/tutori dell’alunno/a ______________________________________________________ Frequentante la classe___________ sez._____________ della scuola Secondaria di Primo Grado </w:t>
      </w:r>
      <w:proofErr w:type="gramStart"/>
      <w:r w:rsidRPr="008D4AA8">
        <w:rPr>
          <w:rFonts w:ascii="Times New Roman" w:hAnsi="Times New Roman" w:cs="Times New Roman"/>
          <w:sz w:val="28"/>
          <w:szCs w:val="28"/>
        </w:rPr>
        <w:t xml:space="preserve">di </w:t>
      </w:r>
      <w:r w:rsidR="00E17368" w:rsidRPr="008D4AA8">
        <w:rPr>
          <w:rFonts w:ascii="Times New Roman" w:hAnsi="Times New Roman" w:cs="Times New Roman"/>
          <w:sz w:val="28"/>
          <w:szCs w:val="28"/>
        </w:rPr>
        <w:t xml:space="preserve"> Poggio</w:t>
      </w:r>
      <w:proofErr w:type="gramEnd"/>
      <w:r w:rsidR="00E17368" w:rsidRPr="008D4AA8">
        <w:rPr>
          <w:rFonts w:ascii="Times New Roman" w:hAnsi="Times New Roman" w:cs="Times New Roman"/>
          <w:sz w:val="28"/>
          <w:szCs w:val="28"/>
        </w:rPr>
        <w:t xml:space="preserve"> Bustone </w:t>
      </w:r>
      <w:r w:rsidRPr="008D4AA8">
        <w:rPr>
          <w:rFonts w:ascii="Times New Roman" w:hAnsi="Times New Roman" w:cs="Times New Roman"/>
          <w:sz w:val="28"/>
          <w:szCs w:val="28"/>
        </w:rPr>
        <w:t xml:space="preserve"> per l’anno scolastico 2020/2021</w:t>
      </w:r>
      <w:r w:rsidR="008D4AA8" w:rsidRPr="008D4AA8">
        <w:rPr>
          <w:rFonts w:ascii="Times New Roman" w:hAnsi="Times New Roman" w:cs="Times New Roman"/>
          <w:sz w:val="28"/>
          <w:szCs w:val="28"/>
        </w:rPr>
        <w:t>, c</w:t>
      </w:r>
      <w:r w:rsidR="008D4AA8" w:rsidRPr="008D4AA8">
        <w:rPr>
          <w:rFonts w:ascii="Times New Roman" w:hAnsi="Times New Roman" w:cs="Times New Roman"/>
          <w:snapToGrid w:val="0"/>
          <w:sz w:val="28"/>
          <w:szCs w:val="28"/>
        </w:rPr>
        <w:t>ome previsto dall’art. n. 19 bis del decreto-Legge 16 ottobre 2017, n. 148, convertito in legge 4 dicembre 2017 n. 172, in qualità di: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 xml:space="preserve">□ genitore esercitante la responsabilità genitoriale 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 xml:space="preserve">□ di tutore 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 xml:space="preserve">□ di soggetto affidatario ai sensi della legge 4 maggio 1983, n. 184 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A8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8D4AA8">
        <w:rPr>
          <w:rFonts w:ascii="Times New Roman" w:hAnsi="Times New Roman" w:cs="Times New Roman"/>
          <w:sz w:val="28"/>
          <w:szCs w:val="28"/>
        </w:rPr>
        <w:t xml:space="preserve"> RAGAZZO/A________________________________________________________ iscritto/a alla scuola _________________________________ classe /sez. ________________ tenuto conto del suo grado di autonomia e consapevole dei rischi, </w:t>
      </w:r>
    </w:p>
    <w:p w:rsidR="00764377" w:rsidRDefault="00764377" w:rsidP="004B0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C7" w:rsidRPr="008D4AA8" w:rsidRDefault="004B0BC7" w:rsidP="004B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A8">
        <w:rPr>
          <w:rFonts w:ascii="Times New Roman" w:hAnsi="Times New Roman" w:cs="Times New Roman"/>
          <w:b/>
          <w:sz w:val="28"/>
          <w:szCs w:val="28"/>
        </w:rPr>
        <w:lastRenderedPageBreak/>
        <w:t>AUTORIZZO/AUTORIZZIAMO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 xml:space="preserve">Il minore ad usufruire in modo autonomo del servizio di trasporto, salendo e scendendo alla fermata assegnata d’ufficio; </w:t>
      </w:r>
    </w:p>
    <w:p w:rsidR="004B0BC7" w:rsidRPr="008D4AA8" w:rsidRDefault="004B0BC7" w:rsidP="004B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A8">
        <w:rPr>
          <w:rFonts w:ascii="Times New Roman" w:hAnsi="Times New Roman" w:cs="Times New Roman"/>
          <w:b/>
          <w:sz w:val="28"/>
          <w:szCs w:val="28"/>
        </w:rPr>
        <w:t>ESONERO/ESONERIAMO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 xml:space="preserve">l’Amministrazione comunale dalla responsabilità connessa all’adempimento dell’obbligo di vigilanza nella salita e discesa dal mezzo e nel tempo di sosta alla fermata utilizzata, anche al ritorno dalle attività scolastiche. </w:t>
      </w:r>
    </w:p>
    <w:p w:rsidR="004B0BC7" w:rsidRPr="008D4AA8" w:rsidRDefault="0061043C" w:rsidP="0041214E">
      <w:pPr>
        <w:jc w:val="both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>Poggio Bustone</w:t>
      </w:r>
      <w:r w:rsidR="004B0BC7" w:rsidRPr="008D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C7" w:rsidRPr="008D4AA8" w:rsidRDefault="004B0BC7" w:rsidP="00412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352" w:rsidRPr="008D4AA8" w:rsidRDefault="004B0BC7" w:rsidP="004D406F">
      <w:pPr>
        <w:widowControl w:val="0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4AA8">
        <w:rPr>
          <w:rFonts w:ascii="Times New Roman" w:hAnsi="Times New Roman" w:cs="Times New Roman"/>
          <w:sz w:val="28"/>
          <w:szCs w:val="28"/>
        </w:rPr>
        <w:t>Firma genitori/tutore (obbligatoria)</w:t>
      </w:r>
    </w:p>
    <w:p w:rsidR="004D406F" w:rsidRPr="008D4AA8" w:rsidRDefault="004D406F" w:rsidP="004D406F">
      <w:pPr>
        <w:widowControl w:val="0"/>
        <w:spacing w:line="28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8D4AA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</w:t>
      </w: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A64" w:rsidRPr="008D4AA8" w:rsidRDefault="00DF4A64" w:rsidP="00DF4A64">
      <w:pPr>
        <w:widowControl w:val="0"/>
        <w:tabs>
          <w:tab w:val="left" w:pos="4592"/>
          <w:tab w:val="left" w:pos="6010"/>
        </w:tabs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4AA8">
        <w:rPr>
          <w:rFonts w:ascii="Times New Roman" w:hAnsi="Times New Roman" w:cs="Times New Roman"/>
          <w:b/>
          <w:snapToGrid w:val="0"/>
          <w:sz w:val="28"/>
          <w:szCs w:val="28"/>
        </w:rPr>
        <w:t>ALLEGA</w:t>
      </w:r>
    </w:p>
    <w:p w:rsidR="00DF4A64" w:rsidRPr="008D4AA8" w:rsidRDefault="00DF4A64" w:rsidP="00DF4A64">
      <w:pPr>
        <w:widowControl w:val="0"/>
        <w:tabs>
          <w:tab w:val="left" w:pos="4592"/>
          <w:tab w:val="left" w:pos="6010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F4A64" w:rsidRPr="008D4AA8" w:rsidRDefault="00DF4A64" w:rsidP="00DF4A64">
      <w:pPr>
        <w:widowControl w:val="0"/>
        <w:tabs>
          <w:tab w:val="left" w:pos="4592"/>
          <w:tab w:val="left" w:pos="6010"/>
        </w:tabs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8D4AA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Fotocopia </w:t>
      </w:r>
      <w:r w:rsidRPr="008D4AA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del documento d’identità in corso di validità di entrambi i genitori o di chi ne fa le veci </w:t>
      </w:r>
      <w:r w:rsidRPr="008D4AA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64377" w:rsidRDefault="00764377" w:rsidP="004D406F">
      <w:pPr>
        <w:pStyle w:val="Corpotesto"/>
        <w:kinsoku w:val="0"/>
        <w:overflowPunct w:val="0"/>
        <w:spacing w:before="70"/>
        <w:ind w:left="120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D4A" w:rsidRPr="008D4AA8" w:rsidRDefault="000C4D4A" w:rsidP="004B0BC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D4A" w:rsidRPr="008D4AA8" w:rsidSect="00F87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1" w:hanging="250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367" w:hanging="250"/>
      </w:pPr>
    </w:lvl>
    <w:lvl w:ilvl="2">
      <w:numFmt w:val="bullet"/>
      <w:lvlText w:val="•"/>
      <w:lvlJc w:val="left"/>
      <w:pPr>
        <w:ind w:left="2373" w:hanging="250"/>
      </w:pPr>
    </w:lvl>
    <w:lvl w:ilvl="3">
      <w:numFmt w:val="bullet"/>
      <w:lvlText w:val="•"/>
      <w:lvlJc w:val="left"/>
      <w:pPr>
        <w:ind w:left="3379" w:hanging="250"/>
      </w:pPr>
    </w:lvl>
    <w:lvl w:ilvl="4">
      <w:numFmt w:val="bullet"/>
      <w:lvlText w:val="•"/>
      <w:lvlJc w:val="left"/>
      <w:pPr>
        <w:ind w:left="4385" w:hanging="250"/>
      </w:pPr>
    </w:lvl>
    <w:lvl w:ilvl="5">
      <w:numFmt w:val="bullet"/>
      <w:lvlText w:val="•"/>
      <w:lvlJc w:val="left"/>
      <w:pPr>
        <w:ind w:left="539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02" w:hanging="250"/>
      </w:pPr>
    </w:lvl>
    <w:lvl w:ilvl="8">
      <w:numFmt w:val="bullet"/>
      <w:lvlText w:val="•"/>
      <w:lvlJc w:val="left"/>
      <w:pPr>
        <w:ind w:left="8408" w:hanging="250"/>
      </w:pPr>
    </w:lvl>
  </w:abstractNum>
  <w:abstractNum w:abstractNumId="1" w15:restartNumberingAfterBreak="0">
    <w:nsid w:val="11B92B00"/>
    <w:multiLevelType w:val="hybridMultilevel"/>
    <w:tmpl w:val="90CE9370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A91"/>
    <w:multiLevelType w:val="hybridMultilevel"/>
    <w:tmpl w:val="18003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6C5F"/>
    <w:multiLevelType w:val="hybridMultilevel"/>
    <w:tmpl w:val="B31A6F54"/>
    <w:lvl w:ilvl="0" w:tplc="FF1C9758">
      <w:numFmt w:val="bullet"/>
      <w:lvlText w:val="-"/>
      <w:lvlJc w:val="left"/>
      <w:pPr>
        <w:tabs>
          <w:tab w:val="num" w:pos="903"/>
        </w:tabs>
        <w:ind w:left="903" w:hanging="432"/>
      </w:pPr>
      <w:rPr>
        <w:rFonts w:ascii="DotumChe" w:eastAsia="DotumChe" w:hAnsi="DotumChe" w:hint="eastAsia"/>
      </w:rPr>
    </w:lvl>
    <w:lvl w:ilvl="1" w:tplc="0410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351520FB"/>
    <w:multiLevelType w:val="hybridMultilevel"/>
    <w:tmpl w:val="F2D8DC18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363"/>
    <w:multiLevelType w:val="hybridMultilevel"/>
    <w:tmpl w:val="F18C4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85254"/>
    <w:multiLevelType w:val="hybridMultilevel"/>
    <w:tmpl w:val="D5DAA08C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F272A516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40"/>
    <w:rsid w:val="000A4294"/>
    <w:rsid w:val="000C4D4A"/>
    <w:rsid w:val="00291440"/>
    <w:rsid w:val="003934AB"/>
    <w:rsid w:val="003A1262"/>
    <w:rsid w:val="0041214E"/>
    <w:rsid w:val="004B0BC7"/>
    <w:rsid w:val="004C5C93"/>
    <w:rsid w:val="004D406F"/>
    <w:rsid w:val="005E3AB8"/>
    <w:rsid w:val="0061043C"/>
    <w:rsid w:val="00626996"/>
    <w:rsid w:val="0067444B"/>
    <w:rsid w:val="00752231"/>
    <w:rsid w:val="00764377"/>
    <w:rsid w:val="007A5E09"/>
    <w:rsid w:val="008640BE"/>
    <w:rsid w:val="00893352"/>
    <w:rsid w:val="008B4ED6"/>
    <w:rsid w:val="008D4AA8"/>
    <w:rsid w:val="00B62429"/>
    <w:rsid w:val="00DE06CB"/>
    <w:rsid w:val="00DF4A64"/>
    <w:rsid w:val="00E17368"/>
    <w:rsid w:val="00F8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B536-7680-4D1A-AEE7-EBD0C3B8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1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4D406F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D406F"/>
    <w:pPr>
      <w:spacing w:before="100" w:beforeAutospacing="1" w:after="142" w:line="288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semiHidden/>
    <w:unhideWhenUsed/>
    <w:rsid w:val="004D406F"/>
    <w:pPr>
      <w:widowControl w:val="0"/>
      <w:snapToGrid w:val="0"/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D406F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Titolo11">
    <w:name w:val="Titolo 11"/>
    <w:basedOn w:val="Normale"/>
    <w:rsid w:val="004D406F"/>
    <w:pPr>
      <w:widowControl w:val="0"/>
      <w:autoSpaceDE w:val="0"/>
      <w:autoSpaceDN w:val="0"/>
      <w:adjustRightInd w:val="0"/>
      <w:spacing w:before="121" w:after="0" w:line="240" w:lineRule="auto"/>
      <w:ind w:left="361" w:hanging="249"/>
      <w:outlineLvl w:val="0"/>
    </w:pPr>
    <w:rPr>
      <w:rFonts w:ascii="Tahoma" w:eastAsia="MS Mincho" w:hAnsi="Tahoma" w:cs="Tahom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</cp:lastModifiedBy>
  <cp:revision>3</cp:revision>
  <cp:lastPrinted>2020-08-04T15:27:00Z</cp:lastPrinted>
  <dcterms:created xsi:type="dcterms:W3CDTF">2020-08-14T08:06:00Z</dcterms:created>
  <dcterms:modified xsi:type="dcterms:W3CDTF">2020-08-14T08:41:00Z</dcterms:modified>
</cp:coreProperties>
</file>