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097CE" w14:textId="2EF06C45" w:rsidR="00E76AC4" w:rsidRDefault="003D289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2540" distL="114300" distR="114300" simplePos="0" relativeHeight="2" behindDoc="0" locked="0" layoutInCell="1" allowOverlap="1" wp14:anchorId="2A4898CA" wp14:editId="3E1A4072">
            <wp:simplePos x="0" y="0"/>
            <wp:positionH relativeFrom="column">
              <wp:posOffset>-131445</wp:posOffset>
            </wp:positionH>
            <wp:positionV relativeFrom="paragraph">
              <wp:posOffset>82550</wp:posOffset>
            </wp:positionV>
            <wp:extent cx="675640" cy="1007110"/>
            <wp:effectExtent l="0" t="0" r="0" b="0"/>
            <wp:wrapTight wrapText="bothSides">
              <wp:wrapPolygon edited="0">
                <wp:start x="-142" y="0"/>
                <wp:lineTo x="-142" y="21111"/>
                <wp:lineTo x="20697" y="21111"/>
                <wp:lineTo x="20697" y="0"/>
                <wp:lineTo x="-142" y="0"/>
              </wp:wrapPolygon>
            </wp:wrapTight>
            <wp:docPr id="1" name="Immagine 5" descr="LOGO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 descr="LOGO_reduc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Allegato “</w:t>
      </w:r>
      <w:r w:rsidR="00734A34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63CC91E0" w14:textId="77777777" w:rsidR="00E76AC4" w:rsidRDefault="003D289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COMUNE DI SANTA TERESA GALLURA</w:t>
      </w:r>
    </w:p>
    <w:p w14:paraId="3A0528A0" w14:textId="77777777" w:rsidR="00E76AC4" w:rsidRDefault="00E76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44B54" w14:textId="77777777" w:rsidR="00E76AC4" w:rsidRDefault="00E76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AC11D" w14:textId="77777777" w:rsidR="00E76AC4" w:rsidRDefault="003D28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14:paraId="4ECF4914" w14:textId="77777777" w:rsidR="00E76AC4" w:rsidRDefault="003D28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Registrazione: …………</w:t>
      </w:r>
    </w:p>
    <w:p w14:paraId="0133726A" w14:textId="77777777" w:rsidR="00E76AC4" w:rsidRDefault="003D28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……………………..</w:t>
      </w:r>
    </w:p>
    <w:p w14:paraId="2DB9006F" w14:textId="77777777" w:rsidR="00E76AC4" w:rsidRDefault="003D28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i/>
          <w:iCs/>
          <w:sz w:val="18"/>
          <w:szCs w:val="18"/>
        </w:rPr>
        <w:t>(parte a cura dell’ufficio</w:t>
      </w:r>
    </w:p>
    <w:p w14:paraId="2D527772" w14:textId="77777777" w:rsidR="00E76AC4" w:rsidRDefault="00E76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D1C94" w14:textId="00BE12CF" w:rsidR="00E76AC4" w:rsidRDefault="003D289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NOMINA DEL FIDUCIARIO PER LE DISPOSIZIONI ANTICIPATE DI TRATTAMENTO</w:t>
      </w:r>
    </w:p>
    <w:p w14:paraId="24FE38E4" w14:textId="77777777" w:rsidR="00E76AC4" w:rsidRDefault="003D289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(ai sensi dell’art. 4 della L. del 22.12.2017, n. 219)</w:t>
      </w:r>
    </w:p>
    <w:p w14:paraId="47D939D3" w14:textId="77777777" w:rsidR="00E76AC4" w:rsidRDefault="00E76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C39ED" w14:textId="77777777" w:rsidR="00E76AC4" w:rsidRDefault="00E76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736FA" w14:textId="77777777" w:rsidR="00E76AC4" w:rsidRDefault="003D2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parte da sottoscrivere alla presenza dell’impiegato del Comune di Santa Teresa Gallura,</w:t>
      </w:r>
    </w:p>
    <w:p w14:paraId="7524F4A7" w14:textId="77777777" w:rsidR="00E76AC4" w:rsidRDefault="003D2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 parte dell’intestatario del testamento biologico.</w:t>
      </w:r>
    </w:p>
    <w:p w14:paraId="25CA90B9" w14:textId="77777777" w:rsidR="00E76AC4" w:rsidRDefault="00E76A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ECBF7" w14:textId="77777777" w:rsidR="00E76AC4" w:rsidRDefault="003D28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………………………………………...………………………………………...……………</w:t>
      </w:r>
      <w:bookmarkStart w:id="0" w:name="_Hlk48208521"/>
      <w:r>
        <w:rPr>
          <w:rFonts w:ascii="Times New Roman" w:hAnsi="Times New Roman" w:cs="Times New Roman"/>
        </w:rPr>
        <w:t>……</w:t>
      </w:r>
      <w:bookmarkEnd w:id="0"/>
      <w:r>
        <w:rPr>
          <w:rFonts w:ascii="Times New Roman" w:hAnsi="Times New Roman" w:cs="Times New Roman"/>
        </w:rPr>
        <w:t>……………</w:t>
      </w:r>
    </w:p>
    <w:p w14:paraId="2383BCDE" w14:textId="77777777" w:rsidR="00E76AC4" w:rsidRDefault="003D28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……………………………………………prov………………………..il……………….…..…….……</w:t>
      </w:r>
    </w:p>
    <w:p w14:paraId="0FF146FA" w14:textId="77777777" w:rsidR="00E76AC4" w:rsidRDefault="003D28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…………………………………..………………………………………………………………</w:t>
      </w:r>
    </w:p>
    <w:p w14:paraId="363C8C62" w14:textId="77777777" w:rsidR="00E76AC4" w:rsidRDefault="003D28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Santa Teresa Gallura in via ….………………….…………………………………………………. Recapito telefonico…………………………..; indirizzo e- mail……………………………………………….</w:t>
      </w:r>
    </w:p>
    <w:p w14:paraId="4BE261D8" w14:textId="076A7AD2" w:rsidR="00E76AC4" w:rsidRDefault="003D28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relazione alla DAT, d</w:t>
      </w:r>
      <w:r w:rsidR="00B21B3F">
        <w:rPr>
          <w:rFonts w:ascii="Times New Roman" w:hAnsi="Times New Roman" w:cs="Times New Roman"/>
        </w:rPr>
        <w:t>al medesimo</w:t>
      </w:r>
      <w:r>
        <w:rPr>
          <w:rFonts w:ascii="Times New Roman" w:hAnsi="Times New Roman" w:cs="Times New Roman"/>
        </w:rPr>
        <w:t xml:space="preserve"> depositata, Rep. Registro n. ……. Prot. n.…….., del ……/……/……../ </w:t>
      </w:r>
    </w:p>
    <w:p w14:paraId="46D077EE" w14:textId="77777777" w:rsidR="00E76AC4" w:rsidRDefault="00E76AC4">
      <w:pPr>
        <w:spacing w:after="0" w:line="240" w:lineRule="auto"/>
        <w:rPr>
          <w:rFonts w:ascii="Times New Roman" w:hAnsi="Times New Roman" w:cs="Times New Roman"/>
        </w:rPr>
      </w:pPr>
    </w:p>
    <w:p w14:paraId="4695C4D8" w14:textId="77777777" w:rsidR="00E76AC4" w:rsidRDefault="003D2899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Agli effetti degli artt. 47 e 76 del D.P.R. 28 dicembre 2000, n. 445, consapevole delle responsabilità penali in caso di dichiarazioni mendaci:</w:t>
      </w:r>
    </w:p>
    <w:p w14:paraId="7AAD7512" w14:textId="77777777" w:rsidR="00E76AC4" w:rsidRDefault="00E76A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71353D" w14:textId="77777777" w:rsidR="00E76AC4" w:rsidRDefault="00E76A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144F2E" w14:textId="77777777" w:rsidR="00E76AC4" w:rsidRDefault="003D28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332E98D0" w14:textId="77777777" w:rsidR="00E76AC4" w:rsidRDefault="00E76AC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DA93C35" w14:textId="77777777" w:rsidR="00E76AC4" w:rsidRDefault="003D289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nominare quale fiduciario del testamento biologico depositato:</w:t>
      </w:r>
    </w:p>
    <w:p w14:paraId="00776C2A" w14:textId="77777777" w:rsidR="00E76AC4" w:rsidRDefault="003D2899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Sig./La Sig.ra ……………………………………………nato/a ……………………………………; prov……………………….; il……………….…..…….;</w:t>
      </w:r>
    </w:p>
    <w:p w14:paraId="007D2F80" w14:textId="77777777" w:rsidR="00E76AC4" w:rsidRDefault="003D289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……………………..……………………………………………………………………;</w:t>
      </w:r>
    </w:p>
    <w:p w14:paraId="5D93E35E" w14:textId="77777777" w:rsidR="00E76AC4" w:rsidRDefault="003D2899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</w:rPr>
        <w:t>residente a …………………………in via ….………………….…………………………………… Recapito telefonico…………………………..; indirizzo e- mail………………………………………;</w:t>
      </w:r>
    </w:p>
    <w:p w14:paraId="0D867663" w14:textId="77777777" w:rsidR="00E76AC4" w:rsidRDefault="003D289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che il fiduciario è il soggetto chiamato a dare fedele espressione della volontà del dichiarante per ciò che concerne le decisioni riguardanti i trattamenti sanitari da eseguire, nel caso in cui lo stesso diventi incapace di comunicare consapevolmente con i medici, a farne le veci e a rappresentarlo nelle relazioni con il medico e con le strutture sanitarie;</w:t>
      </w:r>
    </w:p>
    <w:p w14:paraId="7A786809" w14:textId="77777777" w:rsidR="00E76AC4" w:rsidRDefault="003D289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 conoscenza delle modalità per revocare o variare la presente nomina di fiduciario ai sensi dell’art. 4 comma 3 della L. del 22.12.2019, n. 217;</w:t>
      </w:r>
    </w:p>
    <w:p w14:paraId="783C2AAF" w14:textId="245D4683" w:rsidR="00E76AC4" w:rsidRDefault="003D2899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di aver preso visione dell’informativa relativa al trattamento dei dati personali da parte del Comune di Santa Teresa Gallura, ai sensi del Regolamento UE 2016/679</w:t>
      </w:r>
      <w:r w:rsidR="000F2E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F2EFB">
        <w:rPr>
          <w:rFonts w:ascii="Times New Roman" w:hAnsi="Times New Roman" w:cs="Times New Roman"/>
          <w:color w:val="00000A"/>
        </w:rPr>
        <w:t xml:space="preserve">del D.Lgs. 101/2018 e del D. Lgs 196/2003 </w:t>
      </w:r>
      <w:r>
        <w:rPr>
          <w:rFonts w:ascii="Times New Roman" w:hAnsi="Times New Roman" w:cs="Times New Roman"/>
        </w:rPr>
        <w:t>(Codice in materia di protezione dei dati personali);</w:t>
      </w:r>
    </w:p>
    <w:p w14:paraId="373E80DF" w14:textId="77777777" w:rsidR="00E76AC4" w:rsidRDefault="003D289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di aver preso visione dell’informativa relativa al trattamento dei dati in BDN pubblicata nella sezione dedicata alle “</w:t>
      </w:r>
      <w:hyperlink r:id="rId6">
        <w:r>
          <w:rPr>
            <w:rStyle w:val="ListLabel14"/>
          </w:rPr>
          <w:t>Disposizioni anticipate di trattamento DAT</w:t>
        </w:r>
      </w:hyperlink>
      <w:r>
        <w:rPr>
          <w:rFonts w:ascii="Times New Roman" w:hAnsi="Times New Roman" w:cs="Times New Roman"/>
        </w:rPr>
        <w:t>” presente sul sito istituzionale del Ministero della salute.</w:t>
      </w:r>
    </w:p>
    <w:p w14:paraId="73E2CA3E" w14:textId="77777777" w:rsidR="00E76AC4" w:rsidRDefault="00E76AC4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5E75A78E" w14:textId="77777777" w:rsidR="00E76AC4" w:rsidRDefault="00E76A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A9D650" w14:textId="77777777" w:rsidR="00E76AC4" w:rsidRDefault="003D28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 Teresa Gallura, lì …………………….</w:t>
      </w:r>
    </w:p>
    <w:p w14:paraId="288FB233" w14:textId="77777777" w:rsidR="00E76AC4" w:rsidRDefault="00E76A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B42106" w14:textId="77777777" w:rsidR="00E76AC4" w:rsidRDefault="003D28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disponente</w:t>
      </w:r>
    </w:p>
    <w:p w14:paraId="3863BC7F" w14:textId="77777777" w:rsidR="00E76AC4" w:rsidRDefault="00E76AC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</w:rPr>
      </w:pPr>
    </w:p>
    <w:p w14:paraId="65431B64" w14:textId="5905A0E4" w:rsidR="00E76AC4" w:rsidRDefault="003D28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 </w:t>
      </w:r>
    </w:p>
    <w:p w14:paraId="47FA3B38" w14:textId="65BEBEDD" w:rsidR="0023127E" w:rsidRDefault="0023127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860D7F9" w14:textId="77777777" w:rsidR="0023127E" w:rsidRDefault="0023127E" w:rsidP="0023127E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firma da apporre alla presenza dell’impiegato comunale</w:t>
      </w:r>
    </w:p>
    <w:p w14:paraId="464A455F" w14:textId="77777777" w:rsidR="0023127E" w:rsidRDefault="0023127E" w:rsidP="0023127E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1AD1739" w14:textId="77777777" w:rsidR="0023127E" w:rsidRDefault="0023127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7EC190" w14:textId="77777777" w:rsidR="00E76AC4" w:rsidRDefault="00E76AC4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1B7EEC19" w14:textId="0D86A47E" w:rsidR="0023127E" w:rsidRDefault="003D2899" w:rsidP="0023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Il </w:t>
      </w:r>
      <w:r w:rsidR="003F5C9F">
        <w:rPr>
          <w:rFonts w:ascii="Times New Roman" w:hAnsi="Times New Roman" w:cs="Times New Roman"/>
        </w:rPr>
        <w:t>Sig./La Sig.ra ……………………………</w:t>
      </w:r>
      <w:r w:rsidR="00CF37E9">
        <w:rPr>
          <w:rFonts w:ascii="Times New Roman" w:hAnsi="Times New Roman" w:cs="Times New Roman"/>
        </w:rPr>
        <w:t>……..</w:t>
      </w:r>
      <w:r w:rsidR="003F5C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fiduciario</w:t>
      </w:r>
      <w:r w:rsidR="003F5C9F">
        <w:rPr>
          <w:rFonts w:ascii="Times New Roman" w:hAnsi="Times New Roman" w:cs="Times New Roman"/>
        </w:rPr>
        <w:t>/a</w:t>
      </w:r>
      <w:r w:rsidR="0023127E" w:rsidRPr="0023127E">
        <w:rPr>
          <w:rFonts w:ascii="Times New Roman" w:hAnsi="Times New Roman" w:cs="Times New Roman"/>
          <w:sz w:val="24"/>
          <w:szCs w:val="24"/>
        </w:rPr>
        <w:t xml:space="preserve"> </w:t>
      </w:r>
      <w:r w:rsidR="0023127E" w:rsidRPr="008C132E">
        <w:rPr>
          <w:rFonts w:ascii="Times New Roman" w:hAnsi="Times New Roman" w:cs="Times New Roman"/>
          <w:sz w:val="24"/>
          <w:szCs w:val="24"/>
        </w:rPr>
        <w:t xml:space="preserve">dichiara: </w:t>
      </w:r>
    </w:p>
    <w:p w14:paraId="6F343872" w14:textId="77777777" w:rsidR="0023127E" w:rsidRDefault="0023127E" w:rsidP="0023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6648D" w14:textId="77777777" w:rsidR="0023127E" w:rsidRDefault="0023127E" w:rsidP="0023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C132E">
        <w:rPr>
          <w:rFonts w:ascii="Times New Roman" w:hAnsi="Times New Roman" w:cs="Times New Roman"/>
          <w:sz w:val="24"/>
          <w:szCs w:val="24"/>
        </w:rPr>
        <w:t xml:space="preserve">  di accettare la presente nomina a fiduciario/a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2C47DF" w14:textId="78388FE1" w:rsidR="0023127E" w:rsidRDefault="0023127E" w:rsidP="0023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7DA0">
        <w:rPr>
          <w:rFonts w:ascii="Times New Roman" w:hAnsi="Times New Roman" w:cs="Times New Roman"/>
          <w:color w:val="00000A"/>
        </w:rPr>
        <w:t>di aver preso visione dell’informativa relativa al trattamento dei dati personali da parte del Comune di Santa Teresa Gallura, ai sensi del Regolamento UE 2016/679</w:t>
      </w:r>
      <w:r w:rsidR="000F2EFB">
        <w:rPr>
          <w:rFonts w:ascii="Times New Roman" w:hAnsi="Times New Roman" w:cs="Times New Roman"/>
          <w:color w:val="00000A"/>
        </w:rPr>
        <w:t>,</w:t>
      </w:r>
      <w:r w:rsidRPr="000D7DA0">
        <w:rPr>
          <w:rFonts w:ascii="Times New Roman" w:hAnsi="Times New Roman" w:cs="Times New Roman"/>
          <w:color w:val="00000A"/>
        </w:rPr>
        <w:t xml:space="preserve"> </w:t>
      </w:r>
      <w:r w:rsidR="000F2EFB">
        <w:rPr>
          <w:rFonts w:ascii="Times New Roman" w:hAnsi="Times New Roman" w:cs="Times New Roman"/>
          <w:color w:val="00000A"/>
        </w:rPr>
        <w:t xml:space="preserve">del D.Lgs. 101/2018 e del D. Lgs 196/2003 </w:t>
      </w:r>
      <w:r w:rsidRPr="000D7DA0">
        <w:rPr>
          <w:rFonts w:ascii="Times New Roman" w:hAnsi="Times New Roman" w:cs="Times New Roman"/>
          <w:color w:val="00000A"/>
        </w:rPr>
        <w:t>(Codice in materia di protezione dei dati personali);</w:t>
      </w:r>
    </w:p>
    <w:p w14:paraId="0DCDF6E7" w14:textId="77777777" w:rsidR="0023127E" w:rsidRPr="000D7DA0" w:rsidRDefault="0023127E" w:rsidP="0023127E">
      <w:pPr>
        <w:autoSpaceDE w:val="0"/>
        <w:autoSpaceDN w:val="0"/>
        <w:adjustRightInd w:val="0"/>
        <w:spacing w:after="0" w:line="240" w:lineRule="auto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</w:rPr>
        <w:sym w:font="Wingdings" w:char="F0A8"/>
      </w:r>
      <w:r>
        <w:rPr>
          <w:rFonts w:ascii="Times New Roman" w:hAnsi="Times New Roman" w:cs="Times New Roman"/>
          <w:color w:val="00000A"/>
        </w:rPr>
        <w:t xml:space="preserve">  </w:t>
      </w:r>
      <w:r w:rsidRPr="000D7DA0">
        <w:rPr>
          <w:rFonts w:ascii="Times New Roman" w:hAnsi="Times New Roman" w:cs="Times New Roman"/>
          <w:color w:val="00000A"/>
        </w:rPr>
        <w:t>di aver preso visione dell’informativa relativa al trattamento dei dati in BDN pubblicata nella sezione dedicata alle “</w:t>
      </w:r>
      <w:hyperlink r:id="rId7">
        <w:r w:rsidRPr="000D7DA0">
          <w:rPr>
            <w:rFonts w:ascii="Times New Roman" w:hAnsi="Times New Roman" w:cs="Times New Roman"/>
            <w:color w:val="00000A"/>
          </w:rPr>
          <w:t>Disposizioni anticipate di trattamento DAT</w:t>
        </w:r>
      </w:hyperlink>
      <w:r w:rsidRPr="000D7DA0">
        <w:rPr>
          <w:rFonts w:ascii="Times New Roman" w:hAnsi="Times New Roman" w:cs="Times New Roman"/>
          <w:color w:val="00000A"/>
        </w:rPr>
        <w:t>” presente sul sito istituzionale del Ministero della salute.</w:t>
      </w:r>
    </w:p>
    <w:p w14:paraId="3185BAEF" w14:textId="77777777" w:rsidR="0023127E" w:rsidRDefault="0023127E" w:rsidP="0023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13372" w14:textId="77777777" w:rsidR="0023127E" w:rsidRPr="008C132E" w:rsidRDefault="0023127E" w:rsidP="0023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F8757" w14:textId="77777777" w:rsidR="0023127E" w:rsidRDefault="0023127E" w:rsidP="0023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32E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132E">
        <w:rPr>
          <w:rFonts w:ascii="Times New Roman" w:hAnsi="Times New Roman" w:cs="Times New Roman"/>
          <w:sz w:val="24"/>
          <w:szCs w:val="24"/>
        </w:rPr>
        <w:t xml:space="preserve">Firma per accettazione del fiduciario/a    </w:t>
      </w:r>
    </w:p>
    <w:p w14:paraId="06F7CFE1" w14:textId="77777777" w:rsidR="0023127E" w:rsidRDefault="0023127E" w:rsidP="0023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C4CA8" w14:textId="44DE1FEB" w:rsidR="00E76AC4" w:rsidRPr="0023127E" w:rsidRDefault="0023127E" w:rsidP="0023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………………………………………...</w:t>
      </w:r>
      <w:r w:rsidRPr="008C1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03857F5C" w14:textId="77777777" w:rsidR="00E76AC4" w:rsidRDefault="00E76AC4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337393FC" w14:textId="507C94B7" w:rsidR="00E76AC4" w:rsidRDefault="003D2899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firm</w:t>
      </w:r>
      <w:r w:rsidR="0023127E"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</w:rPr>
        <w:t xml:space="preserve"> da apporre alla presenza dell’impiegato comunale</w:t>
      </w:r>
    </w:p>
    <w:p w14:paraId="740100C9" w14:textId="77777777" w:rsidR="00E76AC4" w:rsidRDefault="00E76AC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58821D8" w14:textId="77777777" w:rsidR="00E76AC4" w:rsidRDefault="00E76AC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2873B01" w14:textId="77777777" w:rsidR="00E76AC4" w:rsidRDefault="00E76AC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08EF5F8C" w14:textId="77777777" w:rsidR="00E76AC4" w:rsidRDefault="00E76AC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2312A97" w14:textId="77777777" w:rsidR="00E76AC4" w:rsidRDefault="003D2899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parte riservata all’ufficio</w:t>
      </w:r>
    </w:p>
    <w:p w14:paraId="133BCD8E" w14:textId="77777777" w:rsidR="00E76AC4" w:rsidRDefault="00E76AC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8498D3C" w14:textId="52E63193" w:rsidR="00E76AC4" w:rsidRDefault="003D28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dichiarazione è stata resa e sottoscritta dal dichiarante sig./sig.ra………………………………………………………………………………………………………..</w:t>
      </w:r>
    </w:p>
    <w:p w14:paraId="38BC3008" w14:textId="77777777" w:rsidR="00E76AC4" w:rsidRDefault="003D28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fronte all’impiegato addetto previa identificazione con documento……………………….. n……………………rilasciato il ………………</w:t>
      </w:r>
    </w:p>
    <w:p w14:paraId="268B78DA" w14:textId="13B73C06" w:rsidR="00E76AC4" w:rsidRDefault="003D28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da………………………………………………………………………………….…….</w:t>
      </w:r>
    </w:p>
    <w:p w14:paraId="77866C8C" w14:textId="7AFF23CD" w:rsidR="003D2899" w:rsidRDefault="003D28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230A5B" w14:textId="20C03A9A" w:rsidR="003D2899" w:rsidRDefault="003D2899" w:rsidP="003D28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dichiarazione è stata resa e sottoscritta dal fiduciario sig./sig.ra………………………………………………………………………………………………………..</w:t>
      </w:r>
    </w:p>
    <w:p w14:paraId="4F50FE74" w14:textId="77777777" w:rsidR="003D2899" w:rsidRDefault="003D2899" w:rsidP="003D28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fronte all’impiegato addetto previa identificazione con documento……………………….. n……………………rilasciato il ………………</w:t>
      </w:r>
    </w:p>
    <w:p w14:paraId="713E8739" w14:textId="77777777" w:rsidR="003D2899" w:rsidRDefault="003D2899" w:rsidP="003D28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da………………………………………………………………………………….…….</w:t>
      </w:r>
    </w:p>
    <w:p w14:paraId="290D73DF" w14:textId="77777777" w:rsidR="003D2899" w:rsidRDefault="003D28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A803C8" w14:textId="77777777" w:rsidR="00E76AC4" w:rsidRDefault="00E76A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A5FF85" w14:textId="77777777" w:rsidR="00E76AC4" w:rsidRDefault="003D2899">
      <w:pPr>
        <w:jc w:val="both"/>
      </w:pPr>
      <w:r>
        <w:rPr>
          <w:rFonts w:ascii="Times New Roman" w:hAnsi="Times New Roman" w:cs="Times New Roman"/>
        </w:rPr>
        <w:t>Santa Teresa Gallura, lì……………………. Timbro e firma dell’impiegato</w:t>
      </w:r>
    </w:p>
    <w:sectPr w:rsidR="00E76AC4">
      <w:pgSz w:w="11906" w:h="16838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E5E33"/>
    <w:multiLevelType w:val="multilevel"/>
    <w:tmpl w:val="4BCE86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5D4ED5"/>
    <w:multiLevelType w:val="multilevel"/>
    <w:tmpl w:val="28942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C4"/>
    <w:rsid w:val="000F2EFB"/>
    <w:rsid w:val="0023127E"/>
    <w:rsid w:val="003D2899"/>
    <w:rsid w:val="003F5C9F"/>
    <w:rsid w:val="00734A34"/>
    <w:rsid w:val="00A871DE"/>
    <w:rsid w:val="00B21B3F"/>
    <w:rsid w:val="00B35AF8"/>
    <w:rsid w:val="00C94435"/>
    <w:rsid w:val="00CF37E9"/>
    <w:rsid w:val="00E7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5EDE"/>
  <w15:docId w15:val="{131C969C-184A-4372-99E4-011A4776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3">
    <w:name w:val="heading 3"/>
    <w:basedOn w:val="Normale"/>
    <w:link w:val="Titolo3Carattere"/>
    <w:semiHidden/>
    <w:unhideWhenUsed/>
    <w:qFormat/>
    <w:rsid w:val="001945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qFormat/>
    <w:rsid w:val="0019454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Times New Roman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0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sesto-fiorentino.fi.it/it/servizi/scheda-servizio/biotestamento-disposizioni-anticipate-di-trattamento-d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esto-fiorentino.fi.it/it/servizi/scheda-servizio/biotestamento-disposizioni-anticipate-di-trattamento-d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vittoria rasenti</dc:creator>
  <dc:description/>
  <cp:lastModifiedBy>Federica Bandinu</cp:lastModifiedBy>
  <cp:revision>9</cp:revision>
  <dcterms:created xsi:type="dcterms:W3CDTF">2020-08-26T09:48:00Z</dcterms:created>
  <dcterms:modified xsi:type="dcterms:W3CDTF">2020-11-26T12:33:00Z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