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FA" w:rsidRPr="004F2BBD" w:rsidRDefault="003E27FA" w:rsidP="004F2BBD">
      <w:pPr>
        <w:pStyle w:val="NumberedParagraph"/>
        <w:numPr>
          <w:ilvl w:val="0"/>
          <w:numId w:val="0"/>
        </w:numPr>
        <w:spacing w:before="120" w:after="120" w:line="240" w:lineRule="auto"/>
        <w:jc w:val="left"/>
        <w:rPr>
          <w:rFonts w:eastAsia="Times New Roman" w:cstheme="minorHAnsi"/>
          <w:b/>
          <w:color w:val="000000" w:themeColor="text1"/>
          <w:sz w:val="28"/>
          <w:u w:val="single"/>
          <w:lang w:eastAsia="it-IT"/>
        </w:rPr>
      </w:pPr>
      <w:r w:rsidRPr="003E27FA">
        <w:rPr>
          <w:b/>
          <w:sz w:val="36"/>
        </w:rPr>
        <w:t xml:space="preserve">MODELLO SEMPLIFICATO CARTELLO VIDEOSORVEGLIANZA </w:t>
      </w:r>
      <w:r w:rsidR="000652A9">
        <w:rPr>
          <w:b/>
          <w:sz w:val="36"/>
        </w:rPr>
        <w:br/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(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EDPB - Linee guida 3/2019 sul trattamento dei dati personali attraverso dispositivi video 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- 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adottate il 29 gennaio 2020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)</w:t>
      </w:r>
    </w:p>
    <w:p w:rsidR="003E27FA" w:rsidRPr="003E27FA" w:rsidRDefault="003E27FA" w:rsidP="003E27FA">
      <w:pPr>
        <w:pStyle w:val="Intestazione"/>
      </w:pPr>
      <w:r>
        <w:t xml:space="preserve">Per informazioni: </w:t>
      </w:r>
      <w:hyperlink r:id="rId8" w:history="1">
        <w:r w:rsidRPr="00A340B3">
          <w:rPr>
            <w:rStyle w:val="Collegamentoipertestuale"/>
          </w:rPr>
          <w:t>www.garanteprivacy.it/faq/videosorveglianza</w:t>
        </w:r>
      </w:hyperlink>
    </w:p>
    <w:p w:rsidR="003E27FA" w:rsidRPr="003E27FA" w:rsidRDefault="003E27FA">
      <w:pPr>
        <w:rPr>
          <w:b/>
        </w:rPr>
      </w:pPr>
    </w:p>
    <w:p w:rsidR="003E27FA" w:rsidRDefault="003E27FA"/>
    <w:p w:rsidR="002A6FBA" w:rsidRDefault="00997940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8253FA2" wp14:editId="380700FE">
            <wp:simplePos x="0" y="0"/>
            <wp:positionH relativeFrom="column">
              <wp:posOffset>8357235</wp:posOffset>
            </wp:positionH>
            <wp:positionV relativeFrom="paragraph">
              <wp:posOffset>3528880</wp:posOffset>
            </wp:positionV>
            <wp:extent cx="1028700" cy="1458410"/>
            <wp:effectExtent l="0" t="0" r="0" b="8890"/>
            <wp:wrapNone/>
            <wp:docPr id="3" name="Immagine 3" descr="LOGO_Alta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ltaRisoluz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1B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-281940</wp:posOffset>
                </wp:positionV>
                <wp:extent cx="9277350" cy="5436870"/>
                <wp:effectExtent l="0" t="0" r="19050" b="1143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5436870"/>
                          <a:chOff x="1418" y="1066"/>
                          <a:chExt cx="8737" cy="5667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418" y="1066"/>
                            <a:ext cx="8737" cy="5667"/>
                            <a:chOff x="1418" y="1066"/>
                            <a:chExt cx="8737" cy="566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418" y="1066"/>
                              <a:ext cx="8737" cy="566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737"/>
                                <a:gd name="T2" fmla="+- 0 6733 1066"/>
                                <a:gd name="T3" fmla="*/ 6733 h 5667"/>
                                <a:gd name="T4" fmla="+- 0 10155 1418"/>
                                <a:gd name="T5" fmla="*/ T4 w 8737"/>
                                <a:gd name="T6" fmla="+- 0 6733 1066"/>
                                <a:gd name="T7" fmla="*/ 6733 h 5667"/>
                                <a:gd name="T8" fmla="+- 0 10155 1418"/>
                                <a:gd name="T9" fmla="*/ T8 w 8737"/>
                                <a:gd name="T10" fmla="+- 0 1066 1066"/>
                                <a:gd name="T11" fmla="*/ 1066 h 5667"/>
                                <a:gd name="T12" fmla="+- 0 1418 1418"/>
                                <a:gd name="T13" fmla="*/ T12 w 8737"/>
                                <a:gd name="T14" fmla="+- 0 1066 1066"/>
                                <a:gd name="T15" fmla="*/ 1066 h 5667"/>
                                <a:gd name="T16" fmla="+- 0 1418 1418"/>
                                <a:gd name="T17" fmla="*/ T16 w 8737"/>
                                <a:gd name="T18" fmla="+- 0 6733 1066"/>
                                <a:gd name="T19" fmla="*/ 6733 h 5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7" h="5667">
                                  <a:moveTo>
                                    <a:pt x="0" y="5667"/>
                                  </a:moveTo>
                                  <a:lnTo>
                                    <a:pt x="8737" y="5667"/>
                                  </a:lnTo>
                                  <a:lnTo>
                                    <a:pt x="8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418" y="1066"/>
                            <a:ext cx="8737" cy="5667"/>
                            <a:chOff x="1418" y="1066"/>
                            <a:chExt cx="8737" cy="5667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418" y="1066"/>
                              <a:ext cx="8737" cy="566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737"/>
                                <a:gd name="T2" fmla="+- 0 6733 1066"/>
                                <a:gd name="T3" fmla="*/ 6733 h 5667"/>
                                <a:gd name="T4" fmla="+- 0 10155 1418"/>
                                <a:gd name="T5" fmla="*/ T4 w 8737"/>
                                <a:gd name="T6" fmla="+- 0 6733 1066"/>
                                <a:gd name="T7" fmla="*/ 6733 h 5667"/>
                                <a:gd name="T8" fmla="+- 0 10155 1418"/>
                                <a:gd name="T9" fmla="*/ T8 w 8737"/>
                                <a:gd name="T10" fmla="+- 0 1066 1066"/>
                                <a:gd name="T11" fmla="*/ 1066 h 5667"/>
                                <a:gd name="T12" fmla="+- 0 1418 1418"/>
                                <a:gd name="T13" fmla="*/ T12 w 8737"/>
                                <a:gd name="T14" fmla="+- 0 1066 1066"/>
                                <a:gd name="T15" fmla="*/ 1066 h 5667"/>
                                <a:gd name="T16" fmla="+- 0 1418 1418"/>
                                <a:gd name="T17" fmla="*/ T16 w 8737"/>
                                <a:gd name="T18" fmla="+- 0 6733 1066"/>
                                <a:gd name="T19" fmla="*/ 6733 h 5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7" h="5667">
                                  <a:moveTo>
                                    <a:pt x="0" y="5667"/>
                                  </a:moveTo>
                                  <a:lnTo>
                                    <a:pt x="8737" y="5667"/>
                                  </a:lnTo>
                                  <a:lnTo>
                                    <a:pt x="8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4329" y="2758"/>
                            <a:ext cx="4663" cy="1213"/>
                            <a:chOff x="4329" y="2758"/>
                            <a:chExt cx="4663" cy="121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29" y="2758"/>
                              <a:ext cx="4663" cy="1213"/>
                            </a:xfrm>
                            <a:custGeom>
                              <a:avLst/>
                              <a:gdLst>
                                <a:gd name="T0" fmla="+- 0 4329 4329"/>
                                <a:gd name="T1" fmla="*/ T0 w 4663"/>
                                <a:gd name="T2" fmla="+- 0 3970 2758"/>
                                <a:gd name="T3" fmla="*/ 3970 h 1213"/>
                                <a:gd name="T4" fmla="+- 0 8992 4329"/>
                                <a:gd name="T5" fmla="*/ T4 w 4663"/>
                                <a:gd name="T6" fmla="+- 0 3970 2758"/>
                                <a:gd name="T7" fmla="*/ 3970 h 1213"/>
                                <a:gd name="T8" fmla="+- 0 8992 4329"/>
                                <a:gd name="T9" fmla="*/ T8 w 4663"/>
                                <a:gd name="T10" fmla="+- 0 2758 2758"/>
                                <a:gd name="T11" fmla="*/ 2758 h 1213"/>
                                <a:gd name="T12" fmla="+- 0 4329 4329"/>
                                <a:gd name="T13" fmla="*/ T12 w 4663"/>
                                <a:gd name="T14" fmla="+- 0 2758 2758"/>
                                <a:gd name="T15" fmla="*/ 2758 h 1213"/>
                                <a:gd name="T16" fmla="+- 0 4329 4329"/>
                                <a:gd name="T17" fmla="*/ T16 w 4663"/>
                                <a:gd name="T18" fmla="+- 0 3970 2758"/>
                                <a:gd name="T19" fmla="*/ 3970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3" h="1213">
                                  <a:moveTo>
                                    <a:pt x="0" y="1212"/>
                                  </a:moveTo>
                                  <a:lnTo>
                                    <a:pt x="4663" y="1212"/>
                                  </a:lnTo>
                                  <a:lnTo>
                                    <a:pt x="4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6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656" y="1438"/>
                            <a:ext cx="7350" cy="5158"/>
                            <a:chOff x="1656" y="1438"/>
                            <a:chExt cx="7350" cy="5158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7" y="1485"/>
                              <a:ext cx="2289" cy="3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6" y="1439"/>
                              <a:ext cx="2493" cy="3890"/>
                            </a:xfrm>
                            <a:prstGeom prst="rect">
                              <a:avLst/>
                            </a:prstGeom>
                            <a:noFill/>
                            <a:ln w="12967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ind w:left="124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Video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surveillance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9" y="1438"/>
                              <a:ext cx="4677" cy="1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2920" w:rsidRPr="00AC661B" w:rsidRDefault="007E2920" w:rsidP="007E2920">
                                <w:pPr>
                                  <w:spacing w:before="33"/>
                                  <w:ind w:left="71"/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eastAsia="Times New Roman" w:cstheme="minorHAnsi"/>
                                    <w:spacing w:val="-36"/>
                                    <w:szCs w:val="24"/>
                                  </w:rPr>
                                  <w:t xml:space="preserve"> </w:t>
                                </w:r>
                                <w:r w:rsidR="00272D51" w:rsidRPr="00AC661B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 xml:space="preserve">LA REGISTRAZIONE </w:t>
                                </w:r>
                                <w:r w:rsidR="002208A2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>È</w:t>
                                </w:r>
                                <w:r w:rsidR="00997940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 xml:space="preserve"> EFFETTUATA DALLA POLIZIA LOCALE DI CORBETTA</w:t>
                                </w:r>
                              </w:p>
                              <w:p w:rsidR="007E2920" w:rsidRPr="00AC661B" w:rsidRDefault="003C4FAD" w:rsidP="0048489C">
                                <w:pPr>
                                  <w:ind w:firstLine="71"/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 xml:space="preserve">CONTATTI DEL </w:t>
                                </w:r>
                                <w:r w:rsidR="00997940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>TITOLARE DELLA PROTEZIONE DEI DATI:</w:t>
                                </w:r>
                              </w:p>
                              <w:p w:rsidR="0048489C" w:rsidRPr="00AC661B" w:rsidRDefault="00997940" w:rsidP="0048489C">
                                <w:pPr>
                                  <w:ind w:firstLine="71"/>
                                  <w:rPr>
                                    <w:rFonts w:eastAsia="Arial Narrow" w:cstheme="minorHAnsi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Arial Narrow" w:cstheme="minorHAnsi"/>
                                    <w:szCs w:val="24"/>
                                  </w:rPr>
                                  <w:t>comune.corbetta@postemailcertificata.it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3" y="4120"/>
                              <a:ext cx="4683" cy="1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77C6" w:rsidRPr="00AC661B" w:rsidRDefault="003C4FAD" w:rsidP="00BF1ECE">
                                <w:pPr>
                                  <w:ind w:left="71"/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</w:pPr>
                                <w:r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VIDEOSORVEGLIANZA</w:t>
                                </w:r>
                                <w:r w:rsidR="008277C6"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 xml:space="preserve"> </w:t>
                                </w:r>
                                <w:r w:rsidR="00997940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 xml:space="preserve">FINALIZZATA AL </w:t>
                                </w:r>
                                <w:r w:rsidR="00997940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C</w:t>
                                </w:r>
                                <w:bookmarkStart w:id="0" w:name="_GoBack"/>
                                <w:bookmarkEnd w:id="0"/>
                                <w:r w:rsidR="00997940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ONTROLLO DEL TERRITORIO AI FINI DI SICUREZZA URBANA E PER IL MONITORAGGIO DELLE AREE SOGGETTE AD ABBANDONO DEI RIFIUTI</w:t>
                                </w:r>
                              </w:p>
                              <w:p w:rsidR="007E2920" w:rsidRDefault="007E2920" w:rsidP="007E2920">
                                <w:pPr>
                                  <w:spacing w:before="33"/>
                                  <w:ind w:left="72"/>
                                  <w:rPr>
                                    <w:rFonts w:ascii="Arial Narrow" w:eastAsia="Arial Narrow" w:hAnsi="Arial Narrow" w:cs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1" y="5467"/>
                              <a:ext cx="4669" cy="1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4FAD" w:rsidRPr="00AC661B" w:rsidRDefault="002208A2" w:rsidP="007E2920">
                                <w:pPr>
                                  <w:spacing w:before="100"/>
                                  <w:ind w:left="72" w:right="321"/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>È</w:t>
                                </w:r>
                                <w:r w:rsidR="00B67DE9" w:rsidRPr="00AC661B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 xml:space="preserve"> POSSIBILE ACCEDERE AI PROPRI DATI ED ESERCITARE GLI ALTRI DIRITTI RICONOSCIUTI DALLA LEGGE RIVOLGENDOSI A</w:t>
                                </w:r>
                                <w:r w:rsidR="00997940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>L RESPONSABILE DEL SETTORE SICUREZZA</w:t>
                                </w:r>
                              </w:p>
                              <w:p w:rsidR="007E2920" w:rsidRDefault="007E2920" w:rsidP="007E2920">
                                <w:pPr>
                                  <w:spacing w:before="100"/>
                                  <w:ind w:left="72" w:right="32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5444"/>
                              <a:ext cx="2444" cy="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6CB" w:rsidRPr="00AC661B" w:rsidRDefault="003126CB" w:rsidP="00AC661B">
                                <w:pPr>
                                  <w:spacing w:before="60" w:after="0" w:line="240" w:lineRule="auto"/>
                                  <w:rPr>
                                    <w:rFonts w:cstheme="minorHAnsi"/>
                                    <w:b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z w:val="18"/>
                                    <w:szCs w:val="12"/>
                                  </w:rPr>
                                  <w:t>L’informativa completa sul trattamento dei dati è disponibile:</w:t>
                                </w:r>
                              </w:p>
                              <w:p w:rsidR="003126CB" w:rsidRPr="00AC661B" w:rsidRDefault="006C28D8" w:rsidP="00AC661B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p</w:t>
                                </w:r>
                                <w:r w:rsidR="003126CB"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 xml:space="preserve">resso i locali del titolare </w:t>
                                </w:r>
                                <w:r w:rsidR="00997940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– Comune di Corbetta</w:t>
                                </w:r>
                              </w:p>
                              <w:p w:rsidR="006C28D8" w:rsidRPr="00997940" w:rsidRDefault="00997940" w:rsidP="00997940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sul sito internet www.comune.cotbetta.mi.it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1" o:spid="_x0000_s1026" style="position:absolute;margin-left:70.5pt;margin-top:-22.2pt;width:730.5pt;height:428.1pt;z-index:251658240;mso-position-horizontal-relative:page" coordorigin="1418,1066" coordsize="8737,5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">
                <v:group id="Group 23" o:spid="_x0000_s1027" style="position:absolute;left:1418;top:1066;width:8737;height:5667" coordorigin="1418,1066" coordsize="8737,5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1418;top:1066;width:8737;height:5667;visibility:visible;mso-wrap-style:square;v-text-anchor:top" coordsize="8737,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ZQcUA&#10;AADbAAAADwAAAGRycy9kb3ducmV2LnhtbESPQWvCQBSE7wX/w/IEb3WjFpHUVdKCpRSKmNieH9nX&#10;bEj2bchuNfXXuwXB4zAz3zDr7WBbcaLe144VzKYJCOLS6ZorBcdi97gC4QOyxtYxKfgjD9vN6GGN&#10;qXZnPtApD5WIEPYpKjAhdKmUvjRk0U9dRxy9H9dbDFH2ldQ9niPctnKeJEtpsea4YLCjV0Nlk/9a&#10;Bfv28/t4wJePMjOX4il/231hM1NqMh6yZxCBhnAP39rvWsF8Af9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JlBxQAAANsAAAAPAAAAAAAAAAAAAAAAAJgCAABkcnMv&#10;ZG93bnJldi54bWxQSwUGAAAAAAQABAD1AAAAigMAAAAA&#10;" path="m,5667r8737,l8737,,,,,5667xe" fillcolor="#e7e6e6" stroked="f">
                    <v:path arrowok="t" o:connecttype="custom" o:connectlocs="0,6733;8737,6733;8737,1066;0,1066;0,6733" o:connectangles="0,0,0,0,0"/>
                  </v:shape>
                </v:group>
                <v:group id="Group 25" o:spid="_x0000_s1029" style="position:absolute;left:1418;top:1066;width:8737;height:5667" coordorigin="1418,1066" coordsize="8737,5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1418;top:1066;width:8737;height:5667;visibility:visible;mso-wrap-style:square;v-text-anchor:top" coordsize="8737,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BT8QA&#10;AADbAAAADwAAAGRycy9kb3ducmV2LnhtbESPQWvCQBSE70L/w/IKvUjdKFRtzEakVPBWjB5yfGSf&#10;2bTZtyG7Ncm/7xYKPQ4z8w2T7Ufbijv1vnGsYLlIQBBXTjdcK7hejs9bED4ga2wdk4KJPOzzh1mG&#10;qXYDn+lehFpECPsUFZgQulRKXxmy6BeuI47ezfUWQ5R9LXWPQ4TbVq6SZC0tNhwXDHb0Zqj6Kr6t&#10;AjL6432Yb3Aq6+3r6fPoprIolXp6HA87EIHG8B/+a5+0gtUL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wU/EAAAA2wAAAA8AAAAAAAAAAAAAAAAAmAIAAGRycy9k&#10;b3ducmV2LnhtbFBLBQYAAAAABAAEAPUAAACJAwAAAAA=&#10;" path="m,5667r8737,l8737,,,,,5667xe" filled="f" strokeweight=".26mm">
                    <v:path arrowok="t" o:connecttype="custom" o:connectlocs="0,6733;8737,6733;8737,1066;0,1066;0,6733" o:connectangles="0,0,0,0,0"/>
                  </v:shape>
                </v:group>
                <v:group id="Group 29" o:spid="_x0000_s1031" style="position:absolute;left:4329;top:2758;width:4663;height:1213" coordorigin="4329,2758" coordsize="4663,1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2" style="position:absolute;left:4329;top:2758;width:4663;height:1213;visibility:visible;mso-wrap-style:square;v-text-anchor:top" coordsize="4663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60sMA&#10;AADbAAAADwAAAGRycy9kb3ducmV2LnhtbESPQYvCMBSE74L/ITxhb5rqgtRqFFlQZD1pveztbfNs&#10;is1Lt4la//1GEDwOM/MNs1h1thY3an3lWMF4lIAgLpyuuFRwyjfDFIQPyBprx6TgQR5Wy35vgZl2&#10;dz7Q7RhKESHsM1RgQmgyKX1hyKIfuYY4emfXWgxRtqXULd4j3NZykiRTabHiuGCwoS9DxeV4tQry&#10;sFnXp5/vi5Gf18fffnv+TVOp1MegW89BBOrCO/xq77SCyQy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60sMAAADbAAAADwAAAAAAAAAAAAAAAACYAgAAZHJzL2Rv&#10;d25yZXYueG1sUEsFBgAAAAAEAAQA9QAAAIgDAAAAAA==&#10;" path="m,1212r4663,l4663,,,,,1212xe" filled="f" strokecolor="#4f81bc" strokeweight=".36022mm">
                    <v:path arrowok="t" o:connecttype="custom" o:connectlocs="0,3970;4663,3970;4663,2758;0,2758;0,3970" o:connectangles="0,0,0,0,0"/>
                  </v:shape>
                </v:group>
                <v:group id="Group 31" o:spid="_x0000_s1033" style="position:absolute;left:1656;top:1438;width:7350;height:5158" coordorigin="1656,1438" coordsize="7350,5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34" type="#_x0000_t75" style="position:absolute;left:1737;top:1485;width:2289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FUrFAAAA2wAAAA8AAABkcnMvZG93bnJldi54bWxEj09rwkAUxO9Cv8PyCl6kbvyDlNRViiDU&#10;U1DTQ2+v2Wc2NPs2ZLcx+uldQfA4zMxvmOW6t7XoqPWVYwWTcQKCuHC64lJBfty+vYPwAVlj7ZgU&#10;XMjDevUyWGKq3Zn31B1CKSKEfYoKTAhNKqUvDFn0Y9cQR+/kWoshyraUusVzhNtaTpNkIS1WHBcM&#10;NrQxVPwd/q2CRXYiM7r+ZDn/7jbX+e67y3St1PC1//wAEagPz/Cj/aUVzKZw/xJ/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sxVKxQAAANsAAAAPAAAAAAAAAAAAAAAA&#10;AJ8CAABkcnMvZG93bnJldi54bWxQSwUGAAAAAAQABAD3AAAAkQM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5" type="#_x0000_t202" style="position:absolute;left:1656;top:1439;width:2493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SlMcA&#10;AADbAAAADwAAAGRycy9kb3ducmV2LnhtbESPT2vCQBTE74LfYXkFL0U3aikldRNEqX9aKDR68faa&#10;fU2C2bdpdtX47d1CweMwM79hZmlnanGm1lWWFYxHEQji3OqKCwX73dvwBYTzyBpry6TgSg7SpN+b&#10;Yazthb/onPlCBAi7GBWU3jexlC4vyaAb2YY4eD+2NeiDbAupW7wEuKnlJIqepcGKw0KJDS1Kyo/Z&#10;yShYHqrPj9/9+3ez3PIpOu74cbVeKzV46OavIDx1/h7+b2+0gukT/H0JP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Z0pTHAAAA2wAAAA8AAAAAAAAAAAAAAAAAmAIAAGRy&#10;cy9kb3ducmV2LnhtbFBLBQYAAAAABAAEAPUAAACMAwAAAAA=&#10;" filled="f" strokecolor="#4f81bc" strokeweight=".36019mm">
                    <v:textbox inset="0,0,0,0">
                      <w:txbxContent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spacing w:before="9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7E2920" w:rsidRDefault="007E2920" w:rsidP="007E2920">
                          <w:pPr>
                            <w:ind w:left="12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Video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surveillance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!</w:t>
                          </w:r>
                        </w:p>
                      </w:txbxContent>
                    </v:textbox>
                  </v:shape>
                  <v:shape id="Text Box 36" o:spid="_x0000_s1036" type="#_x0000_t202" style="position:absolute;left:4329;top:1438;width:467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F4MIA&#10;AADbAAAADwAAAGRycy9kb3ducmV2LnhtbESPQWvCQBSE7wX/w/KEXkrdVFHa6CpSLIi3ph5yfGZf&#10;k2D2bcw+Nf57Vyj0OMx8M8xi1btGXagLtWcDb6MEFHHhbc2lgf3P1+s7qCDIFhvPZOBGAVbLwdMC&#10;U+uv/E2XTEoVSzikaKASaVOtQ1GRwzDyLXH0fn3nUKLsSm07vMZy1+hxksy0w5rjQoUtfVZUHLOz&#10;MzDZ7A7TLJccJcGc8YNeToezMc/Dfj0HJdTLf/iP3trITeHxJf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0XgwgAAANsAAAAPAAAAAAAAAAAAAAAAAJgCAABkcnMvZG93&#10;bnJldi54bWxQSwUGAAAAAAQABAD1AAAAhwMAAAAA&#10;" strokecolor="#4f81bc" strokeweight=".36022mm">
                    <v:textbox inset="0,0,0,0">
                      <w:txbxContent>
                        <w:p w:rsidR="007E2920" w:rsidRPr="00AC661B" w:rsidRDefault="007E2920" w:rsidP="007E2920">
                          <w:pPr>
                            <w:spacing w:before="33"/>
                            <w:ind w:left="71"/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</w:pPr>
                          <w:r w:rsidRPr="00AC661B">
                            <w:rPr>
                              <w:rFonts w:eastAsia="Times New Roman" w:cstheme="minorHAnsi"/>
                              <w:spacing w:val="-36"/>
                              <w:szCs w:val="24"/>
                            </w:rPr>
                            <w:t xml:space="preserve"> </w:t>
                          </w:r>
                          <w:r w:rsidR="00272D51" w:rsidRPr="00AC661B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 xml:space="preserve">LA REGISTRAZIONE </w:t>
                          </w:r>
                          <w:r w:rsidR="002208A2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>È</w:t>
                          </w:r>
                          <w:r w:rsidR="00997940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 xml:space="preserve"> EFFETTUATA DALLA POLIZIA LOCALE DI CORBETTA</w:t>
                          </w:r>
                        </w:p>
                        <w:p w:rsidR="007E2920" w:rsidRPr="00AC661B" w:rsidRDefault="003C4FAD" w:rsidP="0048489C">
                          <w:pPr>
                            <w:ind w:firstLine="71"/>
                            <w:rPr>
                              <w:rFonts w:cstheme="minorHAnsi"/>
                              <w:spacing w:val="-1"/>
                              <w:szCs w:val="24"/>
                            </w:rPr>
                          </w:pPr>
                          <w:r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 xml:space="preserve">CONTATTI DEL </w:t>
                          </w:r>
                          <w:r w:rsidR="00997940">
                            <w:rPr>
                              <w:rFonts w:cstheme="minorHAnsi"/>
                              <w:spacing w:val="-1"/>
                              <w:szCs w:val="24"/>
                            </w:rPr>
                            <w:t>TITOLARE DELLA PROTEZIONE DEI DATI:</w:t>
                          </w:r>
                        </w:p>
                        <w:p w:rsidR="0048489C" w:rsidRPr="00AC661B" w:rsidRDefault="00997940" w:rsidP="0048489C">
                          <w:pPr>
                            <w:ind w:firstLine="71"/>
                            <w:rPr>
                              <w:rFonts w:eastAsia="Arial Narrow" w:cstheme="minorHAnsi"/>
                              <w:szCs w:val="24"/>
                            </w:rPr>
                          </w:pPr>
                          <w:r>
                            <w:rPr>
                              <w:rFonts w:eastAsia="Arial Narrow" w:cstheme="minorHAnsi"/>
                              <w:szCs w:val="24"/>
                            </w:rPr>
                            <w:t>comune.corbetta@postemailcertificata.it</w:t>
                          </w:r>
                        </w:p>
                      </w:txbxContent>
                    </v:textbox>
                  </v:shape>
                  <v:shape id="_x0000_s1037" type="#_x0000_t202" style="position:absolute;left:4323;top:4120;width:468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bl8IA&#10;AADbAAAADwAAAGRycy9kb3ducmV2LnhtbESPQWvCQBSE70L/w/IKvUjd2GJoU1cRsVC8GXvI8Zl9&#10;TUKzb9PsU9N/7wqCx2Hmm2Hmy8G16kR9aDwbmE4SUMSltw1XBr73n89voIIgW2w9k4F/CrBcPIzm&#10;mFl/5h2dcqlULOGQoYFapMu0DmVNDsPEd8TR+/G9Q4myr7Tt8RzLXatfkiTVDhuOCzV2tK6p/M2P&#10;zsDrZnuY5YUUKAkWjO80/jscjXl6HFYfoIQGuYdv9JeNXArXL/EH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duXwgAAANsAAAAPAAAAAAAAAAAAAAAAAJgCAABkcnMvZG93&#10;bnJldi54bWxQSwUGAAAAAAQABAD1AAAAhwMAAAAA&#10;" strokecolor="#4f81bc" strokeweight=".36022mm">
                    <v:textbox inset="0,0,0,0">
                      <w:txbxContent>
                        <w:p w:rsidR="008277C6" w:rsidRPr="00AC661B" w:rsidRDefault="003C4FAD" w:rsidP="00BF1ECE">
                          <w:pPr>
                            <w:ind w:left="71"/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</w:pPr>
                          <w:r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VIDEOSORVEGLIANZA</w:t>
                          </w:r>
                          <w:r w:rsidR="008277C6"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 xml:space="preserve"> </w:t>
                          </w:r>
                          <w:r w:rsidR="00997940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 xml:space="preserve">FINALIZZATA AL </w:t>
                          </w:r>
                          <w:r w:rsidR="00997940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C</w:t>
                          </w:r>
                          <w:bookmarkStart w:id="1" w:name="_GoBack"/>
                          <w:bookmarkEnd w:id="1"/>
                          <w:r w:rsidR="00997940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ONTROLLO DEL TERRITORIO AI FINI DI SICUREZZA URBANA E PER IL MONITORAGGIO DELLE AREE SOGGETTE AD ABBANDONO DEI RIFIUTI</w:t>
                          </w:r>
                        </w:p>
                        <w:p w:rsidR="007E2920" w:rsidRDefault="007E2920" w:rsidP="007E2920">
                          <w:pPr>
                            <w:spacing w:before="33"/>
                            <w:ind w:left="72"/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38" o:spid="_x0000_s1038" type="#_x0000_t202" style="position:absolute;left:4311;top:5467;width:4669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+DMMA&#10;AADbAAAADwAAAGRycy9kb3ducmV2LnhtbESPQWvCQBSE70L/w/IKXkrdtKJtU1eRoiDeTHvI8Zl9&#10;TUKzb2P2qfHfu0LB4zDzzTCzRe8adaIu1J4NvIwSUMSFtzWXBn6+18/voIIgW2w8k4ELBVjMHwYz&#10;TK0/845OmZQqlnBI0UAl0qZah6Iih2HkW+Lo/frOoUTZldp2eI7lrtGvSTLVDmuOCxW29FVR8Zcd&#10;nYHxarufZLnkKAnmjB/0dNgfjRk+9stPUEK93MP/9MZG7g1uX+IP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+DMMAAADbAAAADwAAAAAAAAAAAAAAAACYAgAAZHJzL2Rv&#10;d25yZXYueG1sUEsFBgAAAAAEAAQA9QAAAIgDAAAAAA==&#10;" strokecolor="#4f81bc" strokeweight=".36022mm">
                    <v:textbox inset="0,0,0,0">
                      <w:txbxContent>
                        <w:p w:rsidR="003C4FAD" w:rsidRPr="00AC661B" w:rsidRDefault="002208A2" w:rsidP="007E2920">
                          <w:pPr>
                            <w:spacing w:before="100"/>
                            <w:ind w:left="72" w:right="321"/>
                            <w:rPr>
                              <w:rFonts w:cstheme="minorHAnsi"/>
                              <w:spacing w:val="-1"/>
                              <w:u w:color="000000"/>
                            </w:rPr>
                          </w:pPr>
                          <w:r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>È</w:t>
                          </w:r>
                          <w:r w:rsidR="00B67DE9" w:rsidRPr="00AC661B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 xml:space="preserve"> POSSIBILE ACCEDERE AI PROPRI DATI ED ESERCITARE GLI ALTRI DIRITTI RICONOSCIUTI DALLA LEGGE RIVOLGENDOSI A</w:t>
                          </w:r>
                          <w:r w:rsidR="00997940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>L RESPONSABILE DEL SETTORE SICUREZZA</w:t>
                          </w:r>
                        </w:p>
                        <w:p w:rsidR="007E2920" w:rsidRDefault="007E2920" w:rsidP="007E2920">
                          <w:pPr>
                            <w:spacing w:before="100"/>
                            <w:ind w:left="72" w:right="32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1" o:spid="_x0000_s1039" type="#_x0000_t202" style="position:absolute;left:1705;top:5444;width:2444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3126CB" w:rsidRPr="00AC661B" w:rsidRDefault="003126CB" w:rsidP="00AC661B">
                          <w:pPr>
                            <w:spacing w:before="60" w:after="0" w:line="240" w:lineRule="auto"/>
                            <w:rPr>
                              <w:rFonts w:cstheme="minorHAnsi"/>
                              <w:b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z w:val="18"/>
                              <w:szCs w:val="12"/>
                            </w:rPr>
                            <w:t>L’informativa completa sul trattamento dei dati è disponibile:</w:t>
                          </w:r>
                        </w:p>
                        <w:p w:rsidR="003126CB" w:rsidRPr="00AC661B" w:rsidRDefault="006C28D8" w:rsidP="00AC661B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p</w:t>
                          </w:r>
                          <w:r w:rsidR="003126CB"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 xml:space="preserve">resso i locali del titolare </w:t>
                          </w:r>
                          <w:r w:rsidR="00997940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– Comune di Corbetta</w:t>
                          </w:r>
                        </w:p>
                        <w:p w:rsidR="006C28D8" w:rsidRPr="00997940" w:rsidRDefault="00997940" w:rsidP="00997940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sul sito internet www.comune.cotbetta.mi.it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C661B" w:rsidRPr="00272D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0746E" wp14:editId="356F6C8A">
                <wp:simplePos x="0" y="0"/>
                <wp:positionH relativeFrom="column">
                  <wp:posOffset>3261360</wp:posOffset>
                </wp:positionH>
                <wp:positionV relativeFrom="paragraph">
                  <wp:posOffset>1337310</wp:posOffset>
                </wp:positionV>
                <wp:extent cx="4956323" cy="1181100"/>
                <wp:effectExtent l="0" t="0" r="15875" b="1905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323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968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940" w:rsidRPr="00AC661B" w:rsidRDefault="00F46574" w:rsidP="00272D51">
                            <w:pPr>
                              <w:spacing w:before="33"/>
                              <w:ind w:left="72"/>
                              <w:rPr>
                                <w:rFonts w:eastAsia="Arial Narrow" w:cstheme="minorHAnsi"/>
                                <w:bCs/>
                                <w:szCs w:val="20"/>
                              </w:rPr>
                            </w:pPr>
                            <w:r w:rsidRPr="00AC661B">
                              <w:rPr>
                                <w:rFonts w:eastAsia="Arial Narrow" w:cstheme="minorHAnsi"/>
                                <w:bCs/>
                                <w:szCs w:val="20"/>
                              </w:rPr>
                              <w:t>LE IMMAGINI SARAN</w:t>
                            </w:r>
                            <w:r w:rsidR="00997940">
                              <w:rPr>
                                <w:rFonts w:eastAsia="Arial Narrow" w:cstheme="minorHAnsi"/>
                                <w:bCs/>
                                <w:szCs w:val="20"/>
                              </w:rPr>
                              <w:t>NO CONSERVATE PER IL PERIODO STRETTAMENTE NECESSARIO PER IL RAGGIUNGIMENTO DELLE FINALITA’ PER CUI SONO ACQUISITE.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256.8pt;margin-top:105.3pt;width:390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" strokecolor="#4f81bc" strokeweight=".36022mm">
                <v:textbox inset="0,0,0,0">
                  <w:txbxContent>
                    <w:p w:rsidR="00997940" w:rsidRPr="00AC661B" w:rsidRDefault="00F46574" w:rsidP="00272D51">
                      <w:pPr>
                        <w:spacing w:before="33"/>
                        <w:ind w:left="72"/>
                        <w:rPr>
                          <w:rFonts w:eastAsia="Arial Narrow" w:cstheme="minorHAnsi"/>
                          <w:bCs/>
                          <w:szCs w:val="20"/>
                        </w:rPr>
                      </w:pPr>
                      <w:r w:rsidRPr="00AC661B">
                        <w:rPr>
                          <w:rFonts w:eastAsia="Arial Narrow" w:cstheme="minorHAnsi"/>
                          <w:bCs/>
                          <w:szCs w:val="20"/>
                        </w:rPr>
                        <w:t>LE IMMAGINI SARAN</w:t>
                      </w:r>
                      <w:r w:rsidR="00997940">
                        <w:rPr>
                          <w:rFonts w:eastAsia="Arial Narrow" w:cstheme="minorHAnsi"/>
                          <w:bCs/>
                          <w:szCs w:val="20"/>
                        </w:rPr>
                        <w:t>NO CONSERVATE PER IL PERIODO STRETTAMENTE NECESSARIO PER IL RAGGIUNGIMENTO DELLE FINALITA’ PER CUI SONO ACQUISITE.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FBA" w:rsidSect="00AC661B">
      <w:head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FA" w:rsidRDefault="003E27FA" w:rsidP="003E27FA">
      <w:pPr>
        <w:spacing w:after="0" w:line="240" w:lineRule="auto"/>
      </w:pPr>
      <w:r>
        <w:separator/>
      </w:r>
    </w:p>
  </w:endnote>
  <w:endnote w:type="continuationSeparator" w:id="0">
    <w:p w:rsidR="003E27FA" w:rsidRDefault="003E27FA" w:rsidP="003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FA" w:rsidRDefault="003E27FA" w:rsidP="003E27FA">
      <w:pPr>
        <w:spacing w:after="0" w:line="240" w:lineRule="auto"/>
      </w:pPr>
      <w:r>
        <w:separator/>
      </w:r>
    </w:p>
  </w:footnote>
  <w:footnote w:type="continuationSeparator" w:id="0">
    <w:p w:rsidR="003E27FA" w:rsidRDefault="003E27FA" w:rsidP="003E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FA" w:rsidRDefault="00FA7605" w:rsidP="003E27FA">
    <w:pPr>
      <w:pStyle w:val="Intestazione"/>
      <w:jc w:val="right"/>
    </w:pPr>
    <w:r>
      <w:t>V. 1.0 - Dicembre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79A"/>
    <w:multiLevelType w:val="hybridMultilevel"/>
    <w:tmpl w:val="A1F6F13A"/>
    <w:lvl w:ilvl="0" w:tplc="F6AA9236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sz w:val="11"/>
        <w:szCs w:val="11"/>
      </w:rPr>
    </w:lvl>
    <w:lvl w:ilvl="1" w:tplc="C7D24676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A53A2090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7C08C32A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DD78E50A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56EAE264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BB80D852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803E40D8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FABC86B2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1">
    <w:nsid w:val="493A6A5B"/>
    <w:multiLevelType w:val="hybridMultilevel"/>
    <w:tmpl w:val="EEF4A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C4F7A"/>
    <w:multiLevelType w:val="multilevel"/>
    <w:tmpl w:val="96C21170"/>
    <w:lvl w:ilvl="0">
      <w:start w:val="1"/>
      <w:numFmt w:val="decimal"/>
      <w:pStyle w:val="NumberedParagraph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101EA"/>
    <w:multiLevelType w:val="hybridMultilevel"/>
    <w:tmpl w:val="3DB0FD28"/>
    <w:lvl w:ilvl="0" w:tplc="8466A344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w w:val="99"/>
        <w:sz w:val="10"/>
        <w:szCs w:val="10"/>
      </w:rPr>
    </w:lvl>
    <w:lvl w:ilvl="1" w:tplc="F7089170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E03AC70E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155A7278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F0965914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AFC0F63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30FCBC8E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0D8CEFA2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B8A89606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4">
    <w:nsid w:val="78355554"/>
    <w:multiLevelType w:val="hybridMultilevel"/>
    <w:tmpl w:val="36EA2986"/>
    <w:lvl w:ilvl="0" w:tplc="2C68DF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20"/>
    <w:rsid w:val="000652A9"/>
    <w:rsid w:val="00166407"/>
    <w:rsid w:val="002208A2"/>
    <w:rsid w:val="00272D51"/>
    <w:rsid w:val="002A6FBA"/>
    <w:rsid w:val="003126CB"/>
    <w:rsid w:val="003C4FAD"/>
    <w:rsid w:val="003E27FA"/>
    <w:rsid w:val="00427AA3"/>
    <w:rsid w:val="00475993"/>
    <w:rsid w:val="0048489C"/>
    <w:rsid w:val="004F2BBD"/>
    <w:rsid w:val="005B2603"/>
    <w:rsid w:val="006C28D8"/>
    <w:rsid w:val="007E2920"/>
    <w:rsid w:val="008277C6"/>
    <w:rsid w:val="0094452F"/>
    <w:rsid w:val="00997940"/>
    <w:rsid w:val="00AC661B"/>
    <w:rsid w:val="00B67DE9"/>
    <w:rsid w:val="00BF1ECE"/>
    <w:rsid w:val="00D47853"/>
    <w:rsid w:val="00E36223"/>
    <w:rsid w:val="00F46574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7FA"/>
  </w:style>
  <w:style w:type="paragraph" w:styleId="Pidipagina">
    <w:name w:val="footer"/>
    <w:basedOn w:val="Normale"/>
    <w:link w:val="Pidipagina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7FA"/>
  </w:style>
  <w:style w:type="character" w:styleId="Collegamentoipertestuale">
    <w:name w:val="Hyperlink"/>
    <w:basedOn w:val="Carpredefinitoparagrafo"/>
    <w:uiPriority w:val="99"/>
    <w:unhideWhenUsed/>
    <w:rsid w:val="003E27F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27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7FA"/>
    <w:rPr>
      <w:color w:val="800080" w:themeColor="followedHyperlink"/>
      <w:u w:val="single"/>
    </w:rPr>
  </w:style>
  <w:style w:type="paragraph" w:customStyle="1" w:styleId="NumberedParagraph">
    <w:name w:val="Numbered Paragraph"/>
    <w:basedOn w:val="Normale"/>
    <w:qFormat/>
    <w:rsid w:val="000652A9"/>
    <w:pPr>
      <w:numPr>
        <w:numId w:val="5"/>
      </w:numPr>
      <w:tabs>
        <w:tab w:val="left" w:pos="0"/>
      </w:tabs>
      <w:spacing w:after="160" w:line="259" w:lineRule="auto"/>
      <w:ind w:left="0" w:hanging="567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7FA"/>
  </w:style>
  <w:style w:type="paragraph" w:styleId="Pidipagina">
    <w:name w:val="footer"/>
    <w:basedOn w:val="Normale"/>
    <w:link w:val="Pidipagina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7FA"/>
  </w:style>
  <w:style w:type="character" w:styleId="Collegamentoipertestuale">
    <w:name w:val="Hyperlink"/>
    <w:basedOn w:val="Carpredefinitoparagrafo"/>
    <w:uiPriority w:val="99"/>
    <w:unhideWhenUsed/>
    <w:rsid w:val="003E27F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27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7FA"/>
    <w:rPr>
      <w:color w:val="800080" w:themeColor="followedHyperlink"/>
      <w:u w:val="single"/>
    </w:rPr>
  </w:style>
  <w:style w:type="paragraph" w:customStyle="1" w:styleId="NumberedParagraph">
    <w:name w:val="Numbered Paragraph"/>
    <w:basedOn w:val="Normale"/>
    <w:qFormat/>
    <w:rsid w:val="000652A9"/>
    <w:pPr>
      <w:numPr>
        <w:numId w:val="5"/>
      </w:numPr>
      <w:tabs>
        <w:tab w:val="left" w:pos="0"/>
      </w:tabs>
      <w:spacing w:after="160" w:line="259" w:lineRule="auto"/>
      <w:ind w:left="0" w:hanging="567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faq/videosorveglianz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Corbetta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Lia Vismara</cp:lastModifiedBy>
  <cp:revision>3</cp:revision>
  <dcterms:created xsi:type="dcterms:W3CDTF">2021-02-17T11:06:00Z</dcterms:created>
  <dcterms:modified xsi:type="dcterms:W3CDTF">2021-02-17T11:33:00Z</dcterms:modified>
</cp:coreProperties>
</file>