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77EC" w14:textId="77777777" w:rsidR="0013624A" w:rsidRDefault="00E338E4">
      <w:pPr>
        <w:pStyle w:val="Titolo1"/>
        <w:spacing w:before="86"/>
        <w:ind w:left="2062"/>
      </w:pPr>
      <w:r>
        <w:t>MODULO DI RICHIESTA</w:t>
      </w:r>
    </w:p>
    <w:p w14:paraId="6E1468AE" w14:textId="77777777" w:rsidR="0013624A" w:rsidRDefault="00E338E4">
      <w:pPr>
        <w:spacing w:before="91" w:line="350" w:lineRule="auto"/>
        <w:ind w:left="2094" w:right="1989"/>
        <w:jc w:val="center"/>
        <w:rPr>
          <w:b/>
        </w:rPr>
      </w:pPr>
      <w:r>
        <w:rPr>
          <w:b/>
        </w:rPr>
        <w:t>CONCESSIONE CONTRIBUTI PER IL SERVIZIO DI TRASPORTO PER STUDENTI DISABILI FREQUENTANTI IL II CICLO</w:t>
      </w:r>
    </w:p>
    <w:p w14:paraId="2000D426" w14:textId="650D5BCB" w:rsidR="0013624A" w:rsidRDefault="00E338E4">
      <w:pPr>
        <w:spacing w:before="1"/>
        <w:ind w:left="2094" w:right="1976"/>
        <w:jc w:val="center"/>
        <w:rPr>
          <w:b/>
        </w:rPr>
      </w:pPr>
      <w:r>
        <w:rPr>
          <w:b/>
          <w:u w:val="single"/>
        </w:rPr>
        <w:t>Anno Scolastico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2020/2021</w:t>
      </w:r>
    </w:p>
    <w:p w14:paraId="5AD76FDF" w14:textId="77777777" w:rsidR="0013624A" w:rsidRDefault="0013624A">
      <w:pPr>
        <w:pStyle w:val="Corpotesto"/>
        <w:rPr>
          <w:b/>
          <w:sz w:val="20"/>
        </w:rPr>
      </w:pPr>
    </w:p>
    <w:p w14:paraId="15EBB573" w14:textId="77777777" w:rsidR="0013624A" w:rsidRDefault="0013624A">
      <w:pPr>
        <w:pStyle w:val="Corpotesto"/>
        <w:rPr>
          <w:b/>
          <w:sz w:val="20"/>
        </w:rPr>
      </w:pPr>
    </w:p>
    <w:p w14:paraId="0E9CC4C9" w14:textId="77777777" w:rsidR="0013624A" w:rsidRDefault="0013624A">
      <w:pPr>
        <w:pStyle w:val="Corpotesto"/>
        <w:spacing w:before="11"/>
        <w:rPr>
          <w:b/>
          <w:sz w:val="16"/>
        </w:rPr>
      </w:pPr>
    </w:p>
    <w:p w14:paraId="2F361BDA" w14:textId="77777777" w:rsidR="0013624A" w:rsidRDefault="00E338E4">
      <w:pPr>
        <w:spacing w:before="99"/>
        <w:ind w:left="2094" w:right="1734"/>
        <w:jc w:val="center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27"/>
          <w:sz w:val="20"/>
        </w:rPr>
        <w:t xml:space="preserve"> </w:t>
      </w:r>
      <w:r>
        <w:rPr>
          <w:b/>
          <w:spacing w:val="4"/>
          <w:sz w:val="20"/>
        </w:rPr>
        <w:t>COMUNEDI</w:t>
      </w:r>
      <w:r>
        <w:rPr>
          <w:b/>
          <w:spacing w:val="-24"/>
          <w:sz w:val="20"/>
        </w:rPr>
        <w:t xml:space="preserve"> </w:t>
      </w:r>
      <w:r>
        <w:rPr>
          <w:b/>
          <w:spacing w:val="2"/>
          <w:sz w:val="20"/>
        </w:rPr>
        <w:t>GALLESE</w:t>
      </w:r>
    </w:p>
    <w:p w14:paraId="49D742F3" w14:textId="77777777" w:rsidR="0013624A" w:rsidRDefault="0013624A">
      <w:pPr>
        <w:pStyle w:val="Corpotesto"/>
        <w:rPr>
          <w:b/>
        </w:rPr>
      </w:pPr>
    </w:p>
    <w:p w14:paraId="62304C6D" w14:textId="77777777" w:rsidR="0013624A" w:rsidRDefault="0013624A">
      <w:pPr>
        <w:pStyle w:val="Corpotesto"/>
        <w:spacing w:before="4"/>
        <w:rPr>
          <w:b/>
          <w:sz w:val="28"/>
        </w:rPr>
      </w:pPr>
    </w:p>
    <w:p w14:paraId="71F0DDDE" w14:textId="77777777" w:rsidR="0013624A" w:rsidRDefault="00E338E4">
      <w:pPr>
        <w:ind w:left="2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14:paraId="407C798C" w14:textId="77777777" w:rsidR="0013624A" w:rsidRDefault="0013624A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3"/>
        <w:gridCol w:w="532"/>
        <w:gridCol w:w="530"/>
        <w:gridCol w:w="532"/>
        <w:gridCol w:w="566"/>
        <w:gridCol w:w="496"/>
        <w:gridCol w:w="532"/>
        <w:gridCol w:w="532"/>
        <w:gridCol w:w="114"/>
        <w:gridCol w:w="414"/>
        <w:gridCol w:w="532"/>
        <w:gridCol w:w="531"/>
        <w:gridCol w:w="531"/>
        <w:gridCol w:w="529"/>
        <w:gridCol w:w="534"/>
        <w:gridCol w:w="526"/>
      </w:tblGrid>
      <w:tr w:rsidR="0013624A" w14:paraId="2C35047A" w14:textId="77777777">
        <w:trPr>
          <w:trHeight w:val="350"/>
        </w:trPr>
        <w:tc>
          <w:tcPr>
            <w:tcW w:w="1100" w:type="dxa"/>
          </w:tcPr>
          <w:p w14:paraId="024FB8EB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09" w:type="dxa"/>
            <w:gridSpan w:val="7"/>
          </w:tcPr>
          <w:p w14:paraId="4775C6AB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4"/>
          </w:tcPr>
          <w:p w14:paraId="0C5369EA" w14:textId="77777777" w:rsidR="0013624A" w:rsidRDefault="00E338E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597" w:type="dxa"/>
            <w:gridSpan w:val="7"/>
          </w:tcPr>
          <w:p w14:paraId="7712EDA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69DFF61E" w14:textId="77777777">
        <w:trPr>
          <w:trHeight w:val="352"/>
        </w:trPr>
        <w:tc>
          <w:tcPr>
            <w:tcW w:w="10480" w:type="dxa"/>
            <w:gridSpan w:val="19"/>
          </w:tcPr>
          <w:p w14:paraId="08F99544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13624A" w14:paraId="3F1EFFB5" w14:textId="77777777">
        <w:trPr>
          <w:trHeight w:val="352"/>
        </w:trPr>
        <w:tc>
          <w:tcPr>
            <w:tcW w:w="2060" w:type="dxa"/>
            <w:gridSpan w:val="2"/>
          </w:tcPr>
          <w:p w14:paraId="4FF1C160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14:paraId="08946FF9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41984CB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0AC4F217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088006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C840AB1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09B06A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465A68F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157AA09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1C6F3279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 w14:paraId="70F0043A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2DF0EB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0244872F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1A02BD7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762C2CB7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14:paraId="17BC6431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15C5B1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449CBF" w14:textId="77777777" w:rsidR="0013624A" w:rsidRDefault="0013624A">
      <w:pPr>
        <w:pStyle w:val="Corpotesto"/>
        <w:spacing w:before="10"/>
        <w:rPr>
          <w:b/>
          <w:sz w:val="28"/>
        </w:rPr>
      </w:pPr>
    </w:p>
    <w:p w14:paraId="1A3E04A2" w14:textId="77777777" w:rsidR="0013624A" w:rsidRDefault="00E338E4">
      <w:pPr>
        <w:ind w:left="220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14:paraId="58448BFF" w14:textId="77777777" w:rsidR="0013624A" w:rsidRDefault="0013624A">
      <w:pPr>
        <w:pStyle w:val="Corpo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51"/>
        <w:gridCol w:w="1844"/>
        <w:gridCol w:w="1988"/>
      </w:tblGrid>
      <w:tr w:rsidR="0013624A" w14:paraId="250347CC" w14:textId="77777777">
        <w:trPr>
          <w:trHeight w:val="350"/>
        </w:trPr>
        <w:tc>
          <w:tcPr>
            <w:tcW w:w="2518" w:type="dxa"/>
          </w:tcPr>
          <w:p w14:paraId="58BBAAF9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51" w:type="dxa"/>
          </w:tcPr>
          <w:p w14:paraId="329AFD8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EFD1388" w14:textId="77777777" w:rsidR="0013624A" w:rsidRDefault="00E338E4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14:paraId="4DE3536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7F2238A0" w14:textId="77777777">
        <w:trPr>
          <w:trHeight w:val="352"/>
        </w:trPr>
        <w:tc>
          <w:tcPr>
            <w:tcW w:w="2518" w:type="dxa"/>
          </w:tcPr>
          <w:p w14:paraId="09E62B7D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51" w:type="dxa"/>
          </w:tcPr>
          <w:p w14:paraId="5E1F0DBC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85ECF65" w14:textId="77777777" w:rsidR="0013624A" w:rsidRDefault="00E338E4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14:paraId="1847375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34B48" w14:textId="77777777" w:rsidR="0013624A" w:rsidRDefault="0013624A">
      <w:pPr>
        <w:pStyle w:val="Corpotesto"/>
        <w:spacing w:before="1"/>
        <w:rPr>
          <w:b/>
          <w:i/>
          <w:sz w:val="29"/>
        </w:rPr>
      </w:pPr>
    </w:p>
    <w:p w14:paraId="50CBFE6B" w14:textId="77777777" w:rsidR="0013624A" w:rsidRDefault="00E338E4">
      <w:pPr>
        <w:ind w:left="2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14:paraId="3CEC32FA" w14:textId="77777777" w:rsidR="0013624A" w:rsidRDefault="0013624A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3"/>
        <w:gridCol w:w="532"/>
        <w:gridCol w:w="530"/>
        <w:gridCol w:w="532"/>
        <w:gridCol w:w="566"/>
        <w:gridCol w:w="496"/>
        <w:gridCol w:w="532"/>
        <w:gridCol w:w="532"/>
        <w:gridCol w:w="530"/>
        <w:gridCol w:w="533"/>
        <w:gridCol w:w="532"/>
        <w:gridCol w:w="532"/>
        <w:gridCol w:w="530"/>
        <w:gridCol w:w="535"/>
        <w:gridCol w:w="527"/>
      </w:tblGrid>
      <w:tr w:rsidR="0013624A" w14:paraId="607122EF" w14:textId="77777777">
        <w:trPr>
          <w:trHeight w:val="352"/>
        </w:trPr>
        <w:tc>
          <w:tcPr>
            <w:tcW w:w="5209" w:type="dxa"/>
            <w:gridSpan w:val="7"/>
          </w:tcPr>
          <w:p w14:paraId="4C6C6E12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79" w:type="dxa"/>
            <w:gridSpan w:val="10"/>
          </w:tcPr>
          <w:p w14:paraId="76C78CCA" w14:textId="77777777" w:rsidR="0013624A" w:rsidRDefault="00E338E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13624A" w14:paraId="7AE62111" w14:textId="77777777">
        <w:trPr>
          <w:trHeight w:val="349"/>
        </w:trPr>
        <w:tc>
          <w:tcPr>
            <w:tcW w:w="5209" w:type="dxa"/>
            <w:gridSpan w:val="7"/>
            <w:tcBorders>
              <w:bottom w:val="single" w:sz="6" w:space="0" w:color="000000"/>
            </w:tcBorders>
          </w:tcPr>
          <w:p w14:paraId="6F5606E9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79" w:type="dxa"/>
            <w:gridSpan w:val="10"/>
            <w:tcBorders>
              <w:bottom w:val="single" w:sz="6" w:space="0" w:color="000000"/>
            </w:tcBorders>
          </w:tcPr>
          <w:p w14:paraId="5253FB8D" w14:textId="77777777" w:rsidR="0013624A" w:rsidRDefault="00E338E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13624A" w14:paraId="1D9B07EB" w14:textId="77777777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14:paraId="698F8900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4287C0B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6CF8B55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1C50F544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68DDE98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24549FE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5D8671A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09C2D14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11E2B6A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4186112A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4F4D52B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646A59B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5F00C6A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3BD0DFB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57231F0F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</w:tcBorders>
          </w:tcPr>
          <w:p w14:paraId="796B696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28B75DE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8B8C66" w14:textId="77777777" w:rsidR="0013624A" w:rsidRDefault="0013624A">
      <w:pPr>
        <w:pStyle w:val="Corpotesto"/>
        <w:rPr>
          <w:b/>
          <w:sz w:val="20"/>
        </w:rPr>
      </w:pPr>
    </w:p>
    <w:p w14:paraId="07961095" w14:textId="77777777" w:rsidR="0013624A" w:rsidRDefault="0013624A">
      <w:pPr>
        <w:pStyle w:val="Corpotesto"/>
        <w:rPr>
          <w:b/>
          <w:sz w:val="20"/>
        </w:rPr>
      </w:pPr>
    </w:p>
    <w:p w14:paraId="2306CA58" w14:textId="77777777" w:rsidR="0013624A" w:rsidRDefault="0013624A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0"/>
        <w:gridCol w:w="540"/>
        <w:gridCol w:w="300"/>
        <w:gridCol w:w="416"/>
        <w:gridCol w:w="292"/>
        <w:gridCol w:w="449"/>
        <w:gridCol w:w="262"/>
        <w:gridCol w:w="419"/>
        <w:gridCol w:w="316"/>
        <w:gridCol w:w="406"/>
        <w:gridCol w:w="2874"/>
        <w:gridCol w:w="1979"/>
      </w:tblGrid>
      <w:tr w:rsidR="0013624A" w14:paraId="0EBE15BE" w14:textId="77777777">
        <w:trPr>
          <w:trHeight w:val="712"/>
        </w:trPr>
        <w:tc>
          <w:tcPr>
            <w:tcW w:w="4261" w:type="dxa"/>
            <w:gridSpan w:val="7"/>
          </w:tcPr>
          <w:p w14:paraId="568D5DDF" w14:textId="77777777" w:rsidR="0013624A" w:rsidRDefault="00E338E4">
            <w:pPr>
              <w:pStyle w:val="TableParagraph"/>
              <w:spacing w:before="1" w:line="218" w:lineRule="auto"/>
              <w:ind w:left="76"/>
              <w:rPr>
                <w:sz w:val="20"/>
              </w:rPr>
            </w:pPr>
            <w:r>
              <w:rPr>
                <w:sz w:val="20"/>
              </w:rPr>
              <w:t>DENOMINAZIONE DELLA SCUOLA SECONDARIA DI 2° GRADO O PERCORSI TRIENNALI DI IEFP</w:t>
            </w:r>
          </w:p>
        </w:tc>
        <w:tc>
          <w:tcPr>
            <w:tcW w:w="6256" w:type="dxa"/>
            <w:gridSpan w:val="6"/>
            <w:tcBorders>
              <w:right w:val="single" w:sz="12" w:space="0" w:color="000000"/>
            </w:tcBorders>
          </w:tcPr>
          <w:p w14:paraId="08570DE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CEB42B1" w14:textId="77777777">
        <w:trPr>
          <w:trHeight w:val="352"/>
        </w:trPr>
        <w:tc>
          <w:tcPr>
            <w:tcW w:w="1604" w:type="dxa"/>
          </w:tcPr>
          <w:p w14:paraId="2D54C8EE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4" w:type="dxa"/>
            <w:gridSpan w:val="9"/>
          </w:tcPr>
          <w:p w14:paraId="28AD211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14DA2B0C" w14:textId="77777777" w:rsidR="0013624A" w:rsidRDefault="00E338E4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9" w:type="dxa"/>
            <w:tcBorders>
              <w:right w:val="single" w:sz="12" w:space="0" w:color="000000"/>
            </w:tcBorders>
          </w:tcPr>
          <w:p w14:paraId="10B222BC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3ADD30D" w14:textId="77777777">
        <w:trPr>
          <w:trHeight w:val="350"/>
        </w:trPr>
        <w:tc>
          <w:tcPr>
            <w:tcW w:w="1604" w:type="dxa"/>
          </w:tcPr>
          <w:p w14:paraId="086A4337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4" w:type="dxa"/>
            <w:gridSpan w:val="9"/>
          </w:tcPr>
          <w:p w14:paraId="6FA1505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1A935499" w14:textId="77777777" w:rsidR="0013624A" w:rsidRDefault="00E338E4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9" w:type="dxa"/>
            <w:tcBorders>
              <w:right w:val="single" w:sz="12" w:space="0" w:color="000000"/>
            </w:tcBorders>
          </w:tcPr>
          <w:p w14:paraId="2121405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ADD1B0D" w14:textId="77777777">
        <w:trPr>
          <w:trHeight w:val="582"/>
        </w:trPr>
        <w:tc>
          <w:tcPr>
            <w:tcW w:w="2264" w:type="dxa"/>
            <w:gridSpan w:val="2"/>
          </w:tcPr>
          <w:p w14:paraId="0E8648DB" w14:textId="77777777" w:rsidR="0013624A" w:rsidRDefault="00E338E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Classe frequentata</w:t>
            </w:r>
          </w:p>
          <w:p w14:paraId="50A5B6B3" w14:textId="77777777" w:rsidR="0013624A" w:rsidRDefault="00E338E4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nell’A.S. 2019/2020</w:t>
            </w:r>
          </w:p>
        </w:tc>
        <w:tc>
          <w:tcPr>
            <w:tcW w:w="540" w:type="dxa"/>
            <w:tcBorders>
              <w:right w:val="nil"/>
            </w:tcBorders>
          </w:tcPr>
          <w:p w14:paraId="005ED343" w14:textId="77777777" w:rsidR="0013624A" w:rsidRDefault="00E338E4">
            <w:pPr>
              <w:pStyle w:val="TableParagraph"/>
              <w:spacing w:before="165"/>
              <w:ind w:left="25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50DB69D6" w14:textId="77777777" w:rsidR="0013624A" w:rsidRDefault="00E338E4">
            <w:pPr>
              <w:pStyle w:val="TableParagraph"/>
              <w:spacing w:before="195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0C780EF0" w14:textId="77777777" w:rsidR="0013624A" w:rsidRDefault="00E338E4">
            <w:pPr>
              <w:pStyle w:val="TableParagraph"/>
              <w:spacing w:before="165"/>
              <w:ind w:left="13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74E1C707" w14:textId="77777777" w:rsidR="0013624A" w:rsidRDefault="00E338E4">
            <w:pPr>
              <w:pStyle w:val="TableParagraph"/>
              <w:spacing w:before="195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149D6071" w14:textId="77777777" w:rsidR="0013624A" w:rsidRDefault="00E338E4">
            <w:pPr>
              <w:pStyle w:val="TableParagraph"/>
              <w:spacing w:before="165"/>
              <w:ind w:left="12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14:paraId="74897D21" w14:textId="77777777" w:rsidR="0013624A" w:rsidRDefault="00E338E4">
            <w:pPr>
              <w:pStyle w:val="TableParagraph"/>
              <w:spacing w:before="195"/>
              <w:ind w:left="3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59925006" w14:textId="77777777" w:rsidR="0013624A" w:rsidRDefault="00E338E4">
            <w:pPr>
              <w:pStyle w:val="TableParagraph"/>
              <w:spacing w:before="165"/>
              <w:ind w:left="1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5D14EBE4" w14:textId="77777777" w:rsidR="0013624A" w:rsidRDefault="00E338E4">
            <w:pPr>
              <w:pStyle w:val="TableParagraph"/>
              <w:spacing w:before="195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06AA7162" w14:textId="77777777" w:rsidR="0013624A" w:rsidRDefault="00E338E4">
            <w:pPr>
              <w:pStyle w:val="TableParagraph"/>
              <w:spacing w:before="165"/>
              <w:ind w:left="12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3CC7120" w14:textId="77777777" w:rsidR="0013624A" w:rsidRDefault="00E338E4">
            <w:pPr>
              <w:pStyle w:val="TableParagraph"/>
              <w:spacing w:before="195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979" w:type="dxa"/>
            <w:tcBorders>
              <w:left w:val="nil"/>
              <w:right w:val="single" w:sz="12" w:space="0" w:color="000000"/>
            </w:tcBorders>
          </w:tcPr>
          <w:p w14:paraId="651CBF2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4B1E1036" w14:textId="77777777">
        <w:trPr>
          <w:trHeight w:val="1209"/>
        </w:trPr>
        <w:tc>
          <w:tcPr>
            <w:tcW w:w="2264" w:type="dxa"/>
            <w:gridSpan w:val="2"/>
          </w:tcPr>
          <w:p w14:paraId="2F636ED5" w14:textId="77777777" w:rsidR="0013624A" w:rsidRDefault="00E338E4">
            <w:pPr>
              <w:pStyle w:val="TableParagraph"/>
              <w:spacing w:before="1" w:line="218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53" w:type="dxa"/>
            <w:gridSpan w:val="11"/>
            <w:tcBorders>
              <w:right w:val="single" w:sz="12" w:space="0" w:color="000000"/>
            </w:tcBorders>
          </w:tcPr>
          <w:p w14:paraId="149FA23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60BC5C" w14:textId="77777777" w:rsidR="0013624A" w:rsidRDefault="0013624A">
      <w:pPr>
        <w:pStyle w:val="Corpotesto"/>
        <w:rPr>
          <w:b/>
        </w:rPr>
      </w:pPr>
    </w:p>
    <w:p w14:paraId="2926FFF9" w14:textId="77777777" w:rsidR="0013624A" w:rsidRDefault="0013624A">
      <w:pPr>
        <w:pStyle w:val="Corpotesto"/>
        <w:rPr>
          <w:b/>
        </w:rPr>
      </w:pPr>
    </w:p>
    <w:p w14:paraId="5836B22C" w14:textId="77777777" w:rsidR="0013624A" w:rsidRDefault="0013624A">
      <w:pPr>
        <w:pStyle w:val="Corpotesto"/>
        <w:rPr>
          <w:b/>
        </w:rPr>
      </w:pPr>
    </w:p>
    <w:p w14:paraId="455E1D19" w14:textId="77777777" w:rsidR="0013624A" w:rsidRDefault="0013624A">
      <w:pPr>
        <w:pStyle w:val="Corpotesto"/>
        <w:rPr>
          <w:b/>
        </w:rPr>
      </w:pPr>
    </w:p>
    <w:p w14:paraId="468F1D20" w14:textId="77777777" w:rsidR="0013624A" w:rsidRDefault="0013624A">
      <w:pPr>
        <w:pStyle w:val="Corpotesto"/>
        <w:rPr>
          <w:b/>
        </w:rPr>
      </w:pPr>
    </w:p>
    <w:p w14:paraId="7B5D34AE" w14:textId="77777777" w:rsidR="0013624A" w:rsidRDefault="0013624A">
      <w:pPr>
        <w:pStyle w:val="Corpotesto"/>
        <w:spacing w:before="2"/>
        <w:rPr>
          <w:b/>
          <w:sz w:val="30"/>
        </w:rPr>
      </w:pPr>
    </w:p>
    <w:p w14:paraId="41BAF22B" w14:textId="77777777" w:rsidR="0013624A" w:rsidRDefault="00E338E4">
      <w:pPr>
        <w:tabs>
          <w:tab w:val="left" w:pos="7541"/>
        </w:tabs>
        <w:ind w:left="10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0"/>
          <w:sz w:val="20"/>
        </w:rPr>
        <w:t xml:space="preserve"> </w:t>
      </w:r>
      <w:r>
        <w:rPr>
          <w:sz w:val="20"/>
        </w:rPr>
        <w:t>richiedente</w:t>
      </w:r>
    </w:p>
    <w:p w14:paraId="3BE9384F" w14:textId="77777777" w:rsidR="0013624A" w:rsidRDefault="00E338E4">
      <w:pPr>
        <w:pStyle w:val="Corpotesto"/>
        <w:spacing w:before="7"/>
        <w:rPr>
          <w:sz w:val="26"/>
        </w:rPr>
      </w:pPr>
      <w:r>
        <w:pict w14:anchorId="1655AFCF">
          <v:shape id="_x0000_s1029" style="position:absolute;margin-left:70.8pt;margin-top:17.75pt;width:154.45pt;height:.1pt;z-index:-15728640;mso-wrap-distance-left:0;mso-wrap-distance-right:0;mso-position-horizontal-relative:page" coordorigin="1416,355" coordsize="3089,0" path="m1416,355r3089,e" filled="f" strokeweight=".22486mm">
            <v:path arrowok="t"/>
            <w10:wrap type="topAndBottom" anchorx="page"/>
          </v:shape>
        </w:pict>
      </w:r>
      <w:r>
        <w:pict w14:anchorId="7046502B">
          <v:shape id="_x0000_s1028" style="position:absolute;margin-left:353.05pt;margin-top:17.75pt;width:182.25pt;height:.1pt;z-index:-15728128;mso-wrap-distance-left:0;mso-wrap-distance-right:0;mso-position-horizontal-relative:page" coordorigin="7061,355" coordsize="3645,0" path="m7061,355r3645,e" filled="f" strokeweight=".22486mm">
            <v:path arrowok="t"/>
            <w10:wrap type="topAndBottom" anchorx="page"/>
          </v:shape>
        </w:pict>
      </w:r>
    </w:p>
    <w:p w14:paraId="7D21FC9F" w14:textId="77777777" w:rsidR="0013624A" w:rsidRDefault="0013624A">
      <w:pPr>
        <w:rPr>
          <w:sz w:val="26"/>
        </w:rPr>
        <w:sectPr w:rsidR="0013624A">
          <w:type w:val="continuous"/>
          <w:pgSz w:w="11940" w:h="16860"/>
          <w:pgMar w:top="1540" w:right="480" w:bottom="280" w:left="380" w:header="720" w:footer="720" w:gutter="0"/>
          <w:cols w:space="720"/>
        </w:sectPr>
      </w:pPr>
    </w:p>
    <w:p w14:paraId="1BE55C5F" w14:textId="77777777" w:rsidR="0013624A" w:rsidRDefault="00E338E4">
      <w:pPr>
        <w:pStyle w:val="Corpotesto"/>
        <w:spacing w:before="74"/>
        <w:ind w:left="380"/>
      </w:pPr>
      <w:r>
        <w:lastRenderedPageBreak/>
        <w:t>Si allega:</w:t>
      </w:r>
    </w:p>
    <w:p w14:paraId="49155EAF" w14:textId="77777777" w:rsidR="0013624A" w:rsidRDefault="00E338E4">
      <w:pPr>
        <w:pStyle w:val="Corpotesto"/>
        <w:spacing w:before="12"/>
        <w:ind w:left="100"/>
      </w:pPr>
      <w:r>
        <w:t>– Certificazione di disabilità e di diagnosi funzionale nella quale sia esplicita la necessità di trasporto rilasciata dalla ASL competente;</w:t>
      </w:r>
    </w:p>
    <w:p w14:paraId="53DE45ED" w14:textId="77777777" w:rsidR="0013624A" w:rsidRDefault="00E338E4">
      <w:pPr>
        <w:pStyle w:val="Corpotesto"/>
        <w:spacing w:before="1"/>
        <w:ind w:left="100"/>
      </w:pPr>
      <w:r>
        <w:t>- Certificazione o autocertificazione di iscrizione scolastica.</w:t>
      </w:r>
    </w:p>
    <w:p w14:paraId="112D7396" w14:textId="77777777" w:rsidR="0013624A" w:rsidRDefault="0013624A">
      <w:pPr>
        <w:pStyle w:val="Corpotesto"/>
        <w:spacing w:before="4"/>
        <w:rPr>
          <w:sz w:val="31"/>
        </w:rPr>
      </w:pPr>
    </w:p>
    <w:p w14:paraId="17B7F6D8" w14:textId="77777777" w:rsidR="0013624A" w:rsidRDefault="00E338E4">
      <w:pPr>
        <w:pStyle w:val="Corpotesto"/>
        <w:spacing w:before="1"/>
        <w:ind w:left="1036" w:right="843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</w:t>
      </w:r>
      <w:r>
        <w:t>a delle sanzioni penali previste dall’art. 76del D.P.R. 28 dicembre 2000, n.445 in caso di dichiarazioni mendaci</w:t>
      </w:r>
    </w:p>
    <w:p w14:paraId="07857C89" w14:textId="77777777" w:rsidR="0013624A" w:rsidRDefault="00E338E4">
      <w:pPr>
        <w:pStyle w:val="Corpotesto"/>
        <w:spacing w:before="122" w:line="254" w:lineRule="auto"/>
        <w:ind w:left="752" w:right="1362" w:firstLine="283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14:paraId="270752DC" w14:textId="77777777" w:rsidR="0013624A" w:rsidRDefault="0013624A">
      <w:pPr>
        <w:pStyle w:val="Corpotesto"/>
        <w:rPr>
          <w:sz w:val="26"/>
        </w:rPr>
      </w:pPr>
    </w:p>
    <w:p w14:paraId="5F029983" w14:textId="77777777" w:rsidR="0013624A" w:rsidRDefault="00E338E4">
      <w:pPr>
        <w:tabs>
          <w:tab w:val="left" w:pos="8105"/>
        </w:tabs>
        <w:spacing w:before="165"/>
        <w:ind w:left="192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01C81D65" w14:textId="77777777" w:rsidR="0013624A" w:rsidRDefault="00E338E4">
      <w:pPr>
        <w:pStyle w:val="Corpotesto"/>
        <w:spacing w:before="10"/>
        <w:rPr>
          <w:sz w:val="24"/>
        </w:rPr>
      </w:pPr>
      <w:r>
        <w:pict w14:anchorId="547E75C2">
          <v:shape id="_x0000_s1027" style="position:absolute;margin-left:70.8pt;margin-top:16.75pt;width:93.75pt;height:.1pt;z-index:-15727616;mso-wrap-distance-left:0;mso-wrap-distance-right:0;mso-position-horizontal-relative:page" coordorigin="1416,335" coordsize="1875,0" path="m1416,335r1875,e" filled="f" strokeweight=".22486mm">
            <v:path arrowok="t"/>
            <w10:wrap type="topAndBottom" anchorx="page"/>
          </v:shape>
        </w:pict>
      </w:r>
      <w:r>
        <w:pict w14:anchorId="1278824C">
          <v:shape id="_x0000_s1026" style="position:absolute;margin-left:364.6pt;margin-top:16.75pt;width:171.25pt;height:.1pt;z-index:-15727104;mso-wrap-distance-left:0;mso-wrap-distance-right:0;mso-position-horizontal-relative:page" coordorigin="7292,335" coordsize="3425,0" path="m7292,335r3425,e" filled="f" strokeweight=".22486mm">
            <v:path arrowok="t"/>
            <w10:wrap type="topAndBottom" anchorx="page"/>
          </v:shape>
        </w:pict>
      </w:r>
    </w:p>
    <w:p w14:paraId="751C6742" w14:textId="77777777" w:rsidR="0013624A" w:rsidRDefault="0013624A">
      <w:pPr>
        <w:pStyle w:val="Corpotesto"/>
      </w:pPr>
    </w:p>
    <w:p w14:paraId="5DB23854" w14:textId="77777777" w:rsidR="0013624A" w:rsidRDefault="00E338E4">
      <w:pPr>
        <w:spacing w:before="146"/>
        <w:ind w:left="752" w:right="807"/>
        <w:rPr>
          <w:sz w:val="20"/>
        </w:rPr>
      </w:pPr>
      <w:r>
        <w:rPr>
          <w:sz w:val="20"/>
        </w:rPr>
        <w:t>(</w:t>
      </w:r>
      <w:r>
        <w:rPr>
          <w:sz w:val="20"/>
        </w:rPr>
        <w:t>**) da apporre direttamente alla consegna della domanda alla presenza del dipendente incaricato della ricezione o da inviare unitamente a copia di un documento di identità in corso di validità.</w:t>
      </w:r>
    </w:p>
    <w:p w14:paraId="1927C7E8" w14:textId="77777777" w:rsidR="0013624A" w:rsidRDefault="0013624A">
      <w:pPr>
        <w:pStyle w:val="Corpotesto"/>
      </w:pPr>
    </w:p>
    <w:p w14:paraId="262CDD82" w14:textId="77777777" w:rsidR="0013624A" w:rsidRDefault="00E338E4">
      <w:pPr>
        <w:pStyle w:val="Corpotesto"/>
        <w:spacing w:before="143"/>
        <w:ind w:left="1036"/>
      </w:pPr>
      <w:r>
        <w:rPr>
          <w:u w:val="single"/>
        </w:rPr>
        <w:t>Informazioni sul Dlgs n. 196/2003</w:t>
      </w:r>
    </w:p>
    <w:p w14:paraId="223A8FFB" w14:textId="77777777" w:rsidR="0013624A" w:rsidRDefault="00E338E4">
      <w:pPr>
        <w:pStyle w:val="Corpotesto"/>
        <w:spacing w:before="225"/>
        <w:ind w:left="1036" w:right="871"/>
      </w:pPr>
      <w:r>
        <w:t>Ai sensi dell’art.13 del Dl</w:t>
      </w:r>
      <w:r>
        <w:t>gs n. 196/2003 (Codice in materia di protezione dei dati personali), si informa che il trattamento dei dati personali, forniti per accedere al beneficio dei libri di testo, è per usi strettamente legati alla gestione delle procedure di cui al presente prov</w:t>
      </w:r>
      <w:r>
        <w:t>vedimento.</w:t>
      </w:r>
    </w:p>
    <w:p w14:paraId="3BB25C29" w14:textId="77777777" w:rsidR="0013624A" w:rsidRDefault="0013624A">
      <w:pPr>
        <w:pStyle w:val="Corpotesto"/>
        <w:spacing w:before="1"/>
      </w:pPr>
    </w:p>
    <w:p w14:paraId="448671C7" w14:textId="77777777" w:rsidR="0013624A" w:rsidRDefault="00E338E4">
      <w:pPr>
        <w:pStyle w:val="Corpotesto"/>
        <w:spacing w:before="1"/>
        <w:ind w:left="1036"/>
      </w:pPr>
      <w:r>
        <w:t>Letta l’informativa di cui sopra:</w:t>
      </w:r>
    </w:p>
    <w:p w14:paraId="74C7B3CF" w14:textId="77777777" w:rsidR="0013624A" w:rsidRDefault="0013624A">
      <w:pPr>
        <w:pStyle w:val="Corpotesto"/>
        <w:spacing w:before="9"/>
        <w:rPr>
          <w:sz w:val="21"/>
        </w:rPr>
      </w:pPr>
    </w:p>
    <w:p w14:paraId="2C4A0835" w14:textId="77777777" w:rsidR="0013624A" w:rsidRDefault="00E338E4">
      <w:pPr>
        <w:pStyle w:val="Corpotesto"/>
        <w:tabs>
          <w:tab w:val="left" w:pos="2481"/>
        </w:tabs>
        <w:ind w:left="49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14:paraId="2F29A469" w14:textId="77777777" w:rsidR="0013624A" w:rsidRDefault="0013624A">
      <w:pPr>
        <w:pStyle w:val="Corpotesto"/>
        <w:spacing w:before="1"/>
      </w:pPr>
    </w:p>
    <w:p w14:paraId="6B950ABC" w14:textId="77777777" w:rsidR="0013624A" w:rsidRDefault="00E338E4">
      <w:pPr>
        <w:pStyle w:val="Corpotesto"/>
        <w:spacing w:line="255" w:lineRule="exact"/>
        <w:ind w:left="640"/>
      </w:pPr>
      <w:r>
        <w:t>al trattamento dei dati personali forniti ai sensi e per gli effetti dell’art. 13 del D.lgs. n. 196/2003 per le</w:t>
      </w:r>
    </w:p>
    <w:p w14:paraId="4FC9D026" w14:textId="77777777" w:rsidR="0013624A" w:rsidRDefault="00E338E4">
      <w:pPr>
        <w:pStyle w:val="Corpotesto"/>
        <w:spacing w:line="255" w:lineRule="exact"/>
        <w:ind w:left="752"/>
      </w:pPr>
      <w:r>
        <w:t>finalità indicate nell’informativa.</w:t>
      </w:r>
    </w:p>
    <w:p w14:paraId="0C431368" w14:textId="77777777" w:rsidR="0013624A" w:rsidRDefault="0013624A">
      <w:pPr>
        <w:pStyle w:val="Corpotesto"/>
        <w:rPr>
          <w:sz w:val="26"/>
        </w:rPr>
      </w:pPr>
    </w:p>
    <w:p w14:paraId="044C28D8" w14:textId="77777777" w:rsidR="0013624A" w:rsidRDefault="0013624A">
      <w:pPr>
        <w:pStyle w:val="Corpotesto"/>
        <w:rPr>
          <w:sz w:val="26"/>
        </w:rPr>
      </w:pPr>
    </w:p>
    <w:p w14:paraId="78C79273" w14:textId="77777777" w:rsidR="0013624A" w:rsidRDefault="0013624A">
      <w:pPr>
        <w:pStyle w:val="Corpotesto"/>
        <w:rPr>
          <w:sz w:val="26"/>
        </w:rPr>
      </w:pPr>
    </w:p>
    <w:p w14:paraId="1B4A3785" w14:textId="77777777" w:rsidR="0013624A" w:rsidRDefault="0013624A">
      <w:pPr>
        <w:pStyle w:val="Corpotesto"/>
        <w:rPr>
          <w:sz w:val="26"/>
        </w:rPr>
      </w:pPr>
    </w:p>
    <w:p w14:paraId="0940B8F8" w14:textId="77777777" w:rsidR="0013624A" w:rsidRDefault="0013624A">
      <w:pPr>
        <w:pStyle w:val="Corpotesto"/>
        <w:rPr>
          <w:sz w:val="26"/>
        </w:rPr>
      </w:pPr>
    </w:p>
    <w:p w14:paraId="1304B8CB" w14:textId="77777777" w:rsidR="0013624A" w:rsidRDefault="0013624A">
      <w:pPr>
        <w:pStyle w:val="Corpotesto"/>
        <w:spacing w:before="11"/>
        <w:rPr>
          <w:sz w:val="36"/>
        </w:rPr>
      </w:pPr>
    </w:p>
    <w:p w14:paraId="37320E27" w14:textId="77777777" w:rsidR="0013624A" w:rsidRDefault="00E338E4">
      <w:pPr>
        <w:pStyle w:val="Corpotesto"/>
        <w:tabs>
          <w:tab w:val="left" w:pos="4553"/>
          <w:tab w:val="left" w:pos="5676"/>
          <w:tab w:val="left" w:pos="9971"/>
        </w:tabs>
        <w:ind w:left="6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3624A">
      <w:pgSz w:w="11940" w:h="16860"/>
      <w:pgMar w:top="14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4A"/>
    <w:rsid w:val="0013624A"/>
    <w:rsid w:val="00E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89FFDD"/>
  <w15:docId w15:val="{88D1802D-663F-4DA4-953E-EDBE62C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94" w:right="19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A6660</cp:lastModifiedBy>
  <cp:revision>2</cp:revision>
  <dcterms:created xsi:type="dcterms:W3CDTF">2020-09-02T13:51:00Z</dcterms:created>
  <dcterms:modified xsi:type="dcterms:W3CDTF">2020-09-02T13:51:00Z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2020-09-02T00:00:00Z</vt:filetime>
  </property>
</Properties>
</file>