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A34" w14:textId="77777777" w:rsidR="003E5C97" w:rsidRPr="00290CFE" w:rsidRDefault="003E5C97" w:rsidP="003E5C97">
      <w:pPr>
        <w:rPr>
          <w:b/>
        </w:rPr>
      </w:pPr>
      <w:r w:rsidRPr="00290CFE">
        <w:rPr>
          <w:b/>
        </w:rPr>
        <w:t xml:space="preserve">Allegato </w:t>
      </w:r>
      <w:r>
        <w:rPr>
          <w:b/>
        </w:rPr>
        <w:t>2</w:t>
      </w:r>
      <w:r w:rsidRPr="00290CFE">
        <w:rPr>
          <w:b/>
        </w:rPr>
        <w:t xml:space="preserve"> - AVVISO PER MANIFESTAZIONE DI INTERESSE A PARTECIPARE ALL'AVVISO “EDUCARE IN COMUNE”</w:t>
      </w:r>
      <w:r w:rsidR="00306446">
        <w:rPr>
          <w:b/>
        </w:rPr>
        <w:t xml:space="preserve"> - </w:t>
      </w:r>
      <w:r w:rsidRPr="00290CFE">
        <w:rPr>
          <w:b/>
        </w:rPr>
        <w:t>AREA TEMATICA: FAMIGLIA COME RISORSA</w:t>
      </w:r>
    </w:p>
    <w:p w14:paraId="7D5E9AE2" w14:textId="77777777" w:rsidR="003E5C97" w:rsidRDefault="003E5C97" w:rsidP="003E5C97">
      <w:pPr>
        <w:ind w:left="4956" w:firstLine="708"/>
        <w:jc w:val="both"/>
      </w:pPr>
    </w:p>
    <w:p w14:paraId="3168C2D1" w14:textId="77777777" w:rsidR="003E5C97" w:rsidRDefault="003E5C97" w:rsidP="003E5C97">
      <w:pPr>
        <w:ind w:left="6372" w:firstLine="708"/>
        <w:jc w:val="both"/>
      </w:pPr>
      <w:r>
        <w:t xml:space="preserve">Spett.le </w:t>
      </w:r>
    </w:p>
    <w:p w14:paraId="1B06A95D" w14:textId="77777777" w:rsidR="003E5C97" w:rsidRDefault="003E5C97" w:rsidP="003E5C97">
      <w:pPr>
        <w:ind w:left="6372" w:firstLine="708"/>
        <w:jc w:val="both"/>
      </w:pPr>
      <w:r>
        <w:t>Comune di Bovisio Masciago</w:t>
      </w:r>
    </w:p>
    <w:p w14:paraId="699C1BAA" w14:textId="77777777" w:rsidR="003E5C97" w:rsidRDefault="003E5C97" w:rsidP="003E5C97">
      <w:pPr>
        <w:ind w:left="6372" w:firstLine="708"/>
        <w:jc w:val="both"/>
      </w:pPr>
      <w:r>
        <w:t xml:space="preserve">Piazza </w:t>
      </w:r>
      <w:proofErr w:type="spellStart"/>
      <w:r>
        <w:t>Biraghi</w:t>
      </w:r>
      <w:proofErr w:type="spellEnd"/>
      <w:r>
        <w:t xml:space="preserve"> 3</w:t>
      </w:r>
    </w:p>
    <w:p w14:paraId="24DE4285" w14:textId="77777777" w:rsidR="003E5C97" w:rsidRDefault="003E5C97" w:rsidP="00A76830">
      <w:pPr>
        <w:ind w:left="7080"/>
        <w:jc w:val="both"/>
      </w:pPr>
      <w:r>
        <w:t xml:space="preserve">20813 BOVISIO MASCIAGO </w:t>
      </w:r>
      <w:bookmarkStart w:id="0" w:name="_GoBack"/>
      <w:bookmarkEnd w:id="0"/>
      <w:r>
        <w:t>(MB)</w:t>
      </w:r>
    </w:p>
    <w:p w14:paraId="7DAAA228" w14:textId="77777777" w:rsidR="00571BAF" w:rsidRDefault="00571BAF" w:rsidP="00571BAF"/>
    <w:p w14:paraId="161BE16E" w14:textId="77777777" w:rsidR="00571BAF" w:rsidRDefault="00571BAF" w:rsidP="00571BAF">
      <w:r>
        <w:t>TITOLO DEL PROGETTO _______________________________________</w:t>
      </w:r>
    </w:p>
    <w:p w14:paraId="46A3E70B" w14:textId="77777777" w:rsidR="00571BAF" w:rsidRDefault="00571BAF" w:rsidP="00571BAF">
      <w:r>
        <w:t>SOGGETTO ________________________________________</w:t>
      </w:r>
    </w:p>
    <w:p w14:paraId="18E35FAC" w14:textId="77777777" w:rsidR="00571BAF" w:rsidRDefault="00571BAF" w:rsidP="00571BAF"/>
    <w:p w14:paraId="65DA18AE" w14:textId="77777777" w:rsidR="00571BAF" w:rsidRDefault="00571BAF" w:rsidP="00571BAF">
      <w:r>
        <w:t>AREA TEMATICA</w:t>
      </w:r>
    </w:p>
    <w:p w14:paraId="7AF1CB2F" w14:textId="77777777" w:rsidR="00571BAF" w:rsidRDefault="00571BAF" w:rsidP="00571BAF">
      <w:r>
        <w:rPr>
          <w:rFonts w:ascii="Segoe UI Symbol" w:hAnsi="Segoe UI Symbol" w:cs="Segoe UI Symbol"/>
        </w:rPr>
        <w:t>❏</w:t>
      </w:r>
      <w:r>
        <w:t xml:space="preserve"> A. “Famiglia come risorsa”</w:t>
      </w:r>
    </w:p>
    <w:p w14:paraId="290CD392" w14:textId="77777777" w:rsidR="00571BAF" w:rsidRDefault="00571BAF" w:rsidP="00571BAF"/>
    <w:p w14:paraId="6C1D4780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DESCRIZIONE DEGLI OBIETTIVI GENERALI</w:t>
      </w:r>
    </w:p>
    <w:p w14:paraId="3A4CF3EF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(MAX 1000 caratteri)</w:t>
      </w:r>
    </w:p>
    <w:p w14:paraId="3536EA2C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2655D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B77049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5B6FA5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D6DF97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4C64BF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1B266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E5EA0A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06C8E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616525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202F4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E7FB31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9C7B9E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F16B2" w14:textId="77777777" w:rsidR="00306446" w:rsidRDefault="00306446" w:rsidP="00571BAF"/>
    <w:p w14:paraId="0D566A48" w14:textId="77777777" w:rsidR="00306446" w:rsidRDefault="00306446" w:rsidP="00571BAF"/>
    <w:p w14:paraId="473807CD" w14:textId="77777777" w:rsidR="00873BE7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DESCRIZIONE DEGLI OBIETTIVI SPECIFICI</w:t>
      </w:r>
    </w:p>
    <w:p w14:paraId="4B900D6D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(Max 1000 caratteri)</w:t>
      </w:r>
    </w:p>
    <w:p w14:paraId="705FF326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FFEFDE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1E341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97F2A8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4D9CA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641484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73E8A3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0A982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3901A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9C3846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78E9A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67420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F1C2B9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7F78B" w14:textId="77777777" w:rsidR="00571BAF" w:rsidRDefault="00571BAF" w:rsidP="00571BAF"/>
    <w:p w14:paraId="5F705C25" w14:textId="77777777" w:rsidR="00BC0088" w:rsidRDefault="00BC0088" w:rsidP="00571BAF"/>
    <w:p w14:paraId="748BF0AC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DESCRIZIONE DEI DESTINATARI</w:t>
      </w:r>
    </w:p>
    <w:p w14:paraId="379CF2A4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(MAX 1000 caratteri)</w:t>
      </w:r>
    </w:p>
    <w:p w14:paraId="1B1556AC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AAB6D7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350BFA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966A9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84505D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0BDA12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B9E006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D406D9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75CF1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556689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B8B08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219602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84BE57" w14:textId="77777777" w:rsidR="00571BAF" w:rsidRDefault="00571BAF" w:rsidP="00571BAF"/>
    <w:p w14:paraId="2686F3F0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DESCRIZIONE DELLE ATTIVITA’</w:t>
      </w:r>
    </w:p>
    <w:p w14:paraId="2248F9FB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(MAX </w:t>
      </w:r>
      <w:r w:rsidR="00306446">
        <w:t>2</w:t>
      </w:r>
      <w:r>
        <w:t>000 caratteri)</w:t>
      </w:r>
    </w:p>
    <w:p w14:paraId="64AAEA13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E2B738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9B8A6E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1A6272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3F8A00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9E12FE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B70D1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3D3E6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4ED74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265F3F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0C123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E3FF9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08E848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C3EE2B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94C38F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1F19EB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322576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D3F896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F4485D" w14:textId="77777777" w:rsidR="00571BAF" w:rsidRDefault="00571BAF" w:rsidP="00571BAF"/>
    <w:p w14:paraId="378908A1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DESCRIZIONE RISULTATI ATTESI</w:t>
      </w:r>
    </w:p>
    <w:p w14:paraId="1F1CD13F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(MAX 1000 caratteri)</w:t>
      </w:r>
    </w:p>
    <w:p w14:paraId="2F941FAD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8FF5C1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D3D903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391126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53961B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23F3C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0A7D5" w14:textId="77777777" w:rsidR="00571BAF" w:rsidRDefault="00571BAF" w:rsidP="00571BAF"/>
    <w:p w14:paraId="06A3515A" w14:textId="77777777" w:rsidR="00571BAF" w:rsidRDefault="00571BAF" w:rsidP="00571BAF"/>
    <w:p w14:paraId="42749B4C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EVENTUALI ELEMENTI INNOVATIVI</w:t>
      </w:r>
    </w:p>
    <w:p w14:paraId="0E7695E5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(MAX 1000 caratteri)</w:t>
      </w:r>
    </w:p>
    <w:p w14:paraId="76611927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0ED865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904B79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AC1DF2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5C794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C62A25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B9BD1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A57A9D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5DC323" w14:textId="77777777" w:rsidR="00306446" w:rsidRDefault="00306446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3D0FB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452107" w14:textId="77777777" w:rsidR="00571BAF" w:rsidRDefault="00571BAF" w:rsidP="0057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10B620" w14:textId="77777777" w:rsidR="00571BAF" w:rsidRDefault="00571BAF" w:rsidP="00571BAF"/>
    <w:p w14:paraId="0B27C664" w14:textId="77777777" w:rsidR="00571BAF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DEFINIZIONE DELLA SOSTENIBILITA’ E REPLICABILITA’ DELL’INTERVENTO</w:t>
      </w:r>
    </w:p>
    <w:p w14:paraId="0FF298DD" w14:textId="77777777" w:rsidR="00571BAF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(MAX </w:t>
      </w:r>
      <w:r w:rsidR="00306446">
        <w:t>15</w:t>
      </w:r>
      <w:r>
        <w:t>00 caratteri)</w:t>
      </w:r>
    </w:p>
    <w:p w14:paraId="68DF020B" w14:textId="77777777" w:rsidR="00571BAF" w:rsidRDefault="00571BAF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5E3CD5" w14:textId="77777777" w:rsidR="00571BAF" w:rsidRDefault="00571BAF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0933F" w14:textId="77777777" w:rsidR="00306446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D7F85" w14:textId="77777777" w:rsidR="00306446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214E4" w14:textId="77777777" w:rsidR="00306446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68472B" w14:textId="77777777" w:rsidR="00306446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F1C62" w14:textId="77777777" w:rsidR="00306446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09453" w14:textId="77777777" w:rsidR="00306446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F6FAE2" w14:textId="77777777" w:rsidR="00306446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39BED" w14:textId="77777777" w:rsidR="00571BAF" w:rsidRDefault="00571BAF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819530" w14:textId="77777777" w:rsidR="00782213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450DDB" w14:textId="77777777" w:rsidR="00782213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165F8" w14:textId="77777777" w:rsidR="00782213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1D779" w14:textId="77777777" w:rsidR="00782213" w:rsidRDefault="00782213" w:rsidP="00571BAF"/>
    <w:p w14:paraId="6A542AE0" w14:textId="77777777" w:rsidR="00782213" w:rsidRDefault="00306446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MESSA A DISPOSIZIONE DI:</w:t>
      </w:r>
    </w:p>
    <w:p w14:paraId="39FDBF1F" w14:textId="77777777" w:rsidR="00782213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Coordinamento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                NO</w:t>
      </w:r>
    </w:p>
    <w:p w14:paraId="5699E9BE" w14:textId="77777777" w:rsidR="00782213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903EC" w14:textId="77777777" w:rsidR="00782213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087623" w14:textId="77777777" w:rsidR="00782213" w:rsidRDefault="00782213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Disponibilità di un luogo dove svolgere le attività</w:t>
      </w:r>
      <w:r>
        <w:tab/>
      </w:r>
      <w:r>
        <w:tab/>
      </w:r>
      <w:r>
        <w:tab/>
      </w:r>
      <w:r>
        <w:tab/>
      </w:r>
      <w:r>
        <w:tab/>
        <w:t>SI</w:t>
      </w:r>
      <w:r>
        <w:tab/>
        <w:t xml:space="preserve">      NO</w:t>
      </w:r>
    </w:p>
    <w:p w14:paraId="23A8EACB" w14:textId="77777777" w:rsidR="00571BAF" w:rsidRDefault="00571BAF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442B90" w14:textId="77777777" w:rsidR="00BC0088" w:rsidRDefault="00BC0088" w:rsidP="0078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480789" w14:textId="77777777" w:rsidR="00BC0088" w:rsidRDefault="00BC0088" w:rsidP="00BC0088"/>
    <w:p w14:paraId="6255CC8A" w14:textId="77777777" w:rsidR="00BC0088" w:rsidRPr="005B2DCE" w:rsidRDefault="00BC0088" w:rsidP="00BC00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data_____________</w:t>
      </w:r>
    </w:p>
    <w:p w14:paraId="1094A5B3" w14:textId="77777777" w:rsidR="00BC0088" w:rsidRPr="005B2DCE" w:rsidRDefault="00BC0088" w:rsidP="00BC00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1A57628" w14:textId="77777777" w:rsidR="00BC0088" w:rsidRPr="005B2DCE" w:rsidRDefault="00BC0088" w:rsidP="00BC00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3B2A3DD" w14:textId="77777777" w:rsidR="00306446" w:rsidRDefault="00BC0088" w:rsidP="003E5C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TIMBRO E FIRMA DEL LEGALE RAPPRESENTANTE</w:t>
      </w:r>
      <w:r w:rsidR="003E5C97">
        <w:rPr>
          <w:rFonts w:ascii="Calibri" w:hAnsi="Calibri" w:cs="Calibri"/>
          <w:color w:val="000000"/>
        </w:rPr>
        <w:t xml:space="preserve"> </w:t>
      </w:r>
    </w:p>
    <w:p w14:paraId="67452C20" w14:textId="77777777" w:rsidR="00306446" w:rsidRDefault="00306446" w:rsidP="003E5C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BAB578" w14:textId="77777777" w:rsidR="00306446" w:rsidRDefault="00306446" w:rsidP="003E5C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CD0A160" w14:textId="77777777" w:rsidR="00571BAF" w:rsidRPr="003E5C97" w:rsidRDefault="003E5C97" w:rsidP="003E5C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</w:t>
      </w:r>
    </w:p>
    <w:sectPr w:rsidR="00571BAF" w:rsidRPr="003E5C97" w:rsidSect="0030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8AF"/>
    <w:rsid w:val="00306446"/>
    <w:rsid w:val="003E5C97"/>
    <w:rsid w:val="00571BAF"/>
    <w:rsid w:val="0058617B"/>
    <w:rsid w:val="00782213"/>
    <w:rsid w:val="008377A0"/>
    <w:rsid w:val="00873BE7"/>
    <w:rsid w:val="00A76830"/>
    <w:rsid w:val="00AE08AF"/>
    <w:rsid w:val="00BC0088"/>
    <w:rsid w:val="00FC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3A29"/>
  <w15:docId w15:val="{A6202B41-3072-4BF0-B16E-AB20C06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4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Pollastri</dc:creator>
  <cp:keywords/>
  <dc:description/>
  <cp:lastModifiedBy>Elena Pollastri</cp:lastModifiedBy>
  <cp:revision>8</cp:revision>
  <cp:lastPrinted>2021-02-05T11:16:00Z</cp:lastPrinted>
  <dcterms:created xsi:type="dcterms:W3CDTF">2021-02-04T10:36:00Z</dcterms:created>
  <dcterms:modified xsi:type="dcterms:W3CDTF">2021-02-05T11:16:00Z</dcterms:modified>
</cp:coreProperties>
</file>