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AE4F" w14:textId="08A8E251" w:rsidR="00E462F5" w:rsidRPr="007C57CA" w:rsidRDefault="00E462F5" w:rsidP="002806A1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7C57CA">
        <w:rPr>
          <w:rFonts w:ascii="Arial" w:hAnsi="Arial" w:cs="Arial"/>
          <w:b/>
          <w:bCs/>
          <w:sz w:val="50"/>
          <w:szCs w:val="50"/>
        </w:rPr>
        <w:t>COMUNE DI MASSALENGO (LO)</w:t>
      </w:r>
    </w:p>
    <w:p w14:paraId="51FEE211" w14:textId="77777777" w:rsidR="002806A1" w:rsidRPr="007C57CA" w:rsidRDefault="002806A1" w:rsidP="002806A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D8FE718" w14:textId="2FE7F484" w:rsidR="00E61C86" w:rsidRPr="007C57CA" w:rsidRDefault="00E61C86">
      <w:pPr>
        <w:rPr>
          <w:rFonts w:ascii="Arial" w:hAnsi="Arial" w:cs="Arial"/>
          <w:sz w:val="24"/>
          <w:szCs w:val="24"/>
        </w:rPr>
      </w:pPr>
      <w:r w:rsidRPr="007C57CA">
        <w:rPr>
          <w:rFonts w:ascii="Arial" w:hAnsi="Arial" w:cs="Arial"/>
          <w:sz w:val="24"/>
          <w:szCs w:val="24"/>
        </w:rPr>
        <w:t xml:space="preserve">All’attenzione del Sindaco </w:t>
      </w:r>
    </w:p>
    <w:p w14:paraId="40BB9F74" w14:textId="52B2DA60" w:rsidR="006112DE" w:rsidRPr="007C57CA" w:rsidRDefault="00E462F5" w:rsidP="008B50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C57CA">
        <w:rPr>
          <w:rFonts w:ascii="Arial" w:hAnsi="Arial" w:cs="Arial"/>
          <w:b/>
          <w:bCs/>
          <w:sz w:val="24"/>
          <w:szCs w:val="24"/>
          <w:u w:val="single"/>
        </w:rPr>
        <w:t xml:space="preserve">ISTANZA </w:t>
      </w:r>
      <w:r w:rsidR="008B502D" w:rsidRPr="007C57CA">
        <w:rPr>
          <w:rFonts w:ascii="Arial" w:hAnsi="Arial" w:cs="Arial"/>
          <w:b/>
          <w:bCs/>
          <w:sz w:val="24"/>
          <w:szCs w:val="24"/>
          <w:u w:val="single"/>
        </w:rPr>
        <w:t>BONUS A FONDO PERDUTO “ATTIVITA’ COMMERCIALI AL DETTAGLIO, SERVIZI DÌ RISTORAZIONE/BAR E ATTIVITA’ INERENTI SERVIZI ALLA PE</w:t>
      </w:r>
      <w:r w:rsidR="00EB6E56" w:rsidRPr="007C57CA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8B502D" w:rsidRPr="007C57CA">
        <w:rPr>
          <w:rFonts w:ascii="Arial" w:hAnsi="Arial" w:cs="Arial"/>
          <w:b/>
          <w:bCs/>
          <w:sz w:val="24"/>
          <w:szCs w:val="24"/>
          <w:u w:val="single"/>
        </w:rPr>
        <w:t>SONA”</w:t>
      </w:r>
      <w:r w:rsidR="006112DE" w:rsidRPr="007C57CA">
        <w:rPr>
          <w:rFonts w:ascii="Arial" w:hAnsi="Arial" w:cs="Arial"/>
          <w:b/>
          <w:bCs/>
          <w:sz w:val="24"/>
          <w:szCs w:val="24"/>
          <w:u w:val="single"/>
        </w:rPr>
        <w:t>, AUTODICHIARAZIONE AI SENSI DEGLI ARTICOLI 46 e 47 D.P.R. N. 445/2000</w:t>
      </w:r>
    </w:p>
    <w:p w14:paraId="75CA8C23" w14:textId="77777777" w:rsidR="00E462F5" w:rsidRPr="007C57CA" w:rsidRDefault="00E462F5">
      <w:pPr>
        <w:rPr>
          <w:rFonts w:ascii="Arial" w:hAnsi="Arial" w:cs="Arial"/>
          <w:sz w:val="10"/>
          <w:szCs w:val="10"/>
        </w:rPr>
      </w:pPr>
    </w:p>
    <w:p w14:paraId="6695389E" w14:textId="4036302C" w:rsidR="00E462F5" w:rsidRPr="007C57CA" w:rsidRDefault="00E462F5" w:rsidP="00BC18E8">
      <w:pPr>
        <w:spacing w:before="120" w:line="360" w:lineRule="auto"/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 xml:space="preserve">Il sottoscritto titolare / legale rappresentante </w:t>
      </w:r>
      <w:r w:rsidR="008B502D" w:rsidRPr="007C57CA">
        <w:rPr>
          <w:rFonts w:ascii="Arial" w:hAnsi="Arial" w:cs="Arial"/>
        </w:rPr>
        <w:t xml:space="preserve">_______________________________ </w:t>
      </w:r>
      <w:r w:rsidRPr="007C57CA">
        <w:rPr>
          <w:rFonts w:ascii="Arial" w:hAnsi="Arial" w:cs="Arial"/>
        </w:rPr>
        <w:t xml:space="preserve">della ditta / società / altro </w:t>
      </w:r>
      <w:r w:rsidR="008B502D" w:rsidRPr="007C57CA">
        <w:rPr>
          <w:rFonts w:ascii="Arial" w:hAnsi="Arial" w:cs="Arial"/>
        </w:rPr>
        <w:t>___________________________</w:t>
      </w:r>
      <w:r w:rsidR="002806A1" w:rsidRPr="007C57CA">
        <w:rPr>
          <w:rFonts w:ascii="Arial" w:hAnsi="Arial" w:cs="Arial"/>
        </w:rPr>
        <w:t>________</w:t>
      </w:r>
      <w:r w:rsidR="008B502D" w:rsidRPr="007C57CA">
        <w:rPr>
          <w:rFonts w:ascii="Arial" w:hAnsi="Arial" w:cs="Arial"/>
        </w:rPr>
        <w:t>_</w:t>
      </w:r>
      <w:r w:rsidR="002806A1" w:rsidRPr="007C57CA">
        <w:rPr>
          <w:rFonts w:ascii="Arial" w:hAnsi="Arial" w:cs="Arial"/>
        </w:rPr>
        <w:t xml:space="preserve"> P.IVA/C.F. </w:t>
      </w:r>
      <w:r w:rsidR="008B502D" w:rsidRPr="007C57CA">
        <w:rPr>
          <w:rFonts w:ascii="Arial" w:hAnsi="Arial" w:cs="Arial"/>
        </w:rPr>
        <w:t>___________________________</w:t>
      </w:r>
      <w:r w:rsidR="006112DE" w:rsidRPr="007C57CA">
        <w:rPr>
          <w:rFonts w:ascii="Arial" w:hAnsi="Arial" w:cs="Arial"/>
        </w:rPr>
        <w:t xml:space="preserve"> (specificare anche il codice ATECO)</w:t>
      </w:r>
      <w:r w:rsidR="00846531" w:rsidRPr="007C57CA">
        <w:rPr>
          <w:rFonts w:ascii="Arial" w:hAnsi="Arial" w:cs="Arial"/>
        </w:rPr>
        <w:t xml:space="preserve"> e l’indirizzo della sede operativa di Massalengo: </w:t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  <w:t xml:space="preserve">              </w:t>
      </w:r>
      <w:r w:rsidR="008B502D" w:rsidRPr="007C57CA">
        <w:rPr>
          <w:rFonts w:ascii="Arial" w:hAnsi="Arial" w:cs="Arial"/>
        </w:rPr>
        <w:softHyphen/>
        <w:t>________________________________________</w:t>
      </w:r>
      <w:r w:rsidR="002806A1" w:rsidRPr="007C57CA">
        <w:rPr>
          <w:rFonts w:ascii="Arial" w:hAnsi="Arial" w:cs="Arial"/>
        </w:rPr>
        <w:t>_</w:t>
      </w:r>
    </w:p>
    <w:p w14:paraId="44FB0AA5" w14:textId="3C675B9D" w:rsidR="008B502D" w:rsidRPr="007C57CA" w:rsidRDefault="008B502D" w:rsidP="009B6785">
      <w:pPr>
        <w:jc w:val="both"/>
        <w:rPr>
          <w:rFonts w:ascii="Arial" w:hAnsi="Arial" w:cs="Arial"/>
          <w:sz w:val="20"/>
          <w:szCs w:val="20"/>
        </w:rPr>
      </w:pPr>
      <w:r w:rsidRPr="007C57CA">
        <w:rPr>
          <w:rFonts w:ascii="Arial" w:hAnsi="Arial" w:cs="Arial"/>
          <w:sz w:val="20"/>
          <w:szCs w:val="20"/>
        </w:rPr>
        <w:t>VISTA LA DELIBERA N.71 DELLA GIUNTA COMUNALE DEL 25 GIUGNO 2020,</w:t>
      </w:r>
    </w:p>
    <w:p w14:paraId="6290917C" w14:textId="25B8C4EC" w:rsidR="008B502D" w:rsidRPr="007C57CA" w:rsidRDefault="00BC18E8" w:rsidP="009B6785">
      <w:pPr>
        <w:jc w:val="both"/>
        <w:rPr>
          <w:rFonts w:ascii="Arial" w:hAnsi="Arial" w:cs="Arial"/>
          <w:sz w:val="20"/>
          <w:szCs w:val="20"/>
        </w:rPr>
      </w:pPr>
      <w:r w:rsidRPr="007C57CA">
        <w:rPr>
          <w:rFonts w:ascii="Arial" w:hAnsi="Arial" w:cs="Arial"/>
          <w:sz w:val="20"/>
          <w:szCs w:val="20"/>
        </w:rPr>
        <w:t>VISTA LA DELIBERA N.</w:t>
      </w:r>
      <w:r w:rsidR="00C144F7">
        <w:rPr>
          <w:rFonts w:ascii="Arial" w:hAnsi="Arial" w:cs="Arial"/>
          <w:sz w:val="20"/>
          <w:szCs w:val="20"/>
        </w:rPr>
        <w:t>147</w:t>
      </w:r>
      <w:r w:rsidRPr="007C57CA">
        <w:rPr>
          <w:rFonts w:ascii="Arial" w:hAnsi="Arial" w:cs="Arial"/>
          <w:sz w:val="20"/>
          <w:szCs w:val="20"/>
        </w:rPr>
        <w:t xml:space="preserve"> DELLA GIUNTA COMUNALE DEL 16 NOVEMBRE 2020</w:t>
      </w:r>
    </w:p>
    <w:p w14:paraId="6A9D3CB3" w14:textId="67D48483" w:rsidR="006112DE" w:rsidRPr="007C57CA" w:rsidRDefault="006112DE" w:rsidP="009B6785">
      <w:pPr>
        <w:jc w:val="both"/>
        <w:rPr>
          <w:rFonts w:ascii="Arial" w:hAnsi="Arial" w:cs="Arial"/>
          <w:sz w:val="20"/>
          <w:szCs w:val="20"/>
        </w:rPr>
      </w:pPr>
      <w:r w:rsidRPr="007C57CA">
        <w:rPr>
          <w:rFonts w:ascii="Arial" w:hAnsi="Arial" w:cs="Arial"/>
          <w:sz w:val="20"/>
          <w:szCs w:val="20"/>
        </w:rPr>
        <w:t>DICHIARA</w:t>
      </w:r>
      <w:r w:rsidR="00EC6162" w:rsidRPr="007C57CA">
        <w:rPr>
          <w:rFonts w:ascii="Arial" w:hAnsi="Arial" w:cs="Arial"/>
          <w:sz w:val="20"/>
          <w:szCs w:val="20"/>
        </w:rPr>
        <w:t>,</w:t>
      </w:r>
      <w:r w:rsidRPr="007C57CA">
        <w:rPr>
          <w:rFonts w:ascii="Arial" w:hAnsi="Arial" w:cs="Arial"/>
          <w:sz w:val="20"/>
          <w:szCs w:val="20"/>
        </w:rPr>
        <w:t xml:space="preserve"> SOTTO LA PROPRIA RESPONSABILITA’, consapevole delle conseguenze penali previste in caso di dichiarazioni mendaci,</w:t>
      </w:r>
    </w:p>
    <w:p w14:paraId="4760A1B3" w14:textId="0E9EE5A2" w:rsidR="00846531" w:rsidRPr="007C57CA" w:rsidRDefault="00846531" w:rsidP="00BC18E8">
      <w:pPr>
        <w:pStyle w:val="Paragrafoelenco"/>
        <w:numPr>
          <w:ilvl w:val="0"/>
          <w:numId w:val="1"/>
        </w:numPr>
        <w:ind w:left="851" w:hanging="425"/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Di essere stato interessato da</w:t>
      </w:r>
      <w:r w:rsidR="00BC18E8" w:rsidRPr="007C57CA">
        <w:rPr>
          <w:rFonts w:ascii="Arial" w:hAnsi="Arial" w:cs="Arial"/>
        </w:rPr>
        <w:t>l</w:t>
      </w:r>
      <w:r w:rsidRPr="007C57CA">
        <w:rPr>
          <w:rFonts w:ascii="Arial" w:hAnsi="Arial" w:cs="Arial"/>
        </w:rPr>
        <w:t xml:space="preserve"> provvediment</w:t>
      </w:r>
      <w:r w:rsidR="00BC18E8" w:rsidRPr="007C57CA">
        <w:rPr>
          <w:rFonts w:ascii="Arial" w:hAnsi="Arial" w:cs="Arial"/>
        </w:rPr>
        <w:t>o</w:t>
      </w:r>
      <w:r w:rsidRPr="007C57CA">
        <w:rPr>
          <w:rFonts w:ascii="Arial" w:hAnsi="Arial" w:cs="Arial"/>
        </w:rPr>
        <w:t xml:space="preserve"> di chiusura con i</w:t>
      </w:r>
      <w:r w:rsidR="00BC18E8" w:rsidRPr="007C57CA">
        <w:rPr>
          <w:rFonts w:ascii="Arial" w:hAnsi="Arial" w:cs="Arial"/>
        </w:rPr>
        <w:t>l</w:t>
      </w:r>
      <w:r w:rsidRPr="007C57CA">
        <w:rPr>
          <w:rFonts w:ascii="Arial" w:hAnsi="Arial" w:cs="Arial"/>
        </w:rPr>
        <w:t xml:space="preserve"> DPCM</w:t>
      </w:r>
      <w:r w:rsidR="00BC18E8" w:rsidRPr="007C57CA">
        <w:rPr>
          <w:rFonts w:ascii="Arial" w:hAnsi="Arial" w:cs="Arial"/>
        </w:rPr>
        <w:t xml:space="preserve"> del 03/11/2020 e successiv</w:t>
      </w:r>
      <w:r w:rsidR="00A63174" w:rsidRPr="007C57CA">
        <w:rPr>
          <w:rFonts w:ascii="Arial" w:hAnsi="Arial" w:cs="Arial"/>
        </w:rPr>
        <w:t>a</w:t>
      </w:r>
      <w:r w:rsidR="00BC18E8" w:rsidRPr="007C57CA">
        <w:rPr>
          <w:rFonts w:ascii="Arial" w:hAnsi="Arial" w:cs="Arial"/>
        </w:rPr>
        <w:t xml:space="preserve"> ordinanz</w:t>
      </w:r>
      <w:r w:rsidR="00A63174" w:rsidRPr="007C57CA">
        <w:rPr>
          <w:rFonts w:ascii="Arial" w:hAnsi="Arial" w:cs="Arial"/>
        </w:rPr>
        <w:t>a</w:t>
      </w:r>
      <w:r w:rsidR="00BC18E8" w:rsidRPr="007C57CA">
        <w:rPr>
          <w:rFonts w:ascii="Arial" w:hAnsi="Arial" w:cs="Arial"/>
        </w:rPr>
        <w:t xml:space="preserve"> del Ministero della Salute del 04/11/</w:t>
      </w:r>
      <w:r w:rsidR="00A63174" w:rsidRPr="007C57CA">
        <w:rPr>
          <w:rFonts w:ascii="Arial" w:hAnsi="Arial" w:cs="Arial"/>
        </w:rPr>
        <w:t>2020</w:t>
      </w:r>
      <w:r w:rsidRPr="007C57CA">
        <w:rPr>
          <w:rFonts w:ascii="Arial" w:hAnsi="Arial" w:cs="Arial"/>
        </w:rPr>
        <w:t xml:space="preserve">,  nel seguente intervallo di tempo: </w:t>
      </w:r>
      <w:r w:rsidR="00BC18E8" w:rsidRPr="007C57CA">
        <w:rPr>
          <w:rFonts w:ascii="Arial" w:hAnsi="Arial" w:cs="Arial"/>
        </w:rPr>
        <w:t>_____________________________</w:t>
      </w:r>
      <w:r w:rsidR="008B502D" w:rsidRPr="007C57CA">
        <w:rPr>
          <w:rFonts w:ascii="Arial" w:hAnsi="Arial" w:cs="Arial"/>
        </w:rPr>
        <w:t xml:space="preserve">                                                                </w:t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</w:r>
      <w:r w:rsidR="008B502D" w:rsidRPr="007C57CA">
        <w:rPr>
          <w:rFonts w:ascii="Arial" w:hAnsi="Arial" w:cs="Arial"/>
        </w:rPr>
        <w:softHyphen/>
        <w:t>____</w:t>
      </w:r>
      <w:r w:rsidR="00EC6162" w:rsidRPr="007C57CA">
        <w:rPr>
          <w:rFonts w:ascii="Arial" w:hAnsi="Arial" w:cs="Arial"/>
        </w:rPr>
        <w:t>____________________________________</w:t>
      </w:r>
      <w:r w:rsidR="00BC18E8" w:rsidRPr="007C57CA">
        <w:rPr>
          <w:rFonts w:ascii="Arial" w:hAnsi="Arial" w:cs="Arial"/>
        </w:rPr>
        <w:t>_________________________</w:t>
      </w:r>
    </w:p>
    <w:p w14:paraId="4775A72C" w14:textId="77777777" w:rsidR="002806A1" w:rsidRPr="007C57CA" w:rsidRDefault="002806A1" w:rsidP="00BC18E8">
      <w:pPr>
        <w:pStyle w:val="Paragrafoelenco"/>
        <w:ind w:left="851"/>
        <w:jc w:val="both"/>
        <w:rPr>
          <w:rFonts w:ascii="Arial" w:hAnsi="Arial" w:cs="Arial"/>
        </w:rPr>
      </w:pPr>
    </w:p>
    <w:p w14:paraId="612822F9" w14:textId="41EEA532" w:rsidR="00846531" w:rsidRPr="007C57CA" w:rsidRDefault="00846531" w:rsidP="00BC18E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Di avere chiuso spontaneamente a seguito dell’emergenza sanitaria; indicare la motivazione ed il periodo della chiusura:</w:t>
      </w:r>
      <w:r w:rsidR="00EC6162" w:rsidRPr="007C57CA">
        <w:rPr>
          <w:rFonts w:ascii="Arial" w:hAnsi="Arial" w:cs="Arial"/>
        </w:rPr>
        <w:t xml:space="preserve"> ____________________________________________________________________________________________________________________________________</w:t>
      </w:r>
    </w:p>
    <w:p w14:paraId="61404D0A" w14:textId="77777777" w:rsidR="002806A1" w:rsidRPr="007C57CA" w:rsidRDefault="002806A1" w:rsidP="00BC18E8">
      <w:pPr>
        <w:pStyle w:val="Paragrafoelenco"/>
        <w:jc w:val="both"/>
        <w:rPr>
          <w:rFonts w:ascii="Arial" w:hAnsi="Arial" w:cs="Arial"/>
        </w:rPr>
      </w:pPr>
    </w:p>
    <w:p w14:paraId="5738AA48" w14:textId="1EE06024" w:rsidR="00846531" w:rsidRPr="007C57CA" w:rsidRDefault="00EC6162" w:rsidP="00BC18E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 xml:space="preserve">Eventuale </w:t>
      </w:r>
      <w:r w:rsidR="00846531" w:rsidRPr="007C57CA">
        <w:rPr>
          <w:rFonts w:ascii="Arial" w:hAnsi="Arial" w:cs="Arial"/>
        </w:rPr>
        <w:t xml:space="preserve">CASO PARTICOLARE </w:t>
      </w:r>
      <w:r w:rsidRPr="007C57CA">
        <w:rPr>
          <w:rFonts w:ascii="Arial" w:hAnsi="Arial" w:cs="Arial"/>
        </w:rPr>
        <w:t>da sottoporre: ____________________________________________________________________________________________________________________________________</w:t>
      </w:r>
    </w:p>
    <w:p w14:paraId="29C83DCA" w14:textId="77777777" w:rsidR="00CF7210" w:rsidRPr="007C57CA" w:rsidRDefault="00CF7210" w:rsidP="00CF7210">
      <w:pPr>
        <w:pStyle w:val="Paragrafoelenco"/>
        <w:rPr>
          <w:rFonts w:ascii="Arial" w:hAnsi="Arial" w:cs="Arial"/>
        </w:rPr>
      </w:pPr>
    </w:p>
    <w:p w14:paraId="20D51661" w14:textId="405DD6E3" w:rsidR="00CF7210" w:rsidRPr="007C57CA" w:rsidRDefault="00CF7210" w:rsidP="00BC18E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Di essere □   non essere □ in LOCAZIONE.</w:t>
      </w:r>
    </w:p>
    <w:p w14:paraId="5D1EEDAA" w14:textId="6628A322" w:rsidR="00E61C86" w:rsidRPr="007C57CA" w:rsidRDefault="00E61C86" w:rsidP="009B6785">
      <w:pPr>
        <w:jc w:val="both"/>
        <w:rPr>
          <w:rFonts w:ascii="Arial" w:hAnsi="Arial" w:cs="Arial"/>
          <w:sz w:val="8"/>
          <w:szCs w:val="8"/>
        </w:rPr>
      </w:pPr>
    </w:p>
    <w:p w14:paraId="130B3CB9" w14:textId="0D0F5CFD" w:rsidR="00EC6162" w:rsidRPr="007C57CA" w:rsidRDefault="00E61C86" w:rsidP="009B6785">
      <w:p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 xml:space="preserve">Per quanto sopra CHIEDE </w:t>
      </w:r>
      <w:r w:rsidR="00EC6162" w:rsidRPr="007C57CA">
        <w:rPr>
          <w:rFonts w:ascii="Arial" w:hAnsi="Arial" w:cs="Arial"/>
        </w:rPr>
        <w:t>l’erogazione del BONUS a fondo perduto una tantum sul seguente IBAN ___________________________________________________________ intestato a _______________________________________________________________</w:t>
      </w:r>
    </w:p>
    <w:p w14:paraId="79B706A3" w14:textId="32206C3F" w:rsidR="009B6785" w:rsidRPr="007C57CA" w:rsidRDefault="009B6785" w:rsidP="009B6785">
      <w:pPr>
        <w:jc w:val="both"/>
        <w:rPr>
          <w:rFonts w:ascii="Arial" w:hAnsi="Arial" w:cs="Arial"/>
          <w:sz w:val="6"/>
          <w:szCs w:val="6"/>
        </w:rPr>
      </w:pPr>
    </w:p>
    <w:p w14:paraId="20E58335" w14:textId="0263B3E0" w:rsidR="009B6785" w:rsidRPr="007C57CA" w:rsidRDefault="009B6785" w:rsidP="009B6785">
      <w:p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Massalengo,</w:t>
      </w:r>
      <w:r w:rsidR="007C57CA">
        <w:rPr>
          <w:rFonts w:ascii="Arial" w:hAnsi="Arial" w:cs="Arial"/>
        </w:rPr>
        <w:t xml:space="preserve"> _____________</w:t>
      </w:r>
      <w:r w:rsidRPr="007C57CA">
        <w:rPr>
          <w:rFonts w:ascii="Arial" w:hAnsi="Arial" w:cs="Arial"/>
        </w:rPr>
        <w:t xml:space="preserve">                                                                                  In fede</w:t>
      </w:r>
    </w:p>
    <w:p w14:paraId="5281D101" w14:textId="45F84FF9" w:rsidR="009B6785" w:rsidRDefault="00EC6162" w:rsidP="002806A1">
      <w:pPr>
        <w:ind w:left="6663"/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______________________</w:t>
      </w:r>
    </w:p>
    <w:p w14:paraId="6220D4C1" w14:textId="77777777" w:rsidR="007C57CA" w:rsidRPr="007C57CA" w:rsidRDefault="007C57CA" w:rsidP="002806A1">
      <w:pPr>
        <w:ind w:left="6663"/>
        <w:jc w:val="both"/>
        <w:rPr>
          <w:rFonts w:ascii="Arial" w:hAnsi="Arial" w:cs="Arial"/>
        </w:rPr>
      </w:pPr>
    </w:p>
    <w:p w14:paraId="595300B9" w14:textId="4251EC66" w:rsidR="00EC6162" w:rsidRPr="007C57CA" w:rsidRDefault="009B6785" w:rsidP="00A43A84">
      <w:p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Indicare un’utenza telefonica e/o una mail di riferimento</w:t>
      </w:r>
      <w:r w:rsidR="00EC6162" w:rsidRPr="007C57CA">
        <w:rPr>
          <w:rFonts w:ascii="Arial" w:hAnsi="Arial" w:cs="Arial"/>
        </w:rPr>
        <w:t xml:space="preserve"> _________________________________</w:t>
      </w:r>
      <w:r w:rsidR="00CF7210" w:rsidRPr="007C57CA">
        <w:rPr>
          <w:rFonts w:ascii="Arial" w:hAnsi="Arial" w:cs="Arial"/>
        </w:rPr>
        <w:t>_</w:t>
      </w:r>
    </w:p>
    <w:p w14:paraId="40E27F08" w14:textId="7DAFB8D7" w:rsidR="00E462F5" w:rsidRPr="007C57CA" w:rsidRDefault="009B6785" w:rsidP="00A43A84">
      <w:pPr>
        <w:jc w:val="both"/>
        <w:rPr>
          <w:rFonts w:ascii="Arial" w:hAnsi="Arial" w:cs="Arial"/>
        </w:rPr>
      </w:pPr>
      <w:r w:rsidRPr="007C57CA">
        <w:rPr>
          <w:rFonts w:ascii="Arial" w:hAnsi="Arial" w:cs="Arial"/>
        </w:rPr>
        <w:t>Allegati: copia documento d’identità del richiedente</w:t>
      </w:r>
    </w:p>
    <w:sectPr w:rsidR="00E462F5" w:rsidRPr="007C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86F29"/>
    <w:multiLevelType w:val="hybridMultilevel"/>
    <w:tmpl w:val="7F7C5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F5"/>
    <w:rsid w:val="00133788"/>
    <w:rsid w:val="002806A1"/>
    <w:rsid w:val="002A028E"/>
    <w:rsid w:val="005C30BA"/>
    <w:rsid w:val="006112DE"/>
    <w:rsid w:val="007C57CA"/>
    <w:rsid w:val="00846531"/>
    <w:rsid w:val="008B502D"/>
    <w:rsid w:val="009B6785"/>
    <w:rsid w:val="00A43A84"/>
    <w:rsid w:val="00A63174"/>
    <w:rsid w:val="00BC18E8"/>
    <w:rsid w:val="00C144F7"/>
    <w:rsid w:val="00CF7210"/>
    <w:rsid w:val="00E2236A"/>
    <w:rsid w:val="00E462F5"/>
    <w:rsid w:val="00E61C86"/>
    <w:rsid w:val="00EB6E56"/>
    <w:rsid w:val="00E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BCD1"/>
  <w15:chartTrackingRefBased/>
  <w15:docId w15:val="{B663C495-A328-412C-8D40-566ADEC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Severino</cp:lastModifiedBy>
  <cp:revision>8</cp:revision>
  <dcterms:created xsi:type="dcterms:W3CDTF">2020-07-07T11:22:00Z</dcterms:created>
  <dcterms:modified xsi:type="dcterms:W3CDTF">2020-11-16T14:00:00Z</dcterms:modified>
</cp:coreProperties>
</file>