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10CC" w14:textId="05AB382D" w:rsidR="00AD6316" w:rsidRDefault="00AD63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FFA4" wp14:editId="6778781B">
                <wp:simplePos x="0" y="0"/>
                <wp:positionH relativeFrom="margin">
                  <wp:align>left</wp:align>
                </wp:positionH>
                <wp:positionV relativeFrom="paragraph">
                  <wp:posOffset>4535804</wp:posOffset>
                </wp:positionV>
                <wp:extent cx="6276975" cy="43434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DBACD3" w14:textId="00330351" w:rsidR="00AD6316" w:rsidRDefault="00AD6316" w:rsidP="00AD631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31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INFORMAZIONI E/O COMUNICAZI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AD631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 POTETE SCRIVERE ALL’INDIRIZZO MAIL </w:t>
                            </w:r>
                            <w:hyperlink r:id="rId4" w:history="1">
                              <w:r w:rsidRPr="0078331A">
                                <w:rPr>
                                  <w:rStyle w:val="Collegamentoipertestuale"/>
                                  <w:b/>
                                  <w:color w:val="0679EE" w:themeColor="hyperlink" w:themeTint="D9"/>
                                  <w:sz w:val="7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biblioteca.bisuschio@libero.it</w:t>
                              </w:r>
                            </w:hyperlink>
                          </w:p>
                          <w:p w14:paraId="6D88BAF9" w14:textId="13A49D58" w:rsidR="00AD6316" w:rsidRDefault="00AD6316" w:rsidP="00AD6316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Grazie. </w:t>
                            </w:r>
                          </w:p>
                          <w:p w14:paraId="2D350446" w14:textId="77777777" w:rsidR="00FE3716" w:rsidRPr="00FE3716" w:rsidRDefault="00FE3716" w:rsidP="00AD6316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A14059" w14:textId="3EE885FF" w:rsidR="00AD6316" w:rsidRDefault="00AD6316" w:rsidP="00AD6316">
                            <w:pPr>
                              <w:jc w:val="right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bibliotecarie</w:t>
                            </w:r>
                          </w:p>
                          <w:p w14:paraId="6311C75B" w14:textId="77777777" w:rsidR="00AD6316" w:rsidRDefault="00AD6316" w:rsidP="00AD631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09E650" w14:textId="0957ED9E" w:rsidR="00AD6316" w:rsidRDefault="00AD6316" w:rsidP="00AD631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436A71" w14:textId="6E5732AF" w:rsidR="00AD6316" w:rsidRDefault="00AD6316" w:rsidP="00AD631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406846" w14:textId="77777777" w:rsidR="00AD6316" w:rsidRPr="00AD6316" w:rsidRDefault="00AD6316" w:rsidP="00AD631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FFA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357.15pt;width:494.25pt;height:3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" filled="f" stroked="f">
                <v:textbox>
                  <w:txbxContent>
                    <w:p w14:paraId="75DBACD3" w14:textId="00330351" w:rsidR="00AD6316" w:rsidRDefault="00AD6316" w:rsidP="00AD631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31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 INFORMAZIONI E/O COMUNICAZI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AD631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 POTETE SCRIVERE ALL’INDIRIZZO MAIL </w:t>
                      </w:r>
                      <w:hyperlink r:id="rId5" w:history="1">
                        <w:r w:rsidRPr="0078331A">
                          <w:rPr>
                            <w:rStyle w:val="Collegamentoipertestuale"/>
                            <w:b/>
                            <w:color w:val="0679EE" w:themeColor="hyperlink" w:themeTint="D9"/>
                            <w:sz w:val="7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biblioteca.bisuschio@libero.it</w:t>
                        </w:r>
                      </w:hyperlink>
                    </w:p>
                    <w:p w14:paraId="6D88BAF9" w14:textId="13A49D58" w:rsidR="00AD6316" w:rsidRDefault="00AD6316" w:rsidP="00AD6316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Grazie. </w:t>
                      </w:r>
                    </w:p>
                    <w:p w14:paraId="2D350446" w14:textId="77777777" w:rsidR="00FE3716" w:rsidRPr="00FE3716" w:rsidRDefault="00FE3716" w:rsidP="00AD6316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5A14059" w14:textId="3EE885FF" w:rsidR="00AD6316" w:rsidRDefault="00AD6316" w:rsidP="00AD6316">
                      <w:pPr>
                        <w:jc w:val="right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 bibliotecarie</w:t>
                      </w:r>
                    </w:p>
                    <w:p w14:paraId="6311C75B" w14:textId="77777777" w:rsidR="00AD6316" w:rsidRDefault="00AD6316" w:rsidP="00AD631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09E650" w14:textId="0957ED9E" w:rsidR="00AD6316" w:rsidRDefault="00AD6316" w:rsidP="00AD631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436A71" w14:textId="6E5732AF" w:rsidR="00AD6316" w:rsidRDefault="00AD6316" w:rsidP="00AD631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406846" w14:textId="77777777" w:rsidR="00AD6316" w:rsidRPr="00AD6316" w:rsidRDefault="00AD6316" w:rsidP="00AD631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026EB" wp14:editId="1E4F17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91555" cy="39243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E186C" w14:textId="77777777" w:rsidR="00DD0172" w:rsidRDefault="00AD6316" w:rsidP="00AD6316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316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 DA DISPOSIZION</w:t>
                            </w:r>
                            <w:r w:rsidR="00DD0172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AD6316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DEL DPCM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AD6316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BIBLIOTECA RIMARRA’ CHIUSA DAL </w:t>
                            </w:r>
                          </w:p>
                          <w:p w14:paraId="07820069" w14:textId="4B20F5AF" w:rsidR="00AD6316" w:rsidRPr="00AD6316" w:rsidRDefault="00AD6316" w:rsidP="00AD631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316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NOVEMBRE AL 3 DICEMBRE</w:t>
                            </w:r>
                          </w:p>
                          <w:p w14:paraId="21566309" w14:textId="77777777" w:rsidR="00AD6316" w:rsidRPr="00AD6316" w:rsidRDefault="00AD6316" w:rsidP="00AD631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31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RINNOVI VERRANNO EFFETTUATI IN AUTOMATICO.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26EB" id="Casella di testo 2" o:spid="_x0000_s1027" type="#_x0000_t202" style="position:absolute;margin-left:0;margin-top:0;width:479.65pt;height:30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" filled="f" stroked="f">
                <v:textbox>
                  <w:txbxContent>
                    <w:p w14:paraId="4A7E186C" w14:textId="77777777" w:rsidR="00DD0172" w:rsidRDefault="00AD6316" w:rsidP="00AD6316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316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COME DA DISPOSIZION</w:t>
                      </w:r>
                      <w:r w:rsidR="00DD0172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AD6316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DEL DPCM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AD6316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BIBLIOTECA RIMARRA’ CHIUSA DAL </w:t>
                      </w:r>
                    </w:p>
                    <w:p w14:paraId="07820069" w14:textId="4B20F5AF" w:rsidR="00AD6316" w:rsidRPr="00AD6316" w:rsidRDefault="00AD6316" w:rsidP="00AD631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316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NOVEMBRE AL 3 DICEMBRE</w:t>
                      </w:r>
                    </w:p>
                    <w:p w14:paraId="21566309" w14:textId="77777777" w:rsidR="00AD6316" w:rsidRPr="00AD6316" w:rsidRDefault="00AD6316" w:rsidP="00AD631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31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 RINNOVI VERRANNO EFFETTUATI IN AUTOMATICO.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6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16"/>
    <w:rsid w:val="003900C3"/>
    <w:rsid w:val="00AD6316"/>
    <w:rsid w:val="00DD0172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054D"/>
  <w15:chartTrackingRefBased/>
  <w15:docId w15:val="{AE9F4F67-F640-4ABF-810E-DF770C1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63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.bisuschio@libero.it" TargetMode="External"/><Relationship Id="rId4" Type="http://schemas.openxmlformats.org/officeDocument/2006/relationships/hyperlink" Target="mailto:biblioteca.bisuschi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Bedont</dc:creator>
  <cp:keywords/>
  <dc:description/>
  <cp:lastModifiedBy>Stefano Bedont</cp:lastModifiedBy>
  <cp:revision>2</cp:revision>
  <dcterms:created xsi:type="dcterms:W3CDTF">2020-11-04T15:15:00Z</dcterms:created>
  <dcterms:modified xsi:type="dcterms:W3CDTF">2020-11-04T15:30:00Z</dcterms:modified>
</cp:coreProperties>
</file>