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763B" w14:textId="77777777" w:rsidR="006F05A2" w:rsidRDefault="006F05A2"/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2836"/>
        <w:gridCol w:w="2268"/>
        <w:gridCol w:w="5387"/>
      </w:tblGrid>
      <w:tr w:rsidR="006F05A2" w14:paraId="23B2C625" w14:textId="77777777" w:rsidTr="006F05A2">
        <w:tc>
          <w:tcPr>
            <w:tcW w:w="10491" w:type="dxa"/>
            <w:gridSpan w:val="3"/>
          </w:tcPr>
          <w:p w14:paraId="4002286C" w14:textId="77777777" w:rsidR="006F05A2" w:rsidRDefault="006F05A2" w:rsidP="006F05A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B2B952B" w14:textId="32068AA8" w:rsidR="006F05A2" w:rsidRDefault="006F05A2" w:rsidP="006F05A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F05A2">
              <w:rPr>
                <w:rFonts w:ascii="Tahoma" w:hAnsi="Tahoma" w:cs="Tahoma"/>
                <w:b/>
                <w:bCs/>
                <w:sz w:val="28"/>
                <w:szCs w:val="28"/>
              </w:rPr>
              <w:t>ELENCO NUMERI TELEFONICI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E E-MAIL</w:t>
            </w:r>
            <w:r w:rsidRPr="006F05A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UFFICI COMUNALI</w:t>
            </w:r>
          </w:p>
          <w:p w14:paraId="312641B0" w14:textId="19D6A95A" w:rsidR="006F05A2" w:rsidRPr="006F05A2" w:rsidRDefault="006F05A2" w:rsidP="006F05A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7F7883" w14:paraId="5EA4F43E" w14:textId="77777777" w:rsidTr="006F05A2">
        <w:tc>
          <w:tcPr>
            <w:tcW w:w="2836" w:type="dxa"/>
          </w:tcPr>
          <w:p w14:paraId="1C683EAD" w14:textId="246B421F" w:rsidR="006F05A2" w:rsidRPr="006F05A2" w:rsidRDefault="006F05A2" w:rsidP="00BC72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F05A2">
              <w:rPr>
                <w:rFonts w:ascii="Tahoma" w:hAnsi="Tahoma" w:cs="Tahoma"/>
                <w:b/>
                <w:bCs/>
                <w:sz w:val="28"/>
                <w:szCs w:val="28"/>
              </w:rPr>
              <w:t>UFFICIO</w:t>
            </w:r>
          </w:p>
        </w:tc>
        <w:tc>
          <w:tcPr>
            <w:tcW w:w="2268" w:type="dxa"/>
          </w:tcPr>
          <w:p w14:paraId="66394664" w14:textId="1749133C" w:rsidR="006F05A2" w:rsidRPr="006F05A2" w:rsidRDefault="006F05A2" w:rsidP="00BC72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F05A2">
              <w:rPr>
                <w:rFonts w:ascii="Tahoma" w:hAnsi="Tahoma" w:cs="Tahoma"/>
                <w:b/>
                <w:bCs/>
                <w:sz w:val="28"/>
                <w:szCs w:val="28"/>
              </w:rPr>
              <w:t>TELEFONO</w:t>
            </w:r>
          </w:p>
        </w:tc>
        <w:tc>
          <w:tcPr>
            <w:tcW w:w="5387" w:type="dxa"/>
          </w:tcPr>
          <w:p w14:paraId="3E4E5879" w14:textId="366C1A51" w:rsidR="006F05A2" w:rsidRPr="006F05A2" w:rsidRDefault="006F05A2" w:rsidP="00BC72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F05A2">
              <w:rPr>
                <w:rFonts w:ascii="Tahoma" w:hAnsi="Tahoma" w:cs="Tahoma"/>
                <w:b/>
                <w:bCs/>
                <w:sz w:val="28"/>
                <w:szCs w:val="28"/>
              </w:rPr>
              <w:t>EMAIL</w:t>
            </w:r>
          </w:p>
        </w:tc>
      </w:tr>
      <w:tr w:rsidR="006F05A2" w14:paraId="6A5E5854" w14:textId="77777777" w:rsidTr="006F05A2">
        <w:tc>
          <w:tcPr>
            <w:tcW w:w="10491" w:type="dxa"/>
            <w:gridSpan w:val="3"/>
          </w:tcPr>
          <w:p w14:paraId="22CB3FE1" w14:textId="77777777" w:rsidR="006F05A2" w:rsidRPr="006F05A2" w:rsidRDefault="006F05A2" w:rsidP="00BC72BB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</w:tr>
      <w:tr w:rsidR="006F05A2" w14:paraId="17E0B998" w14:textId="77777777" w:rsidTr="006F05A2">
        <w:tc>
          <w:tcPr>
            <w:tcW w:w="2836" w:type="dxa"/>
          </w:tcPr>
          <w:p w14:paraId="0220C27A" w14:textId="07EE3FE9" w:rsidR="006F05A2" w:rsidRPr="007F7883" w:rsidRDefault="006F05A2" w:rsidP="007F7883">
            <w:pPr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Protocollo</w:t>
            </w:r>
          </w:p>
        </w:tc>
        <w:tc>
          <w:tcPr>
            <w:tcW w:w="2268" w:type="dxa"/>
          </w:tcPr>
          <w:p w14:paraId="3DD16BD5" w14:textId="713DAE8D" w:rsidR="006F05A2" w:rsidRPr="007F7883" w:rsidRDefault="006F05A2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0332 524111</w:t>
            </w:r>
          </w:p>
        </w:tc>
        <w:tc>
          <w:tcPr>
            <w:tcW w:w="5387" w:type="dxa"/>
          </w:tcPr>
          <w:p w14:paraId="6DA6CB02" w14:textId="7CC1A4EA" w:rsidR="006F05A2" w:rsidRPr="007F7883" w:rsidRDefault="007F7883" w:rsidP="00227E6E">
            <w:pPr>
              <w:rPr>
                <w:rFonts w:ascii="Tahoma" w:hAnsi="Tahoma" w:cs="Tahoma"/>
                <w:sz w:val="26"/>
                <w:szCs w:val="26"/>
              </w:rPr>
            </w:pPr>
            <w:hyperlink r:id="rId4" w:history="1">
              <w:r w:rsidRPr="007F7883">
                <w:rPr>
                  <w:rStyle w:val="Collegamentoipertestuale"/>
                  <w:rFonts w:ascii="Tahoma" w:hAnsi="Tahoma" w:cs="Tahoma"/>
                  <w:sz w:val="26"/>
                  <w:szCs w:val="26"/>
                </w:rPr>
                <w:t>protocollo@comune.lavenapontetresa.va.it</w:t>
              </w:r>
            </w:hyperlink>
          </w:p>
          <w:p w14:paraId="262295FC" w14:textId="2D06819A" w:rsidR="007F7883" w:rsidRPr="007F7883" w:rsidRDefault="007F7883" w:rsidP="00227E6E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7F7883" w14:paraId="71FBDD69" w14:textId="77777777" w:rsidTr="006F05A2">
        <w:tc>
          <w:tcPr>
            <w:tcW w:w="2836" w:type="dxa"/>
          </w:tcPr>
          <w:p w14:paraId="41780BDF" w14:textId="77777777" w:rsidR="006F05A2" w:rsidRDefault="006F05A2" w:rsidP="007F7883">
            <w:pPr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Anagrafe/Stato Civile</w:t>
            </w:r>
            <w:r w:rsidR="007F788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7F7883" w:rsidRPr="007F7883">
              <w:rPr>
                <w:rFonts w:ascii="Tahoma" w:hAnsi="Tahoma" w:cs="Tahoma"/>
                <w:sz w:val="26"/>
                <w:szCs w:val="26"/>
              </w:rPr>
              <w:t>Elettorale/Leva</w:t>
            </w:r>
          </w:p>
          <w:p w14:paraId="406F7432" w14:textId="042C0FA8" w:rsidR="00F32CA3" w:rsidRPr="007F7883" w:rsidRDefault="00F32CA3" w:rsidP="007F7883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Servizi cimiteriali</w:t>
            </w:r>
          </w:p>
        </w:tc>
        <w:tc>
          <w:tcPr>
            <w:tcW w:w="2268" w:type="dxa"/>
          </w:tcPr>
          <w:p w14:paraId="6885D6EB" w14:textId="77777777" w:rsidR="006F05A2" w:rsidRPr="007F7883" w:rsidRDefault="006F05A2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0332 524108</w:t>
            </w:r>
          </w:p>
          <w:p w14:paraId="0EC9684D" w14:textId="16E8CF3E" w:rsidR="006F05A2" w:rsidRPr="007F7883" w:rsidRDefault="006F05A2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0332 524115</w:t>
            </w:r>
          </w:p>
        </w:tc>
        <w:tc>
          <w:tcPr>
            <w:tcW w:w="5387" w:type="dxa"/>
          </w:tcPr>
          <w:p w14:paraId="65A4898D" w14:textId="4FAC4EC0" w:rsidR="006F05A2" w:rsidRPr="007F7883" w:rsidRDefault="007F7883" w:rsidP="00227E6E">
            <w:pPr>
              <w:rPr>
                <w:rFonts w:ascii="Tahoma" w:hAnsi="Tahoma" w:cs="Tahoma"/>
                <w:sz w:val="26"/>
                <w:szCs w:val="26"/>
              </w:rPr>
            </w:pPr>
            <w:hyperlink r:id="rId5" w:history="1">
              <w:r w:rsidRPr="007F7883">
                <w:rPr>
                  <w:rStyle w:val="Collegamentoipertestuale"/>
                  <w:rFonts w:ascii="Tahoma" w:hAnsi="Tahoma" w:cs="Tahoma"/>
                  <w:sz w:val="26"/>
                  <w:szCs w:val="26"/>
                </w:rPr>
                <w:t>anagrafe@comune.lavenapontetresa.va.it</w:t>
              </w:r>
            </w:hyperlink>
          </w:p>
          <w:p w14:paraId="5FB3060C" w14:textId="2BE0AEF4" w:rsidR="007F7883" w:rsidRPr="007F7883" w:rsidRDefault="007F7883" w:rsidP="00227E6E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7F7883" w14:paraId="06BAF59E" w14:textId="77777777" w:rsidTr="006F05A2">
        <w:tc>
          <w:tcPr>
            <w:tcW w:w="2836" w:type="dxa"/>
          </w:tcPr>
          <w:p w14:paraId="666A0A4A" w14:textId="1279EDE7" w:rsidR="006F05A2" w:rsidRPr="007F7883" w:rsidRDefault="007F7883" w:rsidP="007F7883">
            <w:pPr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Segreteria</w:t>
            </w:r>
          </w:p>
        </w:tc>
        <w:tc>
          <w:tcPr>
            <w:tcW w:w="2268" w:type="dxa"/>
          </w:tcPr>
          <w:p w14:paraId="0D19B08C" w14:textId="2FA56AF5" w:rsidR="006F05A2" w:rsidRPr="007F7883" w:rsidRDefault="007F788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0332 524117</w:t>
            </w:r>
          </w:p>
        </w:tc>
        <w:tc>
          <w:tcPr>
            <w:tcW w:w="5387" w:type="dxa"/>
          </w:tcPr>
          <w:p w14:paraId="006E1B98" w14:textId="36E23CB1" w:rsidR="006F05A2" w:rsidRPr="007F7883" w:rsidRDefault="007F7883" w:rsidP="00227E6E">
            <w:pPr>
              <w:rPr>
                <w:rFonts w:ascii="Tahoma" w:hAnsi="Tahoma" w:cs="Tahoma"/>
                <w:sz w:val="26"/>
                <w:szCs w:val="26"/>
              </w:rPr>
            </w:pPr>
            <w:hyperlink r:id="rId6" w:history="1">
              <w:r w:rsidRPr="007F7883">
                <w:rPr>
                  <w:rStyle w:val="Collegamentoipertestuale"/>
                  <w:rFonts w:ascii="Tahoma" w:hAnsi="Tahoma" w:cs="Tahoma"/>
                  <w:sz w:val="26"/>
                  <w:szCs w:val="26"/>
                </w:rPr>
                <w:t>segreteria@comune.lavenapontetresa.va.it</w:t>
              </w:r>
            </w:hyperlink>
          </w:p>
          <w:p w14:paraId="2D96A169" w14:textId="7BEAF962" w:rsidR="007F7883" w:rsidRPr="007F7883" w:rsidRDefault="007F7883" w:rsidP="00227E6E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7F7883" w14:paraId="3AE869C9" w14:textId="77777777" w:rsidTr="006F05A2">
        <w:tc>
          <w:tcPr>
            <w:tcW w:w="2836" w:type="dxa"/>
          </w:tcPr>
          <w:p w14:paraId="7A10A063" w14:textId="77777777" w:rsidR="006F05A2" w:rsidRPr="007F7883" w:rsidRDefault="007F7883" w:rsidP="007F7883">
            <w:pPr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Servizi Sociali</w:t>
            </w:r>
          </w:p>
          <w:p w14:paraId="4D6D51EA" w14:textId="3ACA0AE2" w:rsidR="007F7883" w:rsidRPr="007F7883" w:rsidRDefault="007F7883" w:rsidP="007F7883">
            <w:pPr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Assistente Sociale</w:t>
            </w:r>
          </w:p>
        </w:tc>
        <w:tc>
          <w:tcPr>
            <w:tcW w:w="2268" w:type="dxa"/>
          </w:tcPr>
          <w:p w14:paraId="340C3091" w14:textId="77777777" w:rsidR="006F05A2" w:rsidRPr="007F7883" w:rsidRDefault="007F788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0332 524107</w:t>
            </w:r>
          </w:p>
          <w:p w14:paraId="75EC5B97" w14:textId="0F0183CB" w:rsidR="007F7883" w:rsidRPr="007F7883" w:rsidRDefault="007F788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0332 524106</w:t>
            </w:r>
          </w:p>
        </w:tc>
        <w:tc>
          <w:tcPr>
            <w:tcW w:w="5387" w:type="dxa"/>
          </w:tcPr>
          <w:p w14:paraId="12E1B7E1" w14:textId="6944312D" w:rsidR="006F05A2" w:rsidRPr="007F7883" w:rsidRDefault="007F7883" w:rsidP="00227E6E">
            <w:pPr>
              <w:rPr>
                <w:rFonts w:ascii="Tahoma" w:hAnsi="Tahoma" w:cs="Tahoma"/>
                <w:sz w:val="26"/>
                <w:szCs w:val="26"/>
              </w:rPr>
            </w:pPr>
            <w:hyperlink r:id="rId7" w:history="1">
              <w:r w:rsidRPr="007F7883">
                <w:rPr>
                  <w:rStyle w:val="Collegamentoipertestuale"/>
                  <w:rFonts w:ascii="Tahoma" w:hAnsi="Tahoma" w:cs="Tahoma"/>
                  <w:sz w:val="26"/>
                  <w:szCs w:val="26"/>
                </w:rPr>
                <w:t>servizisociali@comune.lavenapontetresa.va.it</w:t>
              </w:r>
            </w:hyperlink>
          </w:p>
          <w:p w14:paraId="0782AB0B" w14:textId="237D242E" w:rsidR="007F7883" w:rsidRPr="007F7883" w:rsidRDefault="007F7883" w:rsidP="00227E6E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7F7883" w14:paraId="51127FA9" w14:textId="77777777" w:rsidTr="006F05A2">
        <w:tc>
          <w:tcPr>
            <w:tcW w:w="2836" w:type="dxa"/>
          </w:tcPr>
          <w:p w14:paraId="012F24FB" w14:textId="541FDB2C" w:rsidR="006F05A2" w:rsidRPr="007F7883" w:rsidRDefault="007F7883" w:rsidP="007F7883">
            <w:pPr>
              <w:rPr>
                <w:rFonts w:ascii="Tahoma" w:hAnsi="Tahoma" w:cs="Tahoma"/>
                <w:sz w:val="26"/>
                <w:szCs w:val="26"/>
              </w:rPr>
            </w:pPr>
            <w:r w:rsidRPr="007F7883">
              <w:rPr>
                <w:rFonts w:ascii="Tahoma" w:hAnsi="Tahoma" w:cs="Tahoma"/>
                <w:sz w:val="26"/>
                <w:szCs w:val="26"/>
              </w:rPr>
              <w:t>Ufficio Tecnico</w:t>
            </w:r>
          </w:p>
        </w:tc>
        <w:tc>
          <w:tcPr>
            <w:tcW w:w="2268" w:type="dxa"/>
          </w:tcPr>
          <w:p w14:paraId="5BB23D2F" w14:textId="77777777" w:rsidR="006F05A2" w:rsidRDefault="007F788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0332 524112</w:t>
            </w:r>
          </w:p>
          <w:p w14:paraId="0F47A68C" w14:textId="77777777" w:rsidR="007F7883" w:rsidRDefault="007F788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0332 524113</w:t>
            </w:r>
          </w:p>
          <w:p w14:paraId="08AA6650" w14:textId="270A92ED" w:rsidR="007F7883" w:rsidRPr="007F7883" w:rsidRDefault="007F788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0332 5241</w:t>
            </w:r>
            <w:r w:rsidR="00227E6E">
              <w:rPr>
                <w:rFonts w:ascii="Tahoma" w:hAnsi="Tahoma" w:cs="Tahoma"/>
                <w:sz w:val="26"/>
                <w:szCs w:val="26"/>
              </w:rPr>
              <w:t>20</w:t>
            </w:r>
          </w:p>
        </w:tc>
        <w:tc>
          <w:tcPr>
            <w:tcW w:w="5387" w:type="dxa"/>
          </w:tcPr>
          <w:p w14:paraId="5F325FA7" w14:textId="02131010" w:rsidR="006F05A2" w:rsidRDefault="00227E6E" w:rsidP="00227E6E">
            <w:pPr>
              <w:rPr>
                <w:rFonts w:ascii="Tahoma" w:hAnsi="Tahoma" w:cs="Tahoma"/>
                <w:sz w:val="26"/>
                <w:szCs w:val="26"/>
              </w:rPr>
            </w:pPr>
            <w:hyperlink r:id="rId8" w:history="1">
              <w:r w:rsidRPr="009B4324">
                <w:rPr>
                  <w:rStyle w:val="Collegamentoipertestuale"/>
                  <w:rFonts w:ascii="Tahoma" w:hAnsi="Tahoma" w:cs="Tahoma"/>
                  <w:sz w:val="26"/>
                  <w:szCs w:val="26"/>
                </w:rPr>
                <w:t>tecnico@comune.lavenapontetresa.va.it</w:t>
              </w:r>
            </w:hyperlink>
          </w:p>
          <w:p w14:paraId="0C23B63A" w14:textId="76B37F95" w:rsidR="00227E6E" w:rsidRPr="007F7883" w:rsidRDefault="00227E6E" w:rsidP="00227E6E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7F7883" w14:paraId="44239E58" w14:textId="77777777" w:rsidTr="006F05A2">
        <w:tc>
          <w:tcPr>
            <w:tcW w:w="2836" w:type="dxa"/>
          </w:tcPr>
          <w:p w14:paraId="657A2CF3" w14:textId="77777777" w:rsidR="006F05A2" w:rsidRDefault="00582691" w:rsidP="007F7883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Ufficio Ragioneria</w:t>
            </w:r>
          </w:p>
          <w:p w14:paraId="4DB85B82" w14:textId="04EBCF3E" w:rsidR="00582691" w:rsidRPr="007F7883" w:rsidRDefault="00582691" w:rsidP="007F7883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E4349DA" w14:textId="77777777" w:rsidR="006F05A2" w:rsidRDefault="00582691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0332 524116</w:t>
            </w:r>
          </w:p>
          <w:p w14:paraId="349B7BF8" w14:textId="4B90D2AE" w:rsidR="00582691" w:rsidRPr="007F7883" w:rsidRDefault="00582691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0332 524119</w:t>
            </w:r>
          </w:p>
        </w:tc>
        <w:tc>
          <w:tcPr>
            <w:tcW w:w="5387" w:type="dxa"/>
          </w:tcPr>
          <w:p w14:paraId="2E8C27E9" w14:textId="6253D3A1" w:rsidR="006F05A2" w:rsidRDefault="00F32CA3" w:rsidP="00F32CA3">
            <w:pPr>
              <w:rPr>
                <w:rFonts w:ascii="Tahoma" w:hAnsi="Tahoma" w:cs="Tahoma"/>
                <w:sz w:val="26"/>
                <w:szCs w:val="26"/>
              </w:rPr>
            </w:pPr>
            <w:hyperlink r:id="rId9" w:history="1">
              <w:r w:rsidRPr="009B4324">
                <w:rPr>
                  <w:rStyle w:val="Collegamentoipertestuale"/>
                  <w:rFonts w:ascii="Tahoma" w:hAnsi="Tahoma" w:cs="Tahoma"/>
                  <w:sz w:val="26"/>
                  <w:szCs w:val="26"/>
                </w:rPr>
                <w:t>ragioneria@comune.lavenapontetresa.va.it</w:t>
              </w:r>
            </w:hyperlink>
          </w:p>
          <w:p w14:paraId="4BEFA898" w14:textId="0A02F560" w:rsidR="00F32CA3" w:rsidRPr="007F7883" w:rsidRDefault="00F32CA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F32CA3" w14:paraId="08528D45" w14:textId="77777777" w:rsidTr="006F05A2">
        <w:tc>
          <w:tcPr>
            <w:tcW w:w="2836" w:type="dxa"/>
          </w:tcPr>
          <w:p w14:paraId="550BD72A" w14:textId="75378CB0" w:rsidR="00F32CA3" w:rsidRDefault="00F32CA3" w:rsidP="007F7883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Ufficio Tributi</w:t>
            </w:r>
          </w:p>
        </w:tc>
        <w:tc>
          <w:tcPr>
            <w:tcW w:w="2268" w:type="dxa"/>
          </w:tcPr>
          <w:p w14:paraId="43B66F3C" w14:textId="77777777" w:rsidR="00F32CA3" w:rsidRDefault="00F32CA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0332 524105</w:t>
            </w:r>
          </w:p>
          <w:p w14:paraId="424A5BAC" w14:textId="32BACF7B" w:rsidR="00F32CA3" w:rsidRDefault="00F32CA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387" w:type="dxa"/>
          </w:tcPr>
          <w:p w14:paraId="7BB4E576" w14:textId="4292770F" w:rsidR="00F32CA3" w:rsidRDefault="00F32CA3" w:rsidP="00F32CA3">
            <w:pPr>
              <w:rPr>
                <w:rFonts w:ascii="Tahoma" w:hAnsi="Tahoma" w:cs="Tahoma"/>
                <w:sz w:val="26"/>
                <w:szCs w:val="26"/>
              </w:rPr>
            </w:pPr>
            <w:hyperlink r:id="rId10" w:history="1">
              <w:r w:rsidRPr="009B4324">
                <w:rPr>
                  <w:rStyle w:val="Collegamentoipertestuale"/>
                  <w:rFonts w:ascii="Tahoma" w:hAnsi="Tahoma" w:cs="Tahoma"/>
                  <w:sz w:val="26"/>
                  <w:szCs w:val="26"/>
                </w:rPr>
                <w:t>tributi@comune.lavenapontetresa.va.it</w:t>
              </w:r>
            </w:hyperlink>
          </w:p>
          <w:p w14:paraId="39ABA12A" w14:textId="3A08B92E" w:rsidR="00F32CA3" w:rsidRDefault="00F32CA3" w:rsidP="00F32CA3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F32CA3" w14:paraId="35524B8B" w14:textId="77777777" w:rsidTr="006F05A2">
        <w:tc>
          <w:tcPr>
            <w:tcW w:w="2836" w:type="dxa"/>
          </w:tcPr>
          <w:p w14:paraId="3F48E556" w14:textId="47D2D4C0" w:rsidR="00F32CA3" w:rsidRDefault="00F32CA3" w:rsidP="007F7883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Polizia Locale</w:t>
            </w:r>
          </w:p>
        </w:tc>
        <w:tc>
          <w:tcPr>
            <w:tcW w:w="2268" w:type="dxa"/>
          </w:tcPr>
          <w:p w14:paraId="623BB322" w14:textId="77777777" w:rsidR="00F32CA3" w:rsidRDefault="00F32CA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0332 550723</w:t>
            </w:r>
          </w:p>
          <w:p w14:paraId="6A92DE32" w14:textId="0491A38B" w:rsidR="00F32CA3" w:rsidRDefault="00F32CA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387" w:type="dxa"/>
          </w:tcPr>
          <w:p w14:paraId="2108D484" w14:textId="02E832DE" w:rsidR="00F32CA3" w:rsidRDefault="00F32CA3" w:rsidP="00F32CA3">
            <w:pPr>
              <w:rPr>
                <w:rFonts w:ascii="Tahoma" w:hAnsi="Tahoma" w:cs="Tahoma"/>
                <w:sz w:val="26"/>
                <w:szCs w:val="26"/>
              </w:rPr>
            </w:pPr>
            <w:hyperlink r:id="rId11" w:history="1">
              <w:r w:rsidRPr="009B4324">
                <w:rPr>
                  <w:rStyle w:val="Collegamentoipertestuale"/>
                  <w:rFonts w:ascii="Tahoma" w:hAnsi="Tahoma" w:cs="Tahoma"/>
                  <w:sz w:val="26"/>
                  <w:szCs w:val="26"/>
                </w:rPr>
                <w:t>polizialocale@comune.lavenapontetresa.va.it</w:t>
              </w:r>
            </w:hyperlink>
          </w:p>
          <w:p w14:paraId="1F6308B8" w14:textId="50EFF7F8" w:rsidR="00F32CA3" w:rsidRDefault="00F32CA3" w:rsidP="00F32CA3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F32CA3" w14:paraId="63120DF4" w14:textId="77777777" w:rsidTr="006F05A2">
        <w:tc>
          <w:tcPr>
            <w:tcW w:w="2836" w:type="dxa"/>
          </w:tcPr>
          <w:p w14:paraId="628B3EF5" w14:textId="427E7247" w:rsidR="00F32CA3" w:rsidRDefault="00F32CA3" w:rsidP="007F7883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Biblioteca</w:t>
            </w:r>
          </w:p>
        </w:tc>
        <w:tc>
          <w:tcPr>
            <w:tcW w:w="2268" w:type="dxa"/>
          </w:tcPr>
          <w:p w14:paraId="12FB3976" w14:textId="4DCFEB5D" w:rsidR="00F32CA3" w:rsidRDefault="00F32CA3" w:rsidP="00BC72B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0332 523394</w:t>
            </w:r>
          </w:p>
        </w:tc>
        <w:tc>
          <w:tcPr>
            <w:tcW w:w="5387" w:type="dxa"/>
          </w:tcPr>
          <w:p w14:paraId="3F402F04" w14:textId="77CFDAA6" w:rsidR="00F32CA3" w:rsidRDefault="00F32CA3" w:rsidP="00F32CA3">
            <w:pPr>
              <w:rPr>
                <w:rFonts w:ascii="Tahoma" w:hAnsi="Tahoma" w:cs="Tahoma"/>
                <w:sz w:val="26"/>
                <w:szCs w:val="26"/>
              </w:rPr>
            </w:pPr>
            <w:hyperlink r:id="rId12" w:history="1">
              <w:r w:rsidRPr="009B4324">
                <w:rPr>
                  <w:rStyle w:val="Collegamentoipertestuale"/>
                  <w:rFonts w:ascii="Tahoma" w:hAnsi="Tahoma" w:cs="Tahoma"/>
                  <w:sz w:val="26"/>
                  <w:szCs w:val="26"/>
                </w:rPr>
                <w:t>biblioteca.lpt@libero.it</w:t>
              </w:r>
            </w:hyperlink>
          </w:p>
          <w:p w14:paraId="4AD83264" w14:textId="4622C72F" w:rsidR="00F32CA3" w:rsidRDefault="00F32CA3" w:rsidP="00F32CA3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14:paraId="2A2E5546" w14:textId="77777777" w:rsidR="00137B5C" w:rsidRPr="006F05A2" w:rsidRDefault="00137B5C" w:rsidP="00BC72BB">
      <w:pPr>
        <w:jc w:val="center"/>
        <w:rPr>
          <w:rFonts w:ascii="Tahoma" w:hAnsi="Tahoma" w:cs="Tahoma"/>
          <w:b/>
          <w:bCs/>
          <w:sz w:val="60"/>
          <w:szCs w:val="60"/>
        </w:rPr>
      </w:pPr>
    </w:p>
    <w:sectPr w:rsidR="00137B5C" w:rsidRPr="006F05A2" w:rsidSect="00137B5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38"/>
    <w:rsid w:val="00137B5C"/>
    <w:rsid w:val="00227E6E"/>
    <w:rsid w:val="00313F38"/>
    <w:rsid w:val="00582691"/>
    <w:rsid w:val="006F05A2"/>
    <w:rsid w:val="00705989"/>
    <w:rsid w:val="007F7883"/>
    <w:rsid w:val="00912D68"/>
    <w:rsid w:val="00BC72BB"/>
    <w:rsid w:val="00F3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C94C"/>
  <w15:chartTrackingRefBased/>
  <w15:docId w15:val="{F0BB34B4-220A-4CCD-B298-2ACE17E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78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comune.lavenapontetresa.v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zisociali@comune.lavenapontetresa.va.it" TargetMode="External"/><Relationship Id="rId12" Type="http://schemas.openxmlformats.org/officeDocument/2006/relationships/hyperlink" Target="mailto:biblioteca.lpt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comune.lavenapontetresa.va.it" TargetMode="External"/><Relationship Id="rId11" Type="http://schemas.openxmlformats.org/officeDocument/2006/relationships/hyperlink" Target="mailto:polizialocale@comune.lavenapontetresa.va.it" TargetMode="External"/><Relationship Id="rId5" Type="http://schemas.openxmlformats.org/officeDocument/2006/relationships/hyperlink" Target="mailto:anagrafe@comune.lavenapontetresa.va.it" TargetMode="External"/><Relationship Id="rId10" Type="http://schemas.openxmlformats.org/officeDocument/2006/relationships/hyperlink" Target="mailto:tributi@comune.lavenapontetresa.va.it" TargetMode="External"/><Relationship Id="rId4" Type="http://schemas.openxmlformats.org/officeDocument/2006/relationships/hyperlink" Target="mailto:protocollo@comune.lavenapontetresa.va.it" TargetMode="External"/><Relationship Id="rId9" Type="http://schemas.openxmlformats.org/officeDocument/2006/relationships/hyperlink" Target="mailto:ragioneria@comune.lavenapontetresa.v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cp:lastPrinted>2020-06-25T11:35:00Z</cp:lastPrinted>
  <dcterms:created xsi:type="dcterms:W3CDTF">2020-06-29T09:35:00Z</dcterms:created>
  <dcterms:modified xsi:type="dcterms:W3CDTF">2020-06-29T09:35:00Z</dcterms:modified>
</cp:coreProperties>
</file>