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42A">
        <w:rPr>
          <w:rFonts w:ascii="Times New Roman" w:hAnsi="Times New Roman" w:cs="Times New Roman"/>
          <w:sz w:val="24"/>
          <w:szCs w:val="24"/>
        </w:rPr>
        <w:t xml:space="preserve">Schema di domanda </w:t>
      </w:r>
    </w:p>
    <w:p w:rsidR="008F142A" w:rsidRPr="008F142A" w:rsidRDefault="008806CF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Al COMUNE </w:t>
      </w:r>
      <w:r w:rsidR="008F142A" w:rsidRPr="008F142A">
        <w:rPr>
          <w:rFonts w:ascii="Times New Roman" w:hAnsi="Times New Roman" w:cs="Times New Roman"/>
          <w:sz w:val="24"/>
          <w:szCs w:val="24"/>
        </w:rPr>
        <w:t>DI SANTENA</w:t>
      </w:r>
    </w:p>
    <w:p w:rsidR="008F142A" w:rsidRPr="008F142A" w:rsidRDefault="008F142A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Ufficio Personale</w:t>
      </w:r>
    </w:p>
    <w:p w:rsidR="008F142A" w:rsidRPr="008F142A" w:rsidRDefault="008F142A" w:rsidP="008F142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Via Cavour 39 – 10026 - SANTENA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_________________________________provincia_________ il 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residente a _______________________________________________ provincia _______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_____________________________________________________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42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. n. ________________ indirizzo e-mail____________________________________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____________________________________________________________ </w:t>
      </w:r>
    </w:p>
    <w:p w:rsidR="008F142A" w:rsidRPr="008F142A" w:rsidRDefault="008806CF" w:rsidP="008F1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CHIEDE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partecipare alla procedura comparativa pubblica per il conferimento di un incarico di lavoro autonomo occasionale presso l’Ufficio Ragioneria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  - Segreteria del Comune di Santena</w:t>
      </w:r>
      <w:r w:rsidRPr="008F1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A tale fine, sotto la propria responsabilità, consapevole delle sanzioni penali previste dall’art. 76 del D.P.R. n. 445/2000, per le ipotesi di falsità in atti o di dichiarazioni mendaci ed inoltre della decadenza dai benefici eventualmente conseguenti al provvedimento emanato sulla base delle dichiarazioni non veritiere ai sensi di quanto stabilito dall’art. 75 dello steso decreto</w:t>
      </w:r>
    </w:p>
    <w:p w:rsidR="008F142A" w:rsidRPr="008F142A" w:rsidRDefault="008806CF" w:rsidP="008F14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DICHIARA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a) che le proprie generalità sono quelle sopra indicate; 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b) di essere cittadino/a italiano; 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essere cittadino/a del seguente Stato dell’Unione Europea: __________________________________________________________________ </w:t>
      </w:r>
    </w:p>
    <w:p w:rsidR="00FC63A8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c) di avere il godimento dei diritti politici e di essere iscritto nelle liste elettorali del Comune di: __________________________________________________________________ 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(in caso di non iscrizione o avvenuta cancellazione indicarne i motivi) </w:t>
      </w:r>
      <w:r w:rsidR="008F142A" w:rsidRPr="008F142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C63A8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d) di non aver subito condanne penali ostative alla nomina a pubblici impieghi e di non aver procedimenti penali in corso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(in caso contrario specificare il titolo di reato per il quale è stata emanata la condanna o è in corso un procedimento penale, la data del provvedimento e l’autorità che lo ha emesso) ___________________________________ 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e) di essere in regola con le disposizioni di legge per quanto riguarda gli eventuali obblighi di leva;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lastRenderedPageBreak/>
        <w:t xml:space="preserve"> f) di essere in possesso del seguente titolo di studio _________________________ _____________________conseguito presso ___________________________________ in data ____________;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g) di possedere conoscenza di uso e applicazioni informatiche di base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 e dell’applicativo SISCOM</w:t>
      </w:r>
      <w:r w:rsidR="00FC63A8">
        <w:rPr>
          <w:rFonts w:ascii="Times New Roman" w:hAnsi="Times New Roman" w:cs="Times New Roman"/>
          <w:sz w:val="24"/>
          <w:szCs w:val="24"/>
        </w:rPr>
        <w:t xml:space="preserve"> GIOVE</w:t>
      </w:r>
      <w:r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h) di possedere i titoli e di aver maturato le esperienze dichiarate nell’allegato curriculum formativo professionale;</w:t>
      </w:r>
    </w:p>
    <w:p w:rsid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i) di essere/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 dipendente di altra pubblica amministrazione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non essere dipendente di altra pubblica amministrazione;</w:t>
      </w:r>
    </w:p>
    <w:p w:rsidR="008F142A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l) 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di dare il consenso al </w:t>
      </w:r>
      <w:r w:rsidRPr="008F142A">
        <w:rPr>
          <w:rFonts w:ascii="Times New Roman" w:hAnsi="Times New Roman" w:cs="Times New Roman"/>
          <w:sz w:val="24"/>
          <w:szCs w:val="24"/>
        </w:rPr>
        <w:t xml:space="preserve">trattamento dei propri dati personali, ai sensi del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n. 196/2003</w:t>
      </w:r>
    </w:p>
    <w:p w:rsidR="008F142A" w:rsidRP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806CF" w:rsidRPr="008F142A">
        <w:rPr>
          <w:rFonts w:ascii="Times New Roman" w:hAnsi="Times New Roman" w:cs="Times New Roman"/>
          <w:sz w:val="24"/>
          <w:szCs w:val="24"/>
        </w:rPr>
        <w:t xml:space="preserve">) per i candidati di un altro Stato Membro dell’Unione </w:t>
      </w:r>
      <w:proofErr w:type="gramStart"/>
      <w:r w:rsidR="008806CF" w:rsidRPr="008F142A">
        <w:rPr>
          <w:rFonts w:ascii="Times New Roman" w:hAnsi="Times New Roman" w:cs="Times New Roman"/>
          <w:sz w:val="24"/>
          <w:szCs w:val="24"/>
        </w:rPr>
        <w:t>Europea:  di</w:t>
      </w:r>
      <w:proofErr w:type="gramEnd"/>
      <w:r w:rsidR="008806CF" w:rsidRPr="008F142A">
        <w:rPr>
          <w:rFonts w:ascii="Times New Roman" w:hAnsi="Times New Roman" w:cs="Times New Roman"/>
          <w:sz w:val="24"/>
          <w:szCs w:val="24"/>
        </w:rPr>
        <w:t xml:space="preserve"> godere dei diritti civili e politici anche nello Stato di appartenenza o provenienza;  di avere un’adeguata conoscenza della lingua italiana; </w:t>
      </w:r>
    </w:p>
    <w:p w:rsidR="003E650C" w:rsidRDefault="009E3450" w:rsidP="003E6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142A" w:rsidRPr="008F142A">
        <w:rPr>
          <w:rFonts w:ascii="Times New Roman" w:hAnsi="Times New Roman" w:cs="Times New Roman"/>
          <w:sz w:val="24"/>
          <w:szCs w:val="24"/>
        </w:rPr>
        <w:t>) esperienza professionale di almeno 2 anni maturata nel settore economico finanziario in categoria</w:t>
      </w:r>
      <w:r w:rsidR="003E650C">
        <w:rPr>
          <w:rFonts w:ascii="Times New Roman" w:hAnsi="Times New Roman" w:cs="Times New Roman"/>
          <w:sz w:val="24"/>
          <w:szCs w:val="24"/>
        </w:rPr>
        <w:t>: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42A" w:rsidRPr="008F142A">
        <w:rPr>
          <w:rFonts w:ascii="Times New Roman" w:hAnsi="Times New Roman" w:cs="Times New Roman"/>
          <w:sz w:val="24"/>
          <w:szCs w:val="24"/>
        </w:rPr>
        <w:t xml:space="preserve">D </w:t>
      </w:r>
      <w:r w:rsidR="003E650C">
        <w:rPr>
          <w:rFonts w:ascii="Times New Roman" w:hAnsi="Times New Roman" w:cs="Times New Roman"/>
          <w:sz w:val="24"/>
          <w:szCs w:val="24"/>
        </w:rPr>
        <w:t xml:space="preserve"> </w:t>
      </w:r>
      <w:r w:rsidR="003E650C" w:rsidRPr="008F142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E650C" w:rsidRPr="008F142A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="003E650C" w:rsidRPr="008F142A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="003E650C" w:rsidRPr="008F142A">
        <w:rPr>
          <w:rFonts w:ascii="Times New Roman" w:hAnsi="Times New Roman" w:cs="Times New Roman"/>
          <w:sz w:val="24"/>
          <w:szCs w:val="24"/>
        </w:rPr>
        <w:t xml:space="preserve"> il Comune di ……………….. </w:t>
      </w:r>
      <w:proofErr w:type="gramStart"/>
      <w:r w:rsidR="003E650C" w:rsidRPr="008F142A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="003E650C" w:rsidRPr="008F142A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3E650C">
        <w:rPr>
          <w:rFonts w:ascii="Times New Roman" w:hAnsi="Times New Roman" w:cs="Times New Roman"/>
          <w:sz w:val="24"/>
          <w:szCs w:val="24"/>
        </w:rPr>
        <w:t xml:space="preserve"> al ………</w:t>
      </w:r>
    </w:p>
    <w:p w:rsidR="003E650C" w:rsidRDefault="003E650C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F142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il Comune di ………………..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…………..</w:t>
      </w:r>
      <w:r>
        <w:rPr>
          <w:rFonts w:ascii="Times New Roman" w:hAnsi="Times New Roman" w:cs="Times New Roman"/>
          <w:sz w:val="24"/>
          <w:szCs w:val="24"/>
        </w:rPr>
        <w:t xml:space="preserve"> al ………</w:t>
      </w:r>
      <w:r w:rsidRPr="008F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2A" w:rsidRPr="008F142A" w:rsidRDefault="003E650C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42A" w:rsidRPr="008F142A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="008F142A" w:rsidRPr="008F142A">
        <w:rPr>
          <w:rFonts w:ascii="Times New Roman" w:hAnsi="Times New Roman" w:cs="Times New Roman"/>
          <w:sz w:val="24"/>
          <w:szCs w:val="24"/>
        </w:rPr>
        <w:t xml:space="preserve"> meglio specificata nel curriculum allegato</w:t>
      </w:r>
      <w:r>
        <w:rPr>
          <w:rFonts w:ascii="Times New Roman" w:hAnsi="Times New Roman" w:cs="Times New Roman"/>
          <w:sz w:val="24"/>
          <w:szCs w:val="24"/>
        </w:rPr>
        <w:t xml:space="preserve"> (se a tempo pieno  o parziale o determinato)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) di non essere in situazioni di incompatibilità nonché conflitto di interessi con questo Ente; </w:t>
      </w:r>
    </w:p>
    <w:p w:rsidR="008F142A" w:rsidRDefault="009E3450" w:rsidP="008F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42A">
        <w:rPr>
          <w:rFonts w:ascii="Times New Roman" w:hAnsi="Times New Roman" w:cs="Times New Roman"/>
          <w:sz w:val="24"/>
          <w:szCs w:val="24"/>
        </w:rPr>
        <w:t>) di essere in possesso patente categoria B</w:t>
      </w:r>
      <w:r>
        <w:rPr>
          <w:rFonts w:ascii="Times New Roman" w:hAnsi="Times New Roman" w:cs="Times New Roman"/>
          <w:sz w:val="24"/>
          <w:szCs w:val="24"/>
        </w:rPr>
        <w:t xml:space="preserve"> e avere disponibilità di un proprio mezzo di trasporto</w:t>
      </w:r>
    </w:p>
    <w:p w:rsidR="00820754" w:rsidRDefault="009E3450" w:rsidP="009E3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F142A">
        <w:rPr>
          <w:rFonts w:ascii="Times New Roman" w:hAnsi="Times New Roman" w:cs="Times New Roman"/>
          <w:sz w:val="24"/>
          <w:szCs w:val="24"/>
        </w:rPr>
        <w:t xml:space="preserve">) che intende ricevere le comunicazioni relative alla selezione al seguente indirizzo: ________________________________________________________________________ ________________________________________________________________________ </w:t>
      </w:r>
    </w:p>
    <w:p w:rsidR="00820754" w:rsidRDefault="009E3450" w:rsidP="009E3450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(via) (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>) (città) (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450" w:rsidRP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recapito telefonico _____________________________ impegnandosi a comunicare qualsiasi variazione, sollevando l’Amministrazione Comunale da ogni responsabilità in caso di irreperibilità del destinatario;</w:t>
      </w:r>
    </w:p>
    <w:p w:rsidR="009E3450" w:rsidRPr="008F142A" w:rsidRDefault="009E3450" w:rsidP="008F142A">
      <w:pPr>
        <w:rPr>
          <w:rFonts w:ascii="Times New Roman" w:hAnsi="Times New Roman" w:cs="Times New Roman"/>
          <w:sz w:val="24"/>
          <w:szCs w:val="24"/>
        </w:rPr>
      </w:pPr>
    </w:p>
    <w:p w:rsidR="00645E2F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Avvertenza: ai sensi del decreto del Presidente della Repubblica 28 dicembre 2000, n. 445, alla presente dichiarazione deve essere allegata copia fotostatica non autenticata del documento di identità in corso di validità.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Allegare curriculum vitae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FC63A8" w:rsidRDefault="00FC63A8" w:rsidP="00FC63A8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Data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63A8" w:rsidRDefault="00FC63A8" w:rsidP="00FC63A8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FC63A8" w:rsidP="00FC63A8">
      <w:pPr>
        <w:ind w:left="778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(firma) 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sectPr w:rsidR="008F142A" w:rsidRPr="008F14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3E650C"/>
    <w:rsid w:val="004331D4"/>
    <w:rsid w:val="00645E2F"/>
    <w:rsid w:val="00820754"/>
    <w:rsid w:val="008806CF"/>
    <w:rsid w:val="00884569"/>
    <w:rsid w:val="008F142A"/>
    <w:rsid w:val="009E3450"/>
    <w:rsid w:val="00B62AB3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BD54-91B8-4C5F-A6B2-B014895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Maurizio Giusiano</cp:lastModifiedBy>
  <cp:revision>2</cp:revision>
  <dcterms:created xsi:type="dcterms:W3CDTF">2018-06-21T15:55:00Z</dcterms:created>
  <dcterms:modified xsi:type="dcterms:W3CDTF">2018-06-21T15:55:00Z</dcterms:modified>
</cp:coreProperties>
</file>