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545A" w14:textId="77777777"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14:paraId="0414E328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23430E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All’Ufficio Segreteria/Personale</w:t>
      </w:r>
    </w:p>
    <w:p w14:paraId="305B1C92" w14:textId="77777777"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Comune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LAVENA PONTE TRESA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3263D8DE" w14:textId="77777777"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LIBERTA’ N. 28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3B838F98" w14:textId="77777777" w:rsidR="0023430E" w:rsidRPr="0023430E" w:rsidRDefault="00792819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21037 LAVENA PONTE TRESA (VA)</w:t>
      </w:r>
    </w:p>
    <w:p w14:paraId="412896FB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4D34F014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2EB0164" w14:textId="77777777" w:rsidR="00D50217" w:rsidRPr="004258FC" w:rsidRDefault="0023430E" w:rsidP="00D5021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258FC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DOMANDA DI PARTECIPAZIONE ALLA PROCEDURA DI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MOBILITA’ VOLONTARIA PER LA COPERTURA DI N. 1 POSTO DI 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“ISTRUTTORE DIRETTIVO” Categoria D, A TEMPO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INDETERMINATO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 E ORARIO PIENO (36 ORE)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AREA </w:t>
      </w:r>
      <w:r w:rsidR="00F22634">
        <w:rPr>
          <w:rFonts w:asciiTheme="minorHAnsi" w:hAnsiTheme="minorHAnsi"/>
          <w:b/>
          <w:bCs/>
          <w:sz w:val="24"/>
          <w:szCs w:val="24"/>
        </w:rPr>
        <w:t>CONTABILITA'/PROGRAMMAZIONE/TRIBUTI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MEDIANTE PASSAGGIO DIRETTO TRA AMMINISTRAZIONI, AI SENSI DELL’ART.  30 DEL  D.LGS. 165/2001</w:t>
      </w:r>
    </w:p>
    <w:p w14:paraId="0CA10FCE" w14:textId="77777777" w:rsidR="00D50217" w:rsidRPr="0023430E" w:rsidRDefault="00D50217" w:rsidP="0023430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19E80757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14:paraId="756E533C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 w14:paraId="247C100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_____________________________________________ il _________________________</w:t>
      </w:r>
    </w:p>
    <w:p w14:paraId="4680D6DB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residente a _________________________________________________________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Prov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di _____</w:t>
      </w:r>
    </w:p>
    <w:p w14:paraId="57BF6D5E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14:paraId="65D398D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14:paraId="019C882B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e-mail o PEC ___________________________________ </w:t>
      </w:r>
    </w:p>
    <w:p w14:paraId="6D20955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160DFB88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23430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 w14:paraId="31775604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14:paraId="4A2BA77A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Palatino Linotype"/>
          <w:b/>
          <w:bCs/>
          <w:color w:val="000000"/>
          <w:sz w:val="24"/>
          <w:szCs w:val="24"/>
          <w:lang w:eastAsia="it-IT"/>
        </w:rPr>
      </w:pPr>
    </w:p>
    <w:p w14:paraId="07C4CCDD" w14:textId="77777777" w:rsidR="0023430E" w:rsidRPr="0023430E" w:rsidRDefault="0023430E" w:rsidP="0023430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CHIEDE</w:t>
      </w: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14:paraId="23F3F016" w14:textId="528E5EFD" w:rsidR="0023430E" w:rsidRPr="0023430E" w:rsidRDefault="0023430E" w:rsidP="0023430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essere ammesso/a </w:t>
      </w:r>
      <w:proofErr w:type="spellStart"/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partecipare alla procedura di mobilità volontaria, ai sensi dell’art. 30, comma 1 e seguenti, del D.Lgs. n. 165/2001 e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ss.mm.ii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., finalizzata alla copertura di n. 1 posto, a tempo pieno ed indeterminato,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ISTRUTTORE DIRETTIVO 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CAT.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indetta con determina del Serviz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io Segreteria/</w:t>
      </w:r>
      <w:proofErr w:type="spellStart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Aff</w:t>
      </w:r>
      <w:proofErr w:type="spellEnd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Generali n. </w:t>
      </w:r>
      <w:r w:rsidR="00B322F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181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B322F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27.04.2020. </w:t>
      </w:r>
      <w:bookmarkStart w:id="0" w:name="_GoBack"/>
      <w:bookmarkEnd w:id="0"/>
    </w:p>
    <w:p w14:paraId="604E3F80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34E70497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 fine </w:t>
      </w:r>
      <w:r w:rsidRPr="0023430E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DICHIARA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ai sensi degli artt. 46 e 47 del T.U. n. 445/2000, consapevole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14:paraId="1DA7EEB2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4E7CF456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 w14:paraId="31A5F514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del/i seguente/i titolo/i di studio: _____________________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</w:t>
      </w:r>
    </w:p>
    <w:p w14:paraId="46B7CC05" w14:textId="1032C6E5" w:rsidR="00792819" w:rsidRPr="002B1E0F" w:rsidRDefault="00792819" w:rsidP="002B1E0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conseguito </w:t>
      </w:r>
      <w:r w:rsidR="00A628E4" w:rsidRPr="00031186">
        <w:rPr>
          <w:rFonts w:ascii="Calibri" w:eastAsia="Times New Roman" w:hAnsi="Calibri" w:cs="Times New Roman"/>
          <w:sz w:val="24"/>
          <w:szCs w:val="24"/>
          <w:lang w:eastAsia="it-IT"/>
        </w:rPr>
        <w:t>p</w:t>
      </w:r>
      <w:r w:rsidRPr="00031186">
        <w:rPr>
          <w:rFonts w:ascii="Calibri" w:eastAsia="Times New Roman" w:hAnsi="Calibri" w:cs="Times New Roman"/>
          <w:sz w:val="24"/>
          <w:szCs w:val="24"/>
          <w:lang w:eastAsia="it-IT"/>
        </w:rPr>
        <w:t>ress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o_____________________nell’anno______________________________</w:t>
      </w:r>
    </w:p>
    <w:p w14:paraId="141AA7CC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non avere riportato condanne penali e non avere procedimenti penali in corso (in caso affermativo indicare le condanne riportate e/o procedimenti penali in corso)______________________________________</w:t>
      </w:r>
      <w:r w:rsidR="002B1E0F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14:paraId="5DA3F7A0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di essere fisicamente idoneo/a allo svolgimento continuativo ed incondizionato delle mansioni proprie del posto da ricoprire;</w:t>
      </w:r>
    </w:p>
    <w:p w14:paraId="765FB001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di essere a conoscenza che la presente domanda non vincola in alcun modo il Comune di  Lavena Ponte Tresa e che verrà valutata a insindacabile giudizio dell’Ente;</w:t>
      </w:r>
    </w:p>
    <w:p w14:paraId="4FF0125E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 nulla osta rilasciato dall’Amministrazione di appartenenza;</w:t>
      </w:r>
    </w:p>
    <w:p w14:paraId="47FD91AA" w14:textId="77777777" w:rsidR="002A3B61" w:rsidRPr="002B1E0F" w:rsidRDefault="002A3B61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</w:t>
      </w:r>
      <w:r w:rsid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lla patente di guida categoria B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14:paraId="65CA07B7" w14:textId="77777777" w:rsidR="0023430E" w:rsidRPr="0023430E" w:rsidRDefault="0023430E" w:rsidP="002B1E0F">
      <w:pPr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Lavena Ponte Tresa risultanti dalle norme regolamentari in vigore e dalle modificazioni che potranno essere apportate in futuro.</w:t>
      </w:r>
      <w:r w:rsidRPr="0023430E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 </w:t>
      </w:r>
    </w:p>
    <w:p w14:paraId="1296D2F9" w14:textId="77777777" w:rsidR="0023430E" w:rsidRPr="0023430E" w:rsidRDefault="0023430E" w:rsidP="002B1E0F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3F28459E" w14:textId="77777777" w:rsid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Allega alla presente domanda:</w:t>
      </w:r>
    </w:p>
    <w:p w14:paraId="070389DB" w14:textId="77777777" w:rsidR="002A3B61" w:rsidRPr="0023430E" w:rsidRDefault="002A3B61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2DCC46AA" w14:textId="77777777" w:rsid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 documento di identità personale in corso di validità;</w:t>
      </w:r>
    </w:p>
    <w:p w14:paraId="10BFB2C4" w14:textId="77777777"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curr</w:t>
      </w:r>
      <w:r w:rsid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>iculum vitae professionale e formativo datato e firmato;</w:t>
      </w:r>
    </w:p>
    <w:p w14:paraId="2539B5DD" w14:textId="77777777" w:rsidR="002A3B61" w:rsidRDefault="008B77DA" w:rsidP="002A3B6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dichiarazione del proprio ente contenente il nulla-osta al trasferimento e l’attestazione che trattasi di Amministrazione soggetta a limitazioni normative in materia di assunzioni; </w:t>
      </w:r>
    </w:p>
    <w:p w14:paraId="32029CA7" w14:textId="77777777" w:rsidR="008B77DA" w:rsidRDefault="008B77DA" w:rsidP="008B7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altro (specificare) _____________________________________________________________</w:t>
      </w:r>
    </w:p>
    <w:p w14:paraId="29408371" w14:textId="77777777" w:rsidR="008B77DA" w:rsidRDefault="008B77DA" w:rsidP="008B77DA">
      <w:p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____________________________________________________________________________</w:t>
      </w:r>
    </w:p>
    <w:p w14:paraId="2AFF588C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20F4CC2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ssere trattati nel rispetto della normativa vigente in materia di privacy (Regolamento Europeo 679/2016</w:t>
      </w:r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e art. 13 del </w:t>
      </w:r>
      <w:proofErr w:type="spellStart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D.lgs</w:t>
      </w:r>
      <w:proofErr w:type="spellEnd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n. 196/2003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)</w:t>
      </w: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per gli adempimenti connessi alla procedura di mobilità volontaria in oggetto.</w:t>
      </w:r>
    </w:p>
    <w:p w14:paraId="6A49A19A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25C9872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14:paraId="3F53E1A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10058E41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402F1660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97A34A5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                       Firma </w:t>
      </w:r>
    </w:p>
    <w:p w14:paraId="10427AA2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1674069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>______________________________</w:t>
      </w:r>
    </w:p>
    <w:sectPr w:rsidR="0023430E" w:rsidRPr="0023430E" w:rsidSect="00BF12FD">
      <w:footerReference w:type="default" r:id="rId8"/>
      <w:pgSz w:w="11906" w:h="16838"/>
      <w:pgMar w:top="95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8F48B" w14:textId="77777777" w:rsidR="0012786D" w:rsidRDefault="0012786D">
      <w:r>
        <w:separator/>
      </w:r>
    </w:p>
  </w:endnote>
  <w:endnote w:type="continuationSeparator" w:id="0">
    <w:p w14:paraId="403AD715" w14:textId="77777777" w:rsidR="0012786D" w:rsidRDefault="0012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7A1B" w14:textId="77777777" w:rsidR="009E1C46" w:rsidRDefault="00EE1D58">
    <w:pPr>
      <w:pStyle w:val="Pidipagina"/>
      <w:jc w:val="right"/>
    </w:pPr>
    <w:r>
      <w:fldChar w:fldCharType="begin"/>
    </w:r>
    <w:r w:rsidR="0023430E">
      <w:instrText xml:space="preserve"> PAGE   \* MERGEFORMAT </w:instrText>
    </w:r>
    <w:r>
      <w:fldChar w:fldCharType="separate"/>
    </w:r>
    <w:r w:rsidR="00B322FA">
      <w:rPr>
        <w:noProof/>
      </w:rPr>
      <w:t>1</w:t>
    </w:r>
    <w:r>
      <w:fldChar w:fldCharType="end"/>
    </w:r>
  </w:p>
  <w:p w14:paraId="62710D63" w14:textId="77777777" w:rsidR="00884956" w:rsidRPr="009E1C46" w:rsidRDefault="00B322FA" w:rsidP="009E1C4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C806" w14:textId="77777777" w:rsidR="0012786D" w:rsidRDefault="0012786D">
      <w:r>
        <w:separator/>
      </w:r>
    </w:p>
  </w:footnote>
  <w:footnote w:type="continuationSeparator" w:id="0">
    <w:p w14:paraId="3F317CAA" w14:textId="77777777" w:rsidR="0012786D" w:rsidRDefault="0012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085"/>
    <w:multiLevelType w:val="hybridMultilevel"/>
    <w:tmpl w:val="1A72DEC4"/>
    <w:lvl w:ilvl="0" w:tplc="FEB279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22011"/>
    <w:rsid w:val="00031186"/>
    <w:rsid w:val="0012786D"/>
    <w:rsid w:val="0023430E"/>
    <w:rsid w:val="00242CC5"/>
    <w:rsid w:val="002A3B61"/>
    <w:rsid w:val="002B1E0F"/>
    <w:rsid w:val="003114DD"/>
    <w:rsid w:val="0035293C"/>
    <w:rsid w:val="00372C34"/>
    <w:rsid w:val="004258FC"/>
    <w:rsid w:val="00573196"/>
    <w:rsid w:val="00591C11"/>
    <w:rsid w:val="00611271"/>
    <w:rsid w:val="00644B83"/>
    <w:rsid w:val="00694840"/>
    <w:rsid w:val="00734E92"/>
    <w:rsid w:val="00792819"/>
    <w:rsid w:val="007B10DA"/>
    <w:rsid w:val="00834C26"/>
    <w:rsid w:val="008B77DA"/>
    <w:rsid w:val="0098225B"/>
    <w:rsid w:val="00A628E4"/>
    <w:rsid w:val="00A85698"/>
    <w:rsid w:val="00B322FA"/>
    <w:rsid w:val="00D04BFD"/>
    <w:rsid w:val="00D12D04"/>
    <w:rsid w:val="00D50217"/>
    <w:rsid w:val="00DC4118"/>
    <w:rsid w:val="00E548A4"/>
    <w:rsid w:val="00E829A0"/>
    <w:rsid w:val="00EE1D58"/>
    <w:rsid w:val="00F11C6A"/>
    <w:rsid w:val="00F22634"/>
    <w:rsid w:val="00F35B47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0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4</cp:revision>
  <cp:lastPrinted>2019-11-11T11:54:00Z</cp:lastPrinted>
  <dcterms:created xsi:type="dcterms:W3CDTF">2020-04-22T14:41:00Z</dcterms:created>
  <dcterms:modified xsi:type="dcterms:W3CDTF">2020-04-27T13:12:00Z</dcterms:modified>
</cp:coreProperties>
</file>