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34" w:rsidRDefault="00C063F2">
      <w:bookmarkStart w:id="0" w:name="_GoBack"/>
      <w:bookmarkEnd w:id="0"/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450pt;margin-top:242.3pt;width:195pt;height:24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" filled="f" stroked="f" strokecolor="white [3212]">
            <v:textbox inset="0,0,0,0">
              <w:txbxContent>
                <w:p w:rsidR="00906837" w:rsidRPr="00906837" w:rsidRDefault="00906837" w:rsidP="00906837">
                  <w:pPr>
                    <w:spacing w:after="0" w:line="360" w:lineRule="auto"/>
                    <w:rPr>
                      <w:rFonts w:ascii="HelveticaNeueLT Pro 55 Roman" w:hAnsi="HelveticaNeueLT Pro 55 Roman" w:cs="Arial"/>
                      <w:b/>
                      <w:sz w:val="26"/>
                      <w:szCs w:val="26"/>
                    </w:rPr>
                  </w:pPr>
                  <w:r w:rsidRPr="00906837">
                    <w:rPr>
                      <w:rFonts w:ascii="HelveticaNeueLT Pro 55 Roman" w:hAnsi="HelveticaNeueLT Pro 55 Roman" w:cs="Arial"/>
                      <w:sz w:val="26"/>
                      <w:szCs w:val="26"/>
                    </w:rPr>
                    <w:t xml:space="preserve">Non avendola trovata al momento della consegna la invitiamo a ritirare i sacchi presso il Municipio </w:t>
                  </w:r>
                  <w:r w:rsidR="00951FB6">
                    <w:rPr>
                      <w:rFonts w:ascii="HelveticaNeueLT Pro 55 Roman" w:hAnsi="HelveticaNeueLT Pro 55 Roman" w:cs="Arial"/>
                      <w:sz w:val="26"/>
                      <w:szCs w:val="26"/>
                    </w:rPr>
                    <w:t xml:space="preserve">solo se terminati quelli dell’anno precedente </w:t>
                  </w:r>
                  <w:r w:rsidRPr="00906837">
                    <w:rPr>
                      <w:rFonts w:ascii="HelveticaNeueLT Pro 55 Roman" w:hAnsi="HelveticaNeueLT Pro 55 Roman" w:cs="Arial"/>
                      <w:b/>
                      <w:sz w:val="26"/>
                      <w:szCs w:val="26"/>
                    </w:rPr>
                    <w:t>d</w:t>
                  </w:r>
                  <w:r w:rsidR="004D5A3F">
                    <w:rPr>
                      <w:rFonts w:ascii="HelveticaNeueLT Pro 55 Roman" w:hAnsi="HelveticaNeueLT Pro 55 Roman" w:cs="Arial"/>
                      <w:b/>
                      <w:sz w:val="26"/>
                      <w:szCs w:val="26"/>
                    </w:rPr>
                    <w:t>al 21/10/2019 al 31/10/2019 d</w:t>
                  </w:r>
                  <w:r w:rsidRPr="00906837">
                    <w:rPr>
                      <w:rFonts w:ascii="HelveticaNeueLT Pro 55 Roman" w:hAnsi="HelveticaNeueLT Pro 55 Roman" w:cs="Arial"/>
                      <w:b/>
                      <w:sz w:val="26"/>
                      <w:szCs w:val="26"/>
                    </w:rPr>
                    <w:t>urante i seguenti  orari :</w:t>
                  </w:r>
                </w:p>
                <w:p w:rsidR="00906837" w:rsidRPr="00906837" w:rsidRDefault="00906837" w:rsidP="00906837">
                  <w:pPr>
                    <w:spacing w:after="0" w:line="360" w:lineRule="auto"/>
                    <w:rPr>
                      <w:rFonts w:ascii="HelveticaNeueLT Pro 55 Roman" w:hAnsi="HelveticaNeueLT Pro 55 Roman" w:cs="Arial"/>
                      <w:b/>
                      <w:sz w:val="26"/>
                      <w:szCs w:val="26"/>
                    </w:rPr>
                  </w:pPr>
                  <w:r w:rsidRPr="00906837">
                    <w:rPr>
                      <w:rFonts w:ascii="HelveticaNeueLT Pro 55 Roman" w:hAnsi="HelveticaNeueLT Pro 55 Roman" w:cs="Arial"/>
                      <w:b/>
                      <w:sz w:val="26"/>
                      <w:szCs w:val="26"/>
                    </w:rPr>
                    <w:t xml:space="preserve">dal lunedì al venerdì dalle </w:t>
                  </w:r>
                  <w:r w:rsidR="00951FB6">
                    <w:rPr>
                      <w:rFonts w:ascii="HelveticaNeueLT Pro 55 Roman" w:hAnsi="HelveticaNeueLT Pro 55 Roman" w:cs="Arial"/>
                      <w:b/>
                      <w:sz w:val="26"/>
                      <w:szCs w:val="26"/>
                    </w:rPr>
                    <w:t>10:00 alle 12:30</w:t>
                  </w:r>
                </w:p>
                <w:p w:rsidR="00D21567" w:rsidRPr="0070129B" w:rsidRDefault="00D21567" w:rsidP="0070129B">
                  <w:pPr>
                    <w:spacing w:after="0" w:line="360" w:lineRule="auto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Text Box 6" o:spid="_x0000_s1027" type="#_x0000_t202" style="position:absolute;margin-left:29.25pt;margin-top:242.3pt;width:193.5pt;height:22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" filled="f" stroked="f" strokecolor="white [3212]">
            <v:textbox inset="0,0,0,0">
              <w:txbxContent>
                <w:p w:rsidR="00906837" w:rsidRPr="00906837" w:rsidRDefault="00906837" w:rsidP="00906837">
                  <w:pPr>
                    <w:spacing w:after="0" w:line="360" w:lineRule="auto"/>
                    <w:rPr>
                      <w:rFonts w:ascii="HelveticaNeueLT Pro 55 Roman" w:hAnsi="HelveticaNeueLT Pro 55 Roman" w:cs="Arial"/>
                      <w:b/>
                      <w:sz w:val="26"/>
                      <w:szCs w:val="26"/>
                    </w:rPr>
                  </w:pPr>
                  <w:r w:rsidRPr="00906837">
                    <w:rPr>
                      <w:rFonts w:ascii="HelveticaNeueLT Pro 55 Roman" w:hAnsi="HelveticaNeueLT Pro 55 Roman" w:cs="Arial"/>
                      <w:sz w:val="26"/>
                      <w:szCs w:val="26"/>
                    </w:rPr>
                    <w:t>Non avendola trovata al momento della consegna la invitiamo a ritirare i sacchi presso il Municipio</w:t>
                  </w:r>
                  <w:r w:rsidR="00951FB6">
                    <w:rPr>
                      <w:rFonts w:ascii="HelveticaNeueLT Pro 55 Roman" w:hAnsi="HelveticaNeueLT Pro 55 Roman" w:cs="Arial"/>
                      <w:sz w:val="26"/>
                      <w:szCs w:val="26"/>
                    </w:rPr>
                    <w:t xml:space="preserve"> solo se terminati quelli dell’ anno precedente</w:t>
                  </w:r>
                  <w:r w:rsidR="00951FB6">
                    <w:rPr>
                      <w:rFonts w:ascii="HelveticaNeueLT Pro 55 Roman" w:hAnsi="HelveticaNeueLT Pro 55 Roman" w:cs="Arial"/>
                      <w:b/>
                      <w:sz w:val="26"/>
                      <w:szCs w:val="26"/>
                    </w:rPr>
                    <w:t xml:space="preserve"> </w:t>
                  </w:r>
                  <w:r w:rsidRPr="00906837">
                    <w:rPr>
                      <w:rFonts w:ascii="HelveticaNeueLT Pro 55 Roman" w:hAnsi="HelveticaNeueLT Pro 55 Roman" w:cs="Arial"/>
                      <w:b/>
                      <w:sz w:val="26"/>
                      <w:szCs w:val="26"/>
                    </w:rPr>
                    <w:t xml:space="preserve"> </w:t>
                  </w:r>
                  <w:r w:rsidR="004D5A3F">
                    <w:rPr>
                      <w:rFonts w:ascii="HelveticaNeueLT Pro 55 Roman" w:hAnsi="HelveticaNeueLT Pro 55 Roman" w:cs="Arial"/>
                      <w:b/>
                      <w:sz w:val="26"/>
                      <w:szCs w:val="26"/>
                    </w:rPr>
                    <w:t xml:space="preserve">dal 21/10/2019 al 31/10/2019 </w:t>
                  </w:r>
                  <w:r w:rsidRPr="00906837">
                    <w:rPr>
                      <w:rFonts w:ascii="HelveticaNeueLT Pro 55 Roman" w:hAnsi="HelveticaNeueLT Pro 55 Roman" w:cs="Arial"/>
                      <w:b/>
                      <w:sz w:val="26"/>
                      <w:szCs w:val="26"/>
                    </w:rPr>
                    <w:t>durante i seguenti  orari :</w:t>
                  </w:r>
                </w:p>
                <w:p w:rsidR="00906837" w:rsidRPr="00906837" w:rsidRDefault="00906837" w:rsidP="00906837">
                  <w:pPr>
                    <w:spacing w:after="0" w:line="360" w:lineRule="auto"/>
                    <w:rPr>
                      <w:rFonts w:ascii="HelveticaNeueLT Pro 55 Roman" w:hAnsi="HelveticaNeueLT Pro 55 Roman" w:cs="Arial"/>
                      <w:b/>
                      <w:sz w:val="26"/>
                      <w:szCs w:val="26"/>
                    </w:rPr>
                  </w:pPr>
                  <w:r w:rsidRPr="00906837">
                    <w:rPr>
                      <w:rFonts w:ascii="HelveticaNeueLT Pro 55 Roman" w:hAnsi="HelveticaNeueLT Pro 55 Roman" w:cs="Arial"/>
                      <w:b/>
                      <w:sz w:val="26"/>
                      <w:szCs w:val="26"/>
                    </w:rPr>
                    <w:t xml:space="preserve">dal lunedì al venerdì dalle 10:00 alle </w:t>
                  </w:r>
                  <w:r w:rsidR="00951FB6">
                    <w:rPr>
                      <w:rFonts w:ascii="HelveticaNeueLT Pro 55 Roman" w:hAnsi="HelveticaNeueLT Pro 55 Roman" w:cs="Arial"/>
                      <w:b/>
                      <w:sz w:val="26"/>
                      <w:szCs w:val="26"/>
                    </w:rPr>
                    <w:t>12:30</w:t>
                  </w:r>
                </w:p>
                <w:p w:rsidR="009B122B" w:rsidRPr="000C0F6A" w:rsidRDefault="009B122B" w:rsidP="0070129B">
                  <w:pPr>
                    <w:spacing w:after="0" w:line="360" w:lineRule="auto"/>
                    <w:rPr>
                      <w:rFonts w:ascii="HelveticaNeueLT Pro 55 Roman" w:hAnsi="HelveticaNeueLT Pro 55 Roman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Text Box 8" o:spid="_x0000_s1028" type="#_x0000_t202" style="position:absolute;margin-left:441.25pt;margin-top:123.8pt;width:371.45pt;height:40.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" filled="f" stroked="f" strokecolor="white [3212]">
            <v:textbox>
              <w:txbxContent>
                <w:p w:rsidR="000F717F" w:rsidRPr="00A767DA" w:rsidRDefault="000F717F" w:rsidP="000F717F">
                  <w:pPr>
                    <w:jc w:val="center"/>
                    <w:rPr>
                      <w:rFonts w:ascii="Fette Engschrift" w:hAnsi="Fette Engschrift"/>
                      <w:sz w:val="48"/>
                      <w:szCs w:val="48"/>
                    </w:rPr>
                  </w:pPr>
                  <w:r>
                    <w:rPr>
                      <w:rFonts w:ascii="Fette Engschrift" w:hAnsi="Fette Engschrift"/>
                      <w:sz w:val="48"/>
                      <w:szCs w:val="48"/>
                    </w:rPr>
                    <w:t xml:space="preserve">Comune di </w:t>
                  </w:r>
                  <w:r w:rsidR="00906837">
                    <w:rPr>
                      <w:rFonts w:ascii="Fette Engschrift" w:hAnsi="Fette Engschrift"/>
                      <w:sz w:val="48"/>
                      <w:szCs w:val="48"/>
                    </w:rPr>
                    <w:t>Besozzo</w:t>
                  </w:r>
                </w:p>
                <w:p w:rsidR="00D21567" w:rsidRPr="00A767DA" w:rsidRDefault="00D21567" w:rsidP="00A767DA">
                  <w:pPr>
                    <w:jc w:val="center"/>
                    <w:rPr>
                      <w:rFonts w:ascii="Fette Engschrift" w:hAnsi="Fette Engschrift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Text Box 9" o:spid="_x0000_s1029" type="#_x0000_t202" style="position:absolute;margin-left:29.25pt;margin-top:122.3pt;width:357pt;height:39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" filled="f" stroked="f" strokecolor="white [3212]">
            <v:textbox>
              <w:txbxContent>
                <w:p w:rsidR="00D21567" w:rsidRPr="00A767DA" w:rsidRDefault="00D21567" w:rsidP="00287318">
                  <w:pPr>
                    <w:jc w:val="center"/>
                    <w:rPr>
                      <w:rFonts w:ascii="Fette Engschrift" w:hAnsi="Fette Engschrift"/>
                      <w:sz w:val="48"/>
                      <w:szCs w:val="48"/>
                    </w:rPr>
                  </w:pPr>
                  <w:r>
                    <w:rPr>
                      <w:rFonts w:ascii="Fette Engschrift" w:hAnsi="Fette Engschrift"/>
                      <w:sz w:val="48"/>
                      <w:szCs w:val="48"/>
                    </w:rPr>
                    <w:t xml:space="preserve">Comune di </w:t>
                  </w:r>
                  <w:r w:rsidR="00906837">
                    <w:rPr>
                      <w:rFonts w:ascii="Fette Engschrift" w:hAnsi="Fette Engschrift"/>
                      <w:sz w:val="48"/>
                      <w:szCs w:val="48"/>
                    </w:rPr>
                    <w:t>Besozzo</w:t>
                  </w:r>
                </w:p>
              </w:txbxContent>
            </v:textbox>
          </v:shape>
        </w:pict>
      </w:r>
    </w:p>
    <w:sectPr w:rsidR="00122434" w:rsidSect="00A767DA">
      <w:headerReference w:type="default" r:id="rId6"/>
      <w:pgSz w:w="16839" w:h="11907" w:orient="landscape" w:code="9"/>
      <w:pgMar w:top="0" w:right="0" w:bottom="0" w:left="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8E9" w:rsidRDefault="000008E9" w:rsidP="00126E25">
      <w:pPr>
        <w:spacing w:after="0" w:line="240" w:lineRule="auto"/>
      </w:pPr>
      <w:r>
        <w:separator/>
      </w:r>
    </w:p>
  </w:endnote>
  <w:endnote w:type="continuationSeparator" w:id="0">
    <w:p w:rsidR="000008E9" w:rsidRDefault="000008E9" w:rsidP="0012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tte Engschrif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8E9" w:rsidRDefault="000008E9" w:rsidP="00126E25">
      <w:pPr>
        <w:spacing w:after="0" w:line="240" w:lineRule="auto"/>
      </w:pPr>
      <w:r>
        <w:separator/>
      </w:r>
    </w:p>
  </w:footnote>
  <w:footnote w:type="continuationSeparator" w:id="0">
    <w:p w:rsidR="000008E9" w:rsidRDefault="000008E9" w:rsidP="0012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67" w:rsidRDefault="00D21567" w:rsidP="00A767DA">
    <w:pPr>
      <w:pStyle w:val="Intestazione"/>
      <w:tabs>
        <w:tab w:val="clear" w:pos="4819"/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688523" cy="7562849"/>
          <wp:effectExtent l="0" t="0" r="0" b="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to Mancata consegna Base A5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8523" cy="7562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26E25"/>
    <w:rsid w:val="000008E9"/>
    <w:rsid w:val="00016369"/>
    <w:rsid w:val="0002517D"/>
    <w:rsid w:val="000C0F6A"/>
    <w:rsid w:val="000D1048"/>
    <w:rsid w:val="000F717F"/>
    <w:rsid w:val="00114BF5"/>
    <w:rsid w:val="00122434"/>
    <w:rsid w:val="00126E25"/>
    <w:rsid w:val="00141BCD"/>
    <w:rsid w:val="001C628E"/>
    <w:rsid w:val="001F3833"/>
    <w:rsid w:val="00287318"/>
    <w:rsid w:val="002954AE"/>
    <w:rsid w:val="002E1A9D"/>
    <w:rsid w:val="003301B4"/>
    <w:rsid w:val="00333AE2"/>
    <w:rsid w:val="00344D26"/>
    <w:rsid w:val="0036210F"/>
    <w:rsid w:val="003B2C0A"/>
    <w:rsid w:val="003C7558"/>
    <w:rsid w:val="004016AC"/>
    <w:rsid w:val="004D5A3F"/>
    <w:rsid w:val="00512B24"/>
    <w:rsid w:val="00535959"/>
    <w:rsid w:val="00640927"/>
    <w:rsid w:val="00691A28"/>
    <w:rsid w:val="006A4F15"/>
    <w:rsid w:val="006D016E"/>
    <w:rsid w:val="006E124B"/>
    <w:rsid w:val="0070129B"/>
    <w:rsid w:val="00835923"/>
    <w:rsid w:val="008E126C"/>
    <w:rsid w:val="00906837"/>
    <w:rsid w:val="00951FB6"/>
    <w:rsid w:val="009B122B"/>
    <w:rsid w:val="00A66489"/>
    <w:rsid w:val="00A767DA"/>
    <w:rsid w:val="00B169AF"/>
    <w:rsid w:val="00B36F24"/>
    <w:rsid w:val="00B81192"/>
    <w:rsid w:val="00BC505C"/>
    <w:rsid w:val="00C063F2"/>
    <w:rsid w:val="00C27D65"/>
    <w:rsid w:val="00C30F7F"/>
    <w:rsid w:val="00CD5BB6"/>
    <w:rsid w:val="00CD5E62"/>
    <w:rsid w:val="00D21567"/>
    <w:rsid w:val="00D86C62"/>
    <w:rsid w:val="00EF7015"/>
    <w:rsid w:val="00F72A7F"/>
    <w:rsid w:val="00FC2268"/>
    <w:rsid w:val="00FE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9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E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26E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E25"/>
  </w:style>
  <w:style w:type="paragraph" w:styleId="Pidipagina">
    <w:name w:val="footer"/>
    <w:basedOn w:val="Normale"/>
    <w:link w:val="PidipaginaCarattere"/>
    <w:uiPriority w:val="99"/>
    <w:unhideWhenUsed/>
    <w:rsid w:val="00126E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ufftecnico</cp:lastModifiedBy>
  <cp:revision>9</cp:revision>
  <cp:lastPrinted>2013-11-06T17:39:00Z</cp:lastPrinted>
  <dcterms:created xsi:type="dcterms:W3CDTF">2019-08-24T09:17:00Z</dcterms:created>
  <dcterms:modified xsi:type="dcterms:W3CDTF">2019-09-26T14:51:00Z</dcterms:modified>
</cp:coreProperties>
</file>