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75" w:rsidRDefault="00BB7175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:rsidR="00BB7175" w:rsidRDefault="00BB7175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BB7175" w:rsidRDefault="00C7051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Azione “Giovani VISPI”</w:t>
      </w:r>
    </w:p>
    <w:p w:rsidR="00BB7175" w:rsidRDefault="00C7051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 (</w:t>
      </w:r>
      <w:r>
        <w:rPr>
          <w:rFonts w:ascii="Century Gothic" w:hAnsi="Century Gothic"/>
          <w:b/>
          <w:bCs/>
          <w:sz w:val="32"/>
          <w:szCs w:val="32"/>
          <w:u w:val="single"/>
        </w:rPr>
        <w:t>Istanti minorenni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:rsidR="00BB7175" w:rsidRDefault="00C70517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* * * *</w:t>
      </w:r>
    </w:p>
    <w:p w:rsidR="00BB7175" w:rsidRDefault="00BB7175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5382"/>
        <w:gridCol w:w="4240"/>
      </w:tblGrid>
      <w:tr w:rsidR="00BB7175">
        <w:tc>
          <w:tcPr>
            <w:tcW w:w="5381" w:type="dxa"/>
            <w:shd w:val="clear" w:color="auto" w:fill="B4C6E7" w:themeFill="accent1" w:themeFillTint="66"/>
          </w:tcPr>
          <w:p w:rsidR="00BB7175" w:rsidRDefault="00C70517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BB7175" w:rsidRDefault="00BB717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B7175">
        <w:tc>
          <w:tcPr>
            <w:tcW w:w="9621" w:type="dxa"/>
            <w:gridSpan w:val="2"/>
            <w:shd w:val="clear" w:color="auto" w:fill="auto"/>
          </w:tcPr>
          <w:p w:rsidR="00BB7175" w:rsidRDefault="00BB71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7175" w:rsidRDefault="00C70517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nella mia qualità di </w:t>
            </w:r>
            <w:r>
              <w:rPr>
                <w:rFonts w:ascii="Century Gothic" w:eastAsia="Calibri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(cancellare l’opzione che non interessa) esercente la potestà genitoriale,</w:t>
            </w:r>
          </w:p>
        </w:tc>
      </w:tr>
    </w:tbl>
    <w:p w:rsidR="00BB7175" w:rsidRDefault="00BB7175">
      <w:pPr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consapevole delle sanzioni penali cui può andare incontro in caso di false attestazioni, formazione e uso di atti falsi, </w:t>
      </w:r>
      <w:r>
        <w:rPr>
          <w:rFonts w:ascii="Century Gothic" w:hAnsi="Century Gothic"/>
          <w:sz w:val="20"/>
          <w:szCs w:val="20"/>
        </w:rPr>
        <w:t>dichiarazioni mendaci richiamate dall’art. 76 del D.P.R. n. 445/2000, con riferimento alla partecipazione all’Azione “Giovani VISPI” per l’attribuzione di voucher per lo svolgimento di attività sportiva dilettantistica</w:t>
      </w:r>
    </w:p>
    <w:p w:rsidR="00BB7175" w:rsidRDefault="00C70517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 I C H I A R A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</w:t>
      </w:r>
      <w:r>
        <w:rPr>
          <w:rFonts w:ascii="Century Gothic" w:hAnsi="Century Gothic"/>
          <w:sz w:val="20"/>
          <w:szCs w:val="20"/>
        </w:rPr>
        <w:t>i eventuale comunicazione in merito al presente procedimento al seguente indirizzo di Posta elettronica certificata (PEC) ____________________________________ o al seguente indirizzo di Posta elettronica ordinaria _______________________________________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</w:t>
      </w:r>
      <w:r>
        <w:rPr>
          <w:rFonts w:ascii="Century Gothic" w:hAnsi="Century Gothic"/>
          <w:sz w:val="20"/>
          <w:szCs w:val="20"/>
        </w:rPr>
        <w:t>e il reddito ISEE del proprio nucleo familiare è pari ad € _______________ come attestato dal certificato ISEE in corso di validità allegato alla presente domanda;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</w:t>
      </w:r>
      <w:r>
        <w:rPr>
          <w:rFonts w:ascii="Century Gothic" w:hAnsi="Century Gothic"/>
          <w:sz w:val="20"/>
          <w:szCs w:val="20"/>
        </w:rPr>
        <w:t>une di popolazione inferiore ai 30.000 abitanti;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presentata nell’interesse del/i seguente/i giovane/i appartenente/i al proprio nucleo familiare:</w:t>
      </w:r>
    </w:p>
    <w:p w:rsidR="00BB7175" w:rsidRDefault="00BB7175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5382"/>
        <w:gridCol w:w="4240"/>
      </w:tblGrid>
      <w:tr w:rsidR="00BB7175">
        <w:tc>
          <w:tcPr>
            <w:tcW w:w="5381" w:type="dxa"/>
            <w:shd w:val="clear" w:color="auto" w:fill="B4C6E7" w:themeFill="accent1" w:themeFillTint="66"/>
          </w:tcPr>
          <w:p w:rsidR="00BB7175" w:rsidRDefault="00C70517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Dati 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BB7175" w:rsidRDefault="00BB717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B7175">
        <w:tc>
          <w:tcPr>
            <w:tcW w:w="9621" w:type="dxa"/>
            <w:gridSpan w:val="2"/>
            <w:shd w:val="clear" w:color="auto" w:fill="auto"/>
          </w:tcPr>
          <w:p w:rsidR="00BB7175" w:rsidRDefault="00BB71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7175" w:rsidRDefault="00C70517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1. ________________________________________________________ </w:t>
            </w:r>
            <w:r>
              <w:rPr>
                <w:rFonts w:ascii="Century Gothic" w:eastAsia="Calibri" w:hAnsi="Century Gothic"/>
                <w:i/>
                <w:iCs/>
                <w:sz w:val="20"/>
                <w:szCs w:val="20"/>
              </w:rPr>
              <w:t>(Nome e Cognome)</w:t>
            </w:r>
            <w:r>
              <w:rPr>
                <w:rFonts w:ascii="Century Gothic" w:eastAsia="Calibri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___________________________________</w:t>
            </w:r>
            <w:proofErr w:type="gramStart"/>
            <w:r>
              <w:rPr>
                <w:rFonts w:ascii="Century Gothic" w:eastAsia="Calibri" w:hAnsi="Century Gothic"/>
                <w:sz w:val="20"/>
                <w:szCs w:val="20"/>
              </w:rPr>
              <w:t>_ ,</w:t>
            </w:r>
            <w:proofErr w:type="gramEnd"/>
            <w:r>
              <w:rPr>
                <w:rFonts w:ascii="Century Gothic" w:eastAsia="Calibri" w:hAnsi="Century Gothic"/>
                <w:sz w:val="20"/>
                <w:szCs w:val="20"/>
              </w:rPr>
              <w:t xml:space="preserve"> Cod. Fiscale ________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__________________________ </w:t>
            </w:r>
          </w:p>
          <w:p w:rsidR="00BB7175" w:rsidRDefault="00C70517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:rsidR="00BB7175" w:rsidRDefault="00C70517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2. ________________________________________________________ </w:t>
            </w:r>
            <w:r>
              <w:rPr>
                <w:rFonts w:ascii="Century Gothic" w:eastAsia="Calibri" w:hAnsi="Century Gothic"/>
                <w:i/>
                <w:iCs/>
                <w:sz w:val="20"/>
                <w:szCs w:val="20"/>
              </w:rPr>
              <w:t>(Nome e Cognome)</w:t>
            </w:r>
            <w:r>
              <w:rPr>
                <w:rFonts w:ascii="Century Gothic" w:eastAsia="Calibri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___________________________________</w:t>
            </w:r>
            <w:proofErr w:type="gramStart"/>
            <w:r>
              <w:rPr>
                <w:rFonts w:ascii="Century Gothic" w:eastAsia="Calibri" w:hAnsi="Century Gothic"/>
                <w:sz w:val="20"/>
                <w:szCs w:val="20"/>
              </w:rPr>
              <w:t>_ ,</w:t>
            </w:r>
            <w:proofErr w:type="gramEnd"/>
            <w:r>
              <w:rPr>
                <w:rFonts w:ascii="Century Gothic" w:eastAsia="Calibri" w:hAnsi="Century Gothic"/>
                <w:sz w:val="20"/>
                <w:szCs w:val="20"/>
              </w:rPr>
              <w:t xml:space="preserve"> Cod. Fiscale __________________________________ </w:t>
            </w:r>
          </w:p>
          <w:p w:rsidR="00BB7175" w:rsidRDefault="00BB7175">
            <w:pPr>
              <w:rPr>
                <w:rFonts w:ascii="Calibri" w:eastAsia="Calibri" w:hAnsi="Calibri"/>
              </w:rPr>
            </w:pPr>
          </w:p>
        </w:tc>
      </w:tr>
    </w:tbl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</w:t>
      </w:r>
      <w:r>
        <w:rPr>
          <w:rFonts w:ascii="Century Gothic" w:hAnsi="Century Gothic"/>
          <w:sz w:val="20"/>
          <w:szCs w:val="20"/>
        </w:rPr>
        <w:t xml:space="preserve"> risulti/no fra gli idonei beneficiari del voucher, a far svolgere allo/agli stesso/i l’attività sportiva dilettantistica presso Società Sportive od Associazioni Sportive Dilettantistiche regolarmente affiliate a Federazioni Sportive Nazionali (FSN), Disci</w:t>
      </w:r>
      <w:r>
        <w:rPr>
          <w:rFonts w:ascii="Century Gothic" w:hAnsi="Century Gothic"/>
          <w:sz w:val="20"/>
          <w:szCs w:val="20"/>
        </w:rPr>
        <w:t xml:space="preserve">pline Sportive Associate (DSA) o Enti di Promozione Sportiva (EPS) riconosciuti dal Comitato Olimpico Nazionale Italiano (CONI) ovvero dal Comitato Italiano </w:t>
      </w:r>
      <w:proofErr w:type="spellStart"/>
      <w:r>
        <w:rPr>
          <w:rFonts w:ascii="Century Gothic" w:hAnsi="Century Gothic"/>
          <w:sz w:val="20"/>
          <w:szCs w:val="20"/>
        </w:rPr>
        <w:t>Paralimpico</w:t>
      </w:r>
      <w:proofErr w:type="spellEnd"/>
      <w:r>
        <w:rPr>
          <w:rFonts w:ascii="Century Gothic" w:hAnsi="Century Gothic"/>
          <w:sz w:val="20"/>
          <w:szCs w:val="20"/>
        </w:rPr>
        <w:t xml:space="preserve"> (CIP);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sottoscrivere ed inviare al CONI C.R. Sardegna unitamente alla Società sportiv</w:t>
      </w:r>
      <w:r>
        <w:rPr>
          <w:rFonts w:ascii="Century Gothic" w:hAnsi="Century Gothic"/>
          <w:sz w:val="20"/>
          <w:szCs w:val="20"/>
        </w:rPr>
        <w:t xml:space="preserve">a od alla Associazione sportiva dilettantistica prescelta da detto/i idoneo/i beneficiario/i una scrittura privata di impegno a garantire lo svolgimento della pratica sportiva, con il riconoscimento di uno sconto fino ad € 250,00 sugli oneri di iscrizione </w:t>
      </w:r>
      <w:r>
        <w:rPr>
          <w:rFonts w:ascii="Century Gothic" w:hAnsi="Century Gothic"/>
          <w:sz w:val="20"/>
          <w:szCs w:val="20"/>
        </w:rPr>
        <w:t>e frequenza per ciascun giovane beneficiario;</w:t>
      </w:r>
    </w:p>
    <w:p w:rsidR="00BB7175" w:rsidRDefault="00C70517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 INFINE</w:t>
      </w:r>
    </w:p>
    <w:p w:rsidR="00BB7175" w:rsidRDefault="00C7051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BB7175" w:rsidRDefault="00BB7175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uogo e data</w:t>
      </w:r>
    </w:p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_____________________</w:t>
      </w:r>
    </w:p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Firma del dichiarante esercente la potestà genitoriale</w:t>
      </w:r>
    </w:p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C7051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BB7175" w:rsidRDefault="00C705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Copia fotostatica di un documento di identità in corso di validità del soggetto </w:t>
      </w:r>
      <w:r>
        <w:rPr>
          <w:rFonts w:ascii="Century Gothic" w:hAnsi="Century Gothic"/>
          <w:sz w:val="20"/>
          <w:szCs w:val="20"/>
        </w:rPr>
        <w:t>dichiarante e dei giovani destinatari del voucher;</w:t>
      </w:r>
    </w:p>
    <w:p w:rsidR="00BB7175" w:rsidRDefault="00C705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BB7175" w:rsidRDefault="00BB71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5382"/>
        <w:gridCol w:w="4240"/>
      </w:tblGrid>
      <w:tr w:rsidR="00BB7175">
        <w:tc>
          <w:tcPr>
            <w:tcW w:w="5381" w:type="dxa"/>
            <w:shd w:val="clear" w:color="auto" w:fill="B4C6E7" w:themeFill="accent1" w:themeFillTint="66"/>
          </w:tcPr>
          <w:p w:rsidR="00BB7175" w:rsidRDefault="00C70517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BB7175" w:rsidRDefault="00BB717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B7175">
        <w:tc>
          <w:tcPr>
            <w:tcW w:w="9621" w:type="dxa"/>
            <w:gridSpan w:val="2"/>
            <w:shd w:val="clear" w:color="auto" w:fill="auto"/>
          </w:tcPr>
          <w:p w:rsidR="00BB7175" w:rsidRDefault="00BB71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7175" w:rsidRDefault="00C70517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La presente domanda, unitamente agli allegati obbligatori, deve pervenire al CONI C.R. Sardegna entro le o</w:t>
            </w:r>
            <w:r>
              <w:rPr>
                <w:rFonts w:ascii="Century Gothic" w:eastAsia="Calibri" w:hAnsi="Century Gothic"/>
                <w:sz w:val="20"/>
                <w:szCs w:val="20"/>
              </w:rPr>
              <w:t>re 23:59 del 13 febbraio 2023 tramite:</w:t>
            </w:r>
          </w:p>
          <w:p w:rsidR="00BB7175" w:rsidRDefault="00C7051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in plico chiuso riportante al suo esterno l’indicazione “Bando Giovani VISPI” presso la sede del CONI - Comitato Regionale Sardegna sita all’indirizzo: CONI – C.R. Sardegna, Viale Bonaria n. 66, 09125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– Cagliari;</w:t>
            </w:r>
          </w:p>
          <w:p w:rsidR="00BB7175" w:rsidRDefault="00C7051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della domanda in formato PDF debitamente sottoscritta all’indirizzo </w:t>
            </w:r>
            <w:proofErr w:type="spellStart"/>
            <w:r>
              <w:rPr>
                <w:rFonts w:ascii="Century Gothic" w:eastAsia="Calibri" w:hAnsi="Century Gothic"/>
                <w:sz w:val="20"/>
                <w:szCs w:val="20"/>
              </w:rPr>
              <w:t>Pec</w:t>
            </w:r>
            <w:proofErr w:type="spellEnd"/>
            <w:r>
              <w:rPr>
                <w:rFonts w:ascii="Century Gothic" w:eastAsia="Calibri" w:hAnsi="Century Gothic"/>
                <w:sz w:val="20"/>
                <w:szCs w:val="20"/>
              </w:rPr>
              <w:t xml:space="preserve">: </w:t>
            </w:r>
            <w:hyperlink r:id="rId7">
              <w:r>
                <w:rPr>
                  <w:rStyle w:val="Collegamentoipertestuale"/>
                  <w:rFonts w:ascii="Century Gothic" w:eastAsia="Calibri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BB7175" w:rsidRDefault="00BB717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B7175" w:rsidRDefault="00BB717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BB7175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0517">
      <w:r>
        <w:separator/>
      </w:r>
    </w:p>
  </w:endnote>
  <w:endnote w:type="continuationSeparator" w:id="0">
    <w:p w:rsidR="00000000" w:rsidRDefault="00C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0517">
      <w:r>
        <w:separator/>
      </w:r>
    </w:p>
  </w:footnote>
  <w:footnote w:type="continuationSeparator" w:id="0">
    <w:p w:rsidR="00000000" w:rsidRDefault="00C7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75" w:rsidRDefault="00C70517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4C4"/>
    <w:multiLevelType w:val="multilevel"/>
    <w:tmpl w:val="3C643B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C2792"/>
    <w:multiLevelType w:val="multilevel"/>
    <w:tmpl w:val="921CA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75"/>
    <w:rsid w:val="00BB7175"/>
    <w:rsid w:val="00C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BF46-EC23-4405-BC36-75B7045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D652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652A"/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41069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servizi sociali</cp:lastModifiedBy>
  <cp:revision>2</cp:revision>
  <dcterms:created xsi:type="dcterms:W3CDTF">2023-01-31T15:17:00Z</dcterms:created>
  <dcterms:modified xsi:type="dcterms:W3CDTF">2023-01-31T15:17:00Z</dcterms:modified>
  <dc:language>it-IT</dc:language>
</cp:coreProperties>
</file>