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294D" w14:textId="77777777" w:rsidR="002500A6" w:rsidRDefault="002500A6">
      <w:pPr>
        <w:rPr>
          <w:b/>
          <w:bCs/>
        </w:rPr>
      </w:pPr>
    </w:p>
    <w:p w14:paraId="1BC116B2" w14:textId="0B44CFB6" w:rsidR="002500A6" w:rsidRDefault="002500A6" w:rsidP="002500A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9E125D9" wp14:editId="7D75E087">
            <wp:extent cx="1323880" cy="1562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7578" cy="16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DC4B" w14:textId="77777777" w:rsidR="002500A6" w:rsidRDefault="002500A6">
      <w:pPr>
        <w:rPr>
          <w:b/>
          <w:bCs/>
        </w:rPr>
      </w:pPr>
    </w:p>
    <w:p w14:paraId="6309D532" w14:textId="77777777" w:rsidR="002500A6" w:rsidRDefault="002500A6">
      <w:pPr>
        <w:rPr>
          <w:b/>
          <w:bCs/>
        </w:rPr>
      </w:pPr>
    </w:p>
    <w:p w14:paraId="66A211C4" w14:textId="4D94DDB2" w:rsidR="00C410B1" w:rsidRPr="000D52C3" w:rsidRDefault="00331081">
      <w:pPr>
        <w:rPr>
          <w:b/>
          <w:bCs/>
        </w:rPr>
      </w:pPr>
      <w:r w:rsidRPr="000D52C3">
        <w:rPr>
          <w:b/>
          <w:bCs/>
        </w:rPr>
        <w:t>Liberatoria per la partecipazione al consiglio giovani del Comune di Nepi ( Viterbo)</w:t>
      </w:r>
    </w:p>
    <w:p w14:paraId="629F0C82" w14:textId="0AAFB976" w:rsidR="00331081" w:rsidRDefault="00331081"/>
    <w:p w14:paraId="3A54E4B4" w14:textId="09DE795C" w:rsidR="00331081" w:rsidRDefault="00331081" w:rsidP="000D52C3">
      <w:pPr>
        <w:spacing w:line="360" w:lineRule="auto"/>
      </w:pPr>
      <w:r>
        <w:t>Il/la sottoscritto/a _____________________________________________________________nato/a _________________il_____________________________________consapevole della responsabilità che si assume e delle sanzioni stabilite dalla legge nei confronti di chi attesta il falso e delle sanzioni previste dall’art. 126 della legge 15/68.</w:t>
      </w:r>
    </w:p>
    <w:p w14:paraId="758FCE70" w14:textId="28EFA3FD" w:rsidR="00331081" w:rsidRDefault="00331081" w:rsidP="000D52C3">
      <w:pPr>
        <w:spacing w:line="360" w:lineRule="auto"/>
      </w:pPr>
    </w:p>
    <w:p w14:paraId="0C72D9C9" w14:textId="7B9D5351" w:rsidR="00331081" w:rsidRPr="000D52C3" w:rsidRDefault="00331081" w:rsidP="000D52C3">
      <w:pPr>
        <w:spacing w:line="360" w:lineRule="auto"/>
        <w:jc w:val="center"/>
        <w:rPr>
          <w:b/>
          <w:bCs/>
          <w:sz w:val="28"/>
          <w:szCs w:val="28"/>
        </w:rPr>
      </w:pPr>
      <w:r w:rsidRPr="000D52C3">
        <w:rPr>
          <w:b/>
          <w:bCs/>
          <w:sz w:val="28"/>
          <w:szCs w:val="28"/>
        </w:rPr>
        <w:t>Dichiara</w:t>
      </w:r>
    </w:p>
    <w:p w14:paraId="5D9248C1" w14:textId="4C233114" w:rsidR="00331081" w:rsidRDefault="00331081" w:rsidP="000D52C3">
      <w:pPr>
        <w:spacing w:line="360" w:lineRule="auto"/>
      </w:pPr>
      <w:r>
        <w:t>Di essere padre/madre/tutore di _________________________________________________e autorizza lo stesso/a alla candidatura nella</w:t>
      </w:r>
      <w:r w:rsidR="000D52C3">
        <w:t xml:space="preserve"> </w:t>
      </w:r>
      <w:r>
        <w:t>lis</w:t>
      </w:r>
      <w:r w:rsidR="000D52C3">
        <w:t>ta</w:t>
      </w:r>
      <w:r>
        <w:t>“________________________________________________________</w:t>
      </w:r>
      <w:r w:rsidR="000D52C3">
        <w:t>_</w:t>
      </w:r>
      <w:r>
        <w:t>” per l’elezione diretta del Consiglio dei Giovani per il comune di Nepi che si svolgerà il giorno 16 febbraio 2023. Le dichiarazioni rese e sottoscritte hanno valore di dichiarazioni sostitutive di certificazione e di dichiarazione sostitutiva dell’atto di notorietà ai sensi del DPR 445/20</w:t>
      </w:r>
      <w:r w:rsidR="000D52C3">
        <w:t>00. La sottoscrizione della presente autorizza il trattamento dei dati personali ai sensi del Regolamento Europeo in vigore, per le finalità connesse al consiglio dei Giovani del Comune di Nepi.</w:t>
      </w:r>
    </w:p>
    <w:p w14:paraId="6B373E82" w14:textId="4166033A" w:rsidR="000D52C3" w:rsidRDefault="000D52C3" w:rsidP="000D52C3">
      <w:pPr>
        <w:spacing w:line="360" w:lineRule="auto"/>
      </w:pPr>
    </w:p>
    <w:p w14:paraId="0196A79C" w14:textId="0004A578" w:rsidR="000D52C3" w:rsidRDefault="000D52C3" w:rsidP="000D52C3">
      <w:pPr>
        <w:spacing w:line="360" w:lineRule="auto"/>
      </w:pPr>
      <w:r>
        <w:t>Allega alla presente copia del documento di riconoscimento in corso di validità</w:t>
      </w:r>
    </w:p>
    <w:p w14:paraId="4D4CAA09" w14:textId="1123F304" w:rsidR="002500A6" w:rsidRDefault="002500A6" w:rsidP="000D52C3">
      <w:pPr>
        <w:spacing w:line="360" w:lineRule="auto"/>
      </w:pPr>
    </w:p>
    <w:p w14:paraId="2B2E9654" w14:textId="2A07D761" w:rsidR="002500A6" w:rsidRDefault="002500A6" w:rsidP="002500A6">
      <w:pPr>
        <w:spacing w:line="360" w:lineRule="auto"/>
        <w:jc w:val="center"/>
      </w:pPr>
      <w:r>
        <w:t>Il dichiarante</w:t>
      </w:r>
    </w:p>
    <w:p w14:paraId="0ADDA866" w14:textId="74920773" w:rsidR="002500A6" w:rsidRDefault="002500A6" w:rsidP="000D52C3">
      <w:pPr>
        <w:spacing w:line="360" w:lineRule="auto"/>
      </w:pPr>
    </w:p>
    <w:p w14:paraId="2134C209" w14:textId="77777777" w:rsidR="002500A6" w:rsidRDefault="002500A6" w:rsidP="000D52C3">
      <w:pPr>
        <w:spacing w:line="360" w:lineRule="auto"/>
      </w:pPr>
    </w:p>
    <w:sectPr w:rsidR="00250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81"/>
    <w:rsid w:val="000D52C3"/>
    <w:rsid w:val="002500A6"/>
    <w:rsid w:val="00331081"/>
    <w:rsid w:val="00C4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751E"/>
  <w15:chartTrackingRefBased/>
  <w15:docId w15:val="{C5AD39B8-4095-49C2-A87D-1DA06E0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2</cp:revision>
  <dcterms:created xsi:type="dcterms:W3CDTF">2023-01-19T11:11:00Z</dcterms:created>
  <dcterms:modified xsi:type="dcterms:W3CDTF">2023-01-19T11:29:00Z</dcterms:modified>
</cp:coreProperties>
</file>