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9F81" w14:textId="1342EA47" w:rsidR="004C3D06" w:rsidRDefault="001B7163" w:rsidP="001B7163">
      <w:pPr>
        <w:jc w:val="both"/>
        <w:rPr>
          <w:b/>
          <w:bCs/>
        </w:rPr>
      </w:pPr>
      <w:r>
        <w:rPr>
          <w:b/>
          <w:bCs/>
        </w:rPr>
        <w:t xml:space="preserve">Babbo Natale al Mulino </w:t>
      </w:r>
    </w:p>
    <w:p w14:paraId="2B4F359A" w14:textId="77777777" w:rsidR="001B7163" w:rsidRDefault="001B7163" w:rsidP="001B7163">
      <w:pPr>
        <w:jc w:val="both"/>
        <w:rPr>
          <w:b/>
          <w:bCs/>
        </w:rPr>
      </w:pPr>
      <w:r>
        <w:rPr>
          <w:b/>
          <w:bCs/>
        </w:rPr>
        <w:t xml:space="preserve">Domenica 11 dicembre 2022 </w:t>
      </w:r>
    </w:p>
    <w:p w14:paraId="439AC8D0" w14:textId="10F33BA4" w:rsidR="001B7163" w:rsidRDefault="001B7163" w:rsidP="001B7163">
      <w:pPr>
        <w:jc w:val="both"/>
        <w:rPr>
          <w:b/>
          <w:bCs/>
        </w:rPr>
      </w:pPr>
      <w:r>
        <w:rPr>
          <w:b/>
          <w:bCs/>
        </w:rPr>
        <w:t>dalle ore 10.00 alle ore 12.00 e dalle ore 14 alle ore 17.00 a Vanzone.</w:t>
      </w:r>
    </w:p>
    <w:p w14:paraId="4F594D7D" w14:textId="2FFE967E" w:rsidR="001B7163" w:rsidRDefault="001B7163" w:rsidP="001B7163">
      <w:pPr>
        <w:jc w:val="both"/>
        <w:rPr>
          <w:b/>
          <w:bCs/>
        </w:rPr>
      </w:pPr>
    </w:p>
    <w:p w14:paraId="54E030B2" w14:textId="650C3C5D" w:rsidR="001B7163" w:rsidRDefault="001B7163" w:rsidP="001B7163">
      <w:pPr>
        <w:jc w:val="both"/>
      </w:pPr>
      <w:r>
        <w:t>Babbo Natale fa tappa al Mulino di Ronchi Fuori per ascoltarvi e ricevere le vostre letterine!!</w:t>
      </w:r>
    </w:p>
    <w:p w14:paraId="2174A9DB" w14:textId="1C2BD5F8" w:rsidR="001B7163" w:rsidRDefault="001B7163" w:rsidP="001B7163">
      <w:pPr>
        <w:jc w:val="both"/>
      </w:pPr>
      <w:r>
        <w:t>Durante la giornata, nella Piazza del nuovo parcheggio alla Motta potrete compilare la vostra letterina e divertirvi con  “I sogni di Arianna”.</w:t>
      </w:r>
    </w:p>
    <w:p w14:paraId="58BC4E9A" w14:textId="03823B0E" w:rsidR="001B7163" w:rsidRDefault="001B7163" w:rsidP="001B7163">
      <w:pPr>
        <w:jc w:val="both"/>
      </w:pPr>
      <w:r>
        <w:t>Trasporto al Mulino con il Santa Claus Express dove gli elfi vi accompagneranno da Babbo Natale e rientro a Vanzone. Ristoro a cura del Gruppo Alpini di Vanzone e piccolo Mercatino di Natale.</w:t>
      </w:r>
    </w:p>
    <w:p w14:paraId="0F533964" w14:textId="4A9CC5BB" w:rsidR="001B7163" w:rsidRDefault="001B7163" w:rsidP="001B7163">
      <w:pPr>
        <w:jc w:val="both"/>
      </w:pPr>
      <w:r>
        <w:t>Costo biglietto € 5 a persona per accedere al Mulino, comprensivo di trasporto in pulmino e buono foto per bambini.</w:t>
      </w:r>
    </w:p>
    <w:p w14:paraId="7B5A6AA0" w14:textId="159056CA" w:rsidR="001B7163" w:rsidRDefault="001B7163" w:rsidP="001B7163">
      <w:pPr>
        <w:jc w:val="both"/>
      </w:pPr>
      <w:r>
        <w:t>Registrazione obbligatoria presso biglietteria sita nel nuovo parcheggio della Motta. Durante la giornata si possono visitare i presepi nel paese, per un concorso.</w:t>
      </w:r>
    </w:p>
    <w:p w14:paraId="1FC3C6E6" w14:textId="0F7E69F4" w:rsidR="001B7163" w:rsidRPr="001B7163" w:rsidRDefault="001B7163" w:rsidP="001B7163">
      <w:pPr>
        <w:jc w:val="both"/>
      </w:pPr>
      <w:r>
        <w:t>Alle ore 18.00 arrivo di Babbo Natale davanti all’Albero di Natale con i bambini dell’Asilo che si esibiranno con canti natalizi e accensione albero.</w:t>
      </w:r>
    </w:p>
    <w:sectPr w:rsidR="001B7163" w:rsidRPr="001B7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4C48"/>
    <w:rsid w:val="001B7163"/>
    <w:rsid w:val="00284C48"/>
    <w:rsid w:val="004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5E4F"/>
  <w15:chartTrackingRefBased/>
  <w15:docId w15:val="{630CA952-B454-44D4-8A15-7FBC830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Vanzone</dc:creator>
  <cp:keywords/>
  <dc:description/>
  <cp:lastModifiedBy>Comune di Vanzone</cp:lastModifiedBy>
  <cp:revision>2</cp:revision>
  <dcterms:created xsi:type="dcterms:W3CDTF">2022-11-09T08:33:00Z</dcterms:created>
  <dcterms:modified xsi:type="dcterms:W3CDTF">2022-11-09T08:42:00Z</dcterms:modified>
</cp:coreProperties>
</file>