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B99D" w14:textId="77777777" w:rsidR="00DF777B" w:rsidRPr="009318B3" w:rsidRDefault="00DF777B" w:rsidP="00DF777B">
      <w:pPr>
        <w:tabs>
          <w:tab w:val="left" w:pos="7050"/>
          <w:tab w:val="left" w:pos="7620"/>
        </w:tabs>
        <w:suppressAutoHyphens/>
        <w:spacing w:after="0" w:line="240" w:lineRule="auto"/>
        <w:jc w:val="right"/>
        <w:rPr>
          <w:rFonts w:ascii="Calibri" w:hAnsi="Calibri" w:cs="Calibri"/>
          <w:b/>
          <w:bCs/>
          <w:i/>
          <w:iCs/>
          <w:lang w:eastAsia="ar-SA"/>
        </w:rPr>
      </w:pPr>
      <w:r w:rsidRPr="009318B3">
        <w:rPr>
          <w:rFonts w:ascii="Calibri" w:hAnsi="Calibri" w:cs="Calibri"/>
          <w:b/>
          <w:bCs/>
          <w:i/>
          <w:iCs/>
          <w:lang w:eastAsia="ar-SA"/>
        </w:rPr>
        <w:t xml:space="preserve">Al Responsabile del Servizio Socio-Culturale </w:t>
      </w:r>
    </w:p>
    <w:p w14:paraId="49499619" w14:textId="3AAC1AC7" w:rsidR="00DF777B" w:rsidRDefault="00DF777B" w:rsidP="00DF777B">
      <w:pPr>
        <w:suppressAutoHyphens/>
        <w:spacing w:after="0" w:line="240" w:lineRule="auto"/>
        <w:jc w:val="right"/>
        <w:rPr>
          <w:rFonts w:ascii="Calibri" w:hAnsi="Calibri" w:cs="Calibri"/>
          <w:b/>
          <w:bCs/>
          <w:i/>
          <w:iCs/>
          <w:lang w:eastAsia="ar-SA"/>
        </w:rPr>
      </w:pPr>
      <w:r w:rsidRPr="009318B3">
        <w:rPr>
          <w:rFonts w:ascii="Calibri" w:hAnsi="Calibri" w:cs="Calibri"/>
          <w:b/>
          <w:bCs/>
          <w:i/>
          <w:iCs/>
          <w:lang w:eastAsia="ar-SA"/>
        </w:rPr>
        <w:t>del Comune di Osilo</w:t>
      </w:r>
    </w:p>
    <w:p w14:paraId="778C2506" w14:textId="56754420" w:rsidR="00DF777B" w:rsidRDefault="00DF777B" w:rsidP="00DF777B">
      <w:pPr>
        <w:suppressAutoHyphens/>
        <w:spacing w:after="0" w:line="240" w:lineRule="auto"/>
        <w:jc w:val="right"/>
        <w:rPr>
          <w:rFonts w:ascii="Calibri" w:hAnsi="Calibri" w:cs="Calibri"/>
          <w:b/>
          <w:bCs/>
          <w:i/>
          <w:iCs/>
          <w:lang w:eastAsia="ar-SA"/>
        </w:rPr>
      </w:pPr>
    </w:p>
    <w:p w14:paraId="6BC35DA8" w14:textId="40ECF4A9" w:rsidR="00DF777B" w:rsidRDefault="00DF777B" w:rsidP="00DF777B">
      <w:pPr>
        <w:suppressAutoHyphens/>
        <w:spacing w:after="0" w:line="240" w:lineRule="auto"/>
        <w:jc w:val="right"/>
        <w:rPr>
          <w:rFonts w:ascii="Calibri" w:hAnsi="Calibri" w:cs="Calibri"/>
          <w:b/>
          <w:bCs/>
          <w:i/>
          <w:iCs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777B" w14:paraId="2A790FFD" w14:textId="77777777" w:rsidTr="00DF777B">
        <w:trPr>
          <w:trHeight w:val="1324"/>
        </w:trPr>
        <w:tc>
          <w:tcPr>
            <w:tcW w:w="9016" w:type="dxa"/>
          </w:tcPr>
          <w:p w14:paraId="78107583" w14:textId="4B77D81D" w:rsidR="00DF777B" w:rsidRPr="00DF777B" w:rsidRDefault="00DF777B" w:rsidP="00DF777B">
            <w:pPr>
              <w:suppressAutoHyphens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F777B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OGGETTO: ASSEGNO DI NATALITÀ - CONCESSIONE DI CONTRIBUTI PER OGNI FIGLIO NATO, ADOTTATO O IN AFFIDO PREADOTTIVO NEL CORSO DEL 2022 E ANNI SUCCESSIVI, A FAVORE DI NUCLEI FAMILIARI CHE RISIEDONO O TRASFERISCONO LA RESIDENZA NEI COMUNI CON POPOLAZIONE INFERIORE A 3.000 ABITANTI. LEGGE REGIONALE 9 MARZO 2022, N. 3, ART. 13, DISPOSIZIONI IN MATERIA DI CONTRASTO ALLO SPOPOLAMENTO, COMMA 2, LETT. A).</w:t>
            </w:r>
          </w:p>
        </w:tc>
      </w:tr>
    </w:tbl>
    <w:p w14:paraId="326F6857" w14:textId="2F839768" w:rsidR="00DF777B" w:rsidRPr="00DF777B" w:rsidRDefault="00DF777B" w:rsidP="00DF777B">
      <w:pPr>
        <w:rPr>
          <w:rFonts w:cstheme="minorHAnsi"/>
        </w:rPr>
      </w:pPr>
      <w:r w:rsidRPr="00DF777B">
        <w:rPr>
          <w:rFonts w:eastAsia="Times New Roman" w:cstheme="minorHAnsi"/>
          <w:color w:val="000000" w:themeColor="text1"/>
        </w:rPr>
        <w:t>*(IN CASO DI RICHIESTA DI CONTRIBUTO PER PIÙ FIGLI PRESENTARE LE DOMANDE</w:t>
      </w:r>
      <w:r>
        <w:rPr>
          <w:rFonts w:eastAsia="Times New Roman" w:cstheme="minorHAnsi"/>
          <w:color w:val="000000" w:themeColor="text1"/>
        </w:rPr>
        <w:t xml:space="preserve"> S</w:t>
      </w:r>
      <w:r w:rsidRPr="00DF777B">
        <w:rPr>
          <w:rFonts w:eastAsia="Times New Roman" w:cstheme="minorHAnsi"/>
          <w:color w:val="000000" w:themeColor="text1"/>
        </w:rPr>
        <w:t>EPARATAMENTE)</w:t>
      </w:r>
    </w:p>
    <w:p w14:paraId="0A4FA648" w14:textId="77029F74" w:rsidR="005737AB" w:rsidRPr="00C872FB" w:rsidRDefault="005737AB" w:rsidP="00C872FB">
      <w:pPr>
        <w:jc w:val="both"/>
        <w:rPr>
          <w:b/>
        </w:rPr>
      </w:pPr>
    </w:p>
    <w:p w14:paraId="061F4D27" w14:textId="485C6CBC" w:rsidR="005737AB" w:rsidRPr="00DF777B" w:rsidRDefault="7DEBBEE4" w:rsidP="7DEBBEE4">
      <w:pPr>
        <w:rPr>
          <w:rFonts w:cstheme="minorHAnsi"/>
        </w:rPr>
      </w:pPr>
      <w:r w:rsidRPr="00DF777B">
        <w:rPr>
          <w:rFonts w:eastAsia="Times New Roman" w:cstheme="minorHAnsi"/>
          <w:color w:val="000000" w:themeColor="text1"/>
        </w:rPr>
        <w:t>Il/La sottoscritto/a: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2295"/>
        <w:gridCol w:w="6720"/>
      </w:tblGrid>
      <w:tr w:rsidR="7DEBBEE4" w:rsidRPr="00DF777B" w14:paraId="727F41F2" w14:textId="77777777" w:rsidTr="7DEBBEE4">
        <w:tc>
          <w:tcPr>
            <w:tcW w:w="2295" w:type="dxa"/>
          </w:tcPr>
          <w:p w14:paraId="0183633D" w14:textId="474B004A" w:rsidR="7DEBBEE4" w:rsidRPr="00DF777B" w:rsidRDefault="7DEBBEE4" w:rsidP="7DEBBEE4">
            <w:pPr>
              <w:jc w:val="center"/>
              <w:rPr>
                <w:rFonts w:cstheme="minorHAnsi"/>
              </w:rPr>
            </w:pPr>
            <w:r w:rsidRPr="00DF777B">
              <w:rPr>
                <w:rFonts w:eastAsia="Times New Roman" w:cstheme="minorHAnsi"/>
                <w:color w:val="000000" w:themeColor="text1"/>
              </w:rPr>
              <w:t>COGNOME NOME</w:t>
            </w:r>
          </w:p>
          <w:p w14:paraId="79E6172A" w14:textId="63A74908" w:rsidR="7DEBBEE4" w:rsidRPr="00DF777B" w:rsidRDefault="7DEBBEE4" w:rsidP="7DEBBEE4">
            <w:pPr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6720" w:type="dxa"/>
          </w:tcPr>
          <w:p w14:paraId="12EE31AB" w14:textId="6AE5B54B" w:rsidR="7DEBBEE4" w:rsidRPr="00DF777B" w:rsidRDefault="7DEBBEE4" w:rsidP="7DEBBEE4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7DEBBEE4" w:rsidRPr="00DF777B" w14:paraId="13A82079" w14:textId="77777777" w:rsidTr="7DEBBEE4">
        <w:tc>
          <w:tcPr>
            <w:tcW w:w="2295" w:type="dxa"/>
          </w:tcPr>
          <w:p w14:paraId="3ABB5B92" w14:textId="270CD585" w:rsidR="7DEBBEE4" w:rsidRPr="00DF777B" w:rsidRDefault="7DEBBEE4" w:rsidP="7DEBBEE4">
            <w:pPr>
              <w:jc w:val="center"/>
              <w:rPr>
                <w:rFonts w:cstheme="minorHAnsi"/>
              </w:rPr>
            </w:pPr>
            <w:r w:rsidRPr="00DF777B">
              <w:rPr>
                <w:rFonts w:eastAsia="Times New Roman" w:cstheme="minorHAnsi"/>
                <w:color w:val="000000" w:themeColor="text1"/>
              </w:rPr>
              <w:t>LUOGO DI NASCITA DATA DI NASCITA</w:t>
            </w:r>
          </w:p>
          <w:p w14:paraId="0676955A" w14:textId="1444615E" w:rsidR="7DEBBEE4" w:rsidRPr="00DF777B" w:rsidRDefault="7DEBBEE4" w:rsidP="7DEBBEE4">
            <w:pPr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6720" w:type="dxa"/>
          </w:tcPr>
          <w:p w14:paraId="2D592DD7" w14:textId="6AE5B54B" w:rsidR="7DEBBEE4" w:rsidRPr="00DF777B" w:rsidRDefault="7DEBBEE4" w:rsidP="7DEBBEE4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7DEBBEE4" w:rsidRPr="00DF777B" w14:paraId="10AFAFE3" w14:textId="77777777" w:rsidTr="7DEBBEE4">
        <w:tc>
          <w:tcPr>
            <w:tcW w:w="2295" w:type="dxa"/>
          </w:tcPr>
          <w:p w14:paraId="237F2707" w14:textId="6475F416" w:rsidR="7DEBBEE4" w:rsidRPr="00DF777B" w:rsidRDefault="7DEBBEE4" w:rsidP="7DEBBEE4">
            <w:pPr>
              <w:jc w:val="center"/>
              <w:rPr>
                <w:rFonts w:cstheme="minorHAnsi"/>
              </w:rPr>
            </w:pPr>
            <w:r w:rsidRPr="00DF777B">
              <w:rPr>
                <w:rFonts w:eastAsia="Times New Roman" w:cstheme="minorHAnsi"/>
                <w:color w:val="000000" w:themeColor="text1"/>
              </w:rPr>
              <w:t>CODICE FISCALE</w:t>
            </w:r>
          </w:p>
          <w:p w14:paraId="62446293" w14:textId="7AC46527" w:rsidR="7DEBBEE4" w:rsidRPr="00DF777B" w:rsidRDefault="7DEBBEE4" w:rsidP="7DEBBEE4">
            <w:pPr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6720" w:type="dxa"/>
          </w:tcPr>
          <w:p w14:paraId="789E8A6F" w14:textId="6AE5B54B" w:rsidR="7DEBBEE4" w:rsidRPr="00DF777B" w:rsidRDefault="7DEBBEE4" w:rsidP="7DEBBEE4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7DEBBEE4" w:rsidRPr="00DF777B" w14:paraId="7AE95AF3" w14:textId="77777777" w:rsidTr="7DEBBEE4">
        <w:tc>
          <w:tcPr>
            <w:tcW w:w="2295" w:type="dxa"/>
          </w:tcPr>
          <w:p w14:paraId="53CF1C52" w14:textId="26C3C26E" w:rsidR="7DEBBEE4" w:rsidRPr="00DF777B" w:rsidRDefault="7DEBBEE4" w:rsidP="7DEBBEE4">
            <w:pPr>
              <w:jc w:val="center"/>
              <w:rPr>
                <w:rFonts w:cstheme="minorHAnsi"/>
              </w:rPr>
            </w:pPr>
            <w:r w:rsidRPr="00DF777B">
              <w:rPr>
                <w:rFonts w:eastAsia="Times New Roman" w:cstheme="minorHAnsi"/>
                <w:color w:val="000000" w:themeColor="text1"/>
              </w:rPr>
              <w:t>INDIRIZZO N. CIVICO</w:t>
            </w:r>
          </w:p>
          <w:p w14:paraId="35FD1A5E" w14:textId="4E548016" w:rsidR="7DEBBEE4" w:rsidRPr="00DF777B" w:rsidRDefault="7DEBBEE4" w:rsidP="7DEBBEE4">
            <w:pPr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6720" w:type="dxa"/>
          </w:tcPr>
          <w:p w14:paraId="25368BD1" w14:textId="6AE5B54B" w:rsidR="7DEBBEE4" w:rsidRPr="00DF777B" w:rsidRDefault="7DEBBEE4" w:rsidP="7DEBBEE4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7DEBBEE4" w:rsidRPr="00DF777B" w14:paraId="78868A25" w14:textId="77777777" w:rsidTr="7DEBBEE4">
        <w:tc>
          <w:tcPr>
            <w:tcW w:w="2295" w:type="dxa"/>
          </w:tcPr>
          <w:p w14:paraId="4B812E51" w14:textId="576D42A0" w:rsidR="7DEBBEE4" w:rsidRPr="00DF777B" w:rsidRDefault="7DEBBEE4" w:rsidP="7DEBBEE4">
            <w:pPr>
              <w:jc w:val="center"/>
              <w:rPr>
                <w:rFonts w:cstheme="minorHAnsi"/>
              </w:rPr>
            </w:pPr>
            <w:r w:rsidRPr="00DF777B">
              <w:rPr>
                <w:rFonts w:eastAsia="Times New Roman" w:cstheme="minorHAnsi"/>
                <w:color w:val="000000" w:themeColor="text1"/>
              </w:rPr>
              <w:t>COMUNE CAP PROV</w:t>
            </w:r>
          </w:p>
          <w:p w14:paraId="56AFD28D" w14:textId="76D14C95" w:rsidR="7DEBBEE4" w:rsidRPr="00DF777B" w:rsidRDefault="7DEBBEE4" w:rsidP="7DEBBEE4">
            <w:pPr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6720" w:type="dxa"/>
          </w:tcPr>
          <w:p w14:paraId="2F370DB9" w14:textId="6AE5B54B" w:rsidR="7DEBBEE4" w:rsidRPr="00DF777B" w:rsidRDefault="7DEBBEE4" w:rsidP="7DEBBEE4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7DEBBEE4" w:rsidRPr="00DF777B" w14:paraId="5E8FA1BA" w14:textId="77777777" w:rsidTr="7DEBBEE4">
        <w:tc>
          <w:tcPr>
            <w:tcW w:w="2295" w:type="dxa"/>
          </w:tcPr>
          <w:p w14:paraId="3753389E" w14:textId="71C747F5" w:rsidR="7DEBBEE4" w:rsidRPr="00DF777B" w:rsidRDefault="7DEBBEE4" w:rsidP="7DEBBEE4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DF777B">
              <w:rPr>
                <w:rFonts w:eastAsia="Times New Roman" w:cstheme="minorHAnsi"/>
                <w:color w:val="000000" w:themeColor="text1"/>
              </w:rPr>
              <w:t>TELEFONO CELLULARE</w:t>
            </w:r>
          </w:p>
        </w:tc>
        <w:tc>
          <w:tcPr>
            <w:tcW w:w="6720" w:type="dxa"/>
          </w:tcPr>
          <w:p w14:paraId="55940E9C" w14:textId="6AE5B54B" w:rsidR="7DEBBEE4" w:rsidRPr="00DF777B" w:rsidRDefault="7DEBBEE4" w:rsidP="7DEBBEE4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7DEBBEE4" w:rsidRPr="00DF777B" w14:paraId="3240B529" w14:textId="77777777" w:rsidTr="7DEBBEE4">
        <w:trPr>
          <w:trHeight w:val="525"/>
        </w:trPr>
        <w:tc>
          <w:tcPr>
            <w:tcW w:w="2295" w:type="dxa"/>
          </w:tcPr>
          <w:p w14:paraId="56B3B669" w14:textId="6C41A3F5" w:rsidR="7DEBBEE4" w:rsidRPr="00DF777B" w:rsidRDefault="7DEBBEE4" w:rsidP="7DEBBEE4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DF777B">
              <w:rPr>
                <w:rFonts w:eastAsia="Times New Roman" w:cstheme="minorHAnsi"/>
                <w:color w:val="000000" w:themeColor="text1"/>
              </w:rPr>
              <w:t>EMAIL</w:t>
            </w:r>
          </w:p>
        </w:tc>
        <w:tc>
          <w:tcPr>
            <w:tcW w:w="6720" w:type="dxa"/>
          </w:tcPr>
          <w:p w14:paraId="3C73747F" w14:textId="6AE5B54B" w:rsidR="7DEBBEE4" w:rsidRPr="00DF777B" w:rsidRDefault="7DEBBEE4" w:rsidP="7DEBBEE4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</w:tbl>
    <w:p w14:paraId="7A11DB15" w14:textId="43FD0A4B" w:rsidR="005737AB" w:rsidRPr="00DF777B" w:rsidRDefault="005737AB" w:rsidP="7DEBBEE4">
      <w:pPr>
        <w:rPr>
          <w:rFonts w:eastAsia="Times New Roman" w:cstheme="minorHAnsi"/>
          <w:color w:val="000000" w:themeColor="text1"/>
        </w:rPr>
      </w:pPr>
    </w:p>
    <w:p w14:paraId="73E20271" w14:textId="57E094FE" w:rsidR="005A3359" w:rsidRPr="00DF777B" w:rsidRDefault="00C872FB" w:rsidP="005A3359">
      <w:pPr>
        <w:rPr>
          <w:rFonts w:eastAsia="Times New Roman" w:cstheme="minorHAnsi"/>
          <w:color w:val="000000" w:themeColor="text1"/>
        </w:rPr>
      </w:pPr>
      <w:r w:rsidRPr="00DF777B">
        <w:rPr>
          <w:rFonts w:eastAsia="Times New Roman" w:cstheme="minorHAnsi"/>
          <w:color w:val="000000" w:themeColor="text1"/>
        </w:rPr>
        <w:t xml:space="preserve">E il/la sottoscritto/a: 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2295"/>
        <w:gridCol w:w="6720"/>
      </w:tblGrid>
      <w:tr w:rsidR="005A3359" w:rsidRPr="00DF777B" w14:paraId="1EB23F3C" w14:textId="77777777" w:rsidTr="009D1496">
        <w:tc>
          <w:tcPr>
            <w:tcW w:w="2295" w:type="dxa"/>
          </w:tcPr>
          <w:p w14:paraId="4084A848" w14:textId="77777777" w:rsidR="005A3359" w:rsidRPr="00DF777B" w:rsidRDefault="005A3359" w:rsidP="009D1496">
            <w:pPr>
              <w:jc w:val="center"/>
              <w:rPr>
                <w:rFonts w:cstheme="minorHAnsi"/>
              </w:rPr>
            </w:pPr>
            <w:r w:rsidRPr="00DF777B">
              <w:rPr>
                <w:rFonts w:eastAsia="Times New Roman" w:cstheme="minorHAnsi"/>
                <w:color w:val="000000" w:themeColor="text1"/>
              </w:rPr>
              <w:t>COGNOME NOME</w:t>
            </w:r>
          </w:p>
          <w:p w14:paraId="3C3895F8" w14:textId="77777777" w:rsidR="005A3359" w:rsidRPr="00DF777B" w:rsidRDefault="005A3359" w:rsidP="009D1496">
            <w:pPr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6720" w:type="dxa"/>
          </w:tcPr>
          <w:p w14:paraId="61DE0D54" w14:textId="77777777" w:rsidR="005A3359" w:rsidRPr="00DF777B" w:rsidRDefault="005A3359" w:rsidP="009D1496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A3359" w:rsidRPr="00DF777B" w14:paraId="4EC156BD" w14:textId="77777777" w:rsidTr="009D1496">
        <w:tc>
          <w:tcPr>
            <w:tcW w:w="2295" w:type="dxa"/>
          </w:tcPr>
          <w:p w14:paraId="3730B3F8" w14:textId="77777777" w:rsidR="005A3359" w:rsidRPr="00DF777B" w:rsidRDefault="005A3359" w:rsidP="009D1496">
            <w:pPr>
              <w:jc w:val="center"/>
              <w:rPr>
                <w:rFonts w:cstheme="minorHAnsi"/>
              </w:rPr>
            </w:pPr>
            <w:r w:rsidRPr="00DF777B">
              <w:rPr>
                <w:rFonts w:eastAsia="Times New Roman" w:cstheme="minorHAnsi"/>
                <w:color w:val="000000" w:themeColor="text1"/>
              </w:rPr>
              <w:t>LUOGO DI NASCITA DATA DI NASCITA</w:t>
            </w:r>
          </w:p>
          <w:p w14:paraId="6274FC65" w14:textId="77777777" w:rsidR="005A3359" w:rsidRPr="00DF777B" w:rsidRDefault="005A3359" w:rsidP="009D1496">
            <w:pPr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6720" w:type="dxa"/>
          </w:tcPr>
          <w:p w14:paraId="3D039D96" w14:textId="77777777" w:rsidR="005A3359" w:rsidRPr="00DF777B" w:rsidRDefault="005A3359" w:rsidP="009D1496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A3359" w:rsidRPr="00DF777B" w14:paraId="3E94AB9F" w14:textId="77777777" w:rsidTr="009D1496">
        <w:tc>
          <w:tcPr>
            <w:tcW w:w="2295" w:type="dxa"/>
          </w:tcPr>
          <w:p w14:paraId="6A2962EE" w14:textId="77777777" w:rsidR="005A3359" w:rsidRPr="00DF777B" w:rsidRDefault="005A3359" w:rsidP="009D1496">
            <w:pPr>
              <w:jc w:val="center"/>
              <w:rPr>
                <w:rFonts w:cstheme="minorHAnsi"/>
              </w:rPr>
            </w:pPr>
            <w:r w:rsidRPr="00DF777B">
              <w:rPr>
                <w:rFonts w:eastAsia="Times New Roman" w:cstheme="minorHAnsi"/>
                <w:color w:val="000000" w:themeColor="text1"/>
              </w:rPr>
              <w:t>CODICE FISCALE</w:t>
            </w:r>
          </w:p>
          <w:p w14:paraId="50C52F3C" w14:textId="77777777" w:rsidR="005A3359" w:rsidRPr="00DF777B" w:rsidRDefault="005A3359" w:rsidP="009D1496">
            <w:pPr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6720" w:type="dxa"/>
          </w:tcPr>
          <w:p w14:paraId="37B1E46B" w14:textId="77777777" w:rsidR="005A3359" w:rsidRPr="00DF777B" w:rsidRDefault="005A3359" w:rsidP="009D1496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A3359" w:rsidRPr="00DF777B" w14:paraId="7A0430AB" w14:textId="77777777" w:rsidTr="009D1496">
        <w:tc>
          <w:tcPr>
            <w:tcW w:w="2295" w:type="dxa"/>
          </w:tcPr>
          <w:p w14:paraId="6888C8ED" w14:textId="77777777" w:rsidR="005A3359" w:rsidRPr="00DF777B" w:rsidRDefault="005A3359" w:rsidP="009D1496">
            <w:pPr>
              <w:jc w:val="center"/>
              <w:rPr>
                <w:rFonts w:cstheme="minorHAnsi"/>
              </w:rPr>
            </w:pPr>
            <w:r w:rsidRPr="00DF777B">
              <w:rPr>
                <w:rFonts w:eastAsia="Times New Roman" w:cstheme="minorHAnsi"/>
                <w:color w:val="000000" w:themeColor="text1"/>
              </w:rPr>
              <w:t>INDIRIZZO N. CIVICO</w:t>
            </w:r>
          </w:p>
          <w:p w14:paraId="629127F4" w14:textId="77777777" w:rsidR="005A3359" w:rsidRPr="00DF777B" w:rsidRDefault="005A3359" w:rsidP="009D1496">
            <w:pPr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6720" w:type="dxa"/>
          </w:tcPr>
          <w:p w14:paraId="75B69F24" w14:textId="77777777" w:rsidR="005A3359" w:rsidRPr="00DF777B" w:rsidRDefault="005A3359" w:rsidP="009D1496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A3359" w:rsidRPr="00DF777B" w14:paraId="2EDF1CE7" w14:textId="77777777" w:rsidTr="009D1496">
        <w:tc>
          <w:tcPr>
            <w:tcW w:w="2295" w:type="dxa"/>
          </w:tcPr>
          <w:p w14:paraId="0DCC156C" w14:textId="77777777" w:rsidR="005A3359" w:rsidRPr="00DF777B" w:rsidRDefault="005A3359" w:rsidP="009D1496">
            <w:pPr>
              <w:jc w:val="center"/>
              <w:rPr>
                <w:rFonts w:cstheme="minorHAnsi"/>
              </w:rPr>
            </w:pPr>
            <w:r w:rsidRPr="00DF777B">
              <w:rPr>
                <w:rFonts w:eastAsia="Times New Roman" w:cstheme="minorHAnsi"/>
                <w:color w:val="000000" w:themeColor="text1"/>
              </w:rPr>
              <w:t>COMUNE CAP PROV</w:t>
            </w:r>
          </w:p>
          <w:p w14:paraId="695E891A" w14:textId="77777777" w:rsidR="005A3359" w:rsidRPr="00DF777B" w:rsidRDefault="005A3359" w:rsidP="009D1496">
            <w:pPr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6720" w:type="dxa"/>
          </w:tcPr>
          <w:p w14:paraId="6ABEA57A" w14:textId="77777777" w:rsidR="005A3359" w:rsidRPr="00DF777B" w:rsidRDefault="005A3359" w:rsidP="009D1496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A3359" w:rsidRPr="00DF777B" w14:paraId="6B0C5DC2" w14:textId="77777777" w:rsidTr="009D1496">
        <w:tc>
          <w:tcPr>
            <w:tcW w:w="2295" w:type="dxa"/>
          </w:tcPr>
          <w:p w14:paraId="40648CC1" w14:textId="77777777" w:rsidR="005A3359" w:rsidRPr="00DF777B" w:rsidRDefault="005A3359" w:rsidP="009D1496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DF777B">
              <w:rPr>
                <w:rFonts w:eastAsia="Times New Roman" w:cstheme="minorHAnsi"/>
                <w:color w:val="000000" w:themeColor="text1"/>
              </w:rPr>
              <w:t>TELEFONO CELLULARE</w:t>
            </w:r>
          </w:p>
        </w:tc>
        <w:tc>
          <w:tcPr>
            <w:tcW w:w="6720" w:type="dxa"/>
          </w:tcPr>
          <w:p w14:paraId="6C78A2D9" w14:textId="77777777" w:rsidR="005A3359" w:rsidRPr="00DF777B" w:rsidRDefault="005A3359" w:rsidP="009D1496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A3359" w:rsidRPr="00DF777B" w14:paraId="2006AB34" w14:textId="77777777" w:rsidTr="009D1496">
        <w:trPr>
          <w:trHeight w:val="525"/>
        </w:trPr>
        <w:tc>
          <w:tcPr>
            <w:tcW w:w="2295" w:type="dxa"/>
          </w:tcPr>
          <w:p w14:paraId="5475D024" w14:textId="77777777" w:rsidR="005A3359" w:rsidRPr="00DF777B" w:rsidRDefault="005A3359" w:rsidP="009D1496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DF777B">
              <w:rPr>
                <w:rFonts w:eastAsia="Times New Roman" w:cstheme="minorHAnsi"/>
                <w:color w:val="000000" w:themeColor="text1"/>
              </w:rPr>
              <w:t>EMAIL</w:t>
            </w:r>
          </w:p>
        </w:tc>
        <w:tc>
          <w:tcPr>
            <w:tcW w:w="6720" w:type="dxa"/>
          </w:tcPr>
          <w:p w14:paraId="46BEC7E0" w14:textId="77777777" w:rsidR="005A3359" w:rsidRPr="00DF777B" w:rsidRDefault="005A3359" w:rsidP="009D1496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</w:tbl>
    <w:p w14:paraId="3AE2A0AA" w14:textId="4748EC61" w:rsidR="005A3359" w:rsidRPr="00DF777B" w:rsidRDefault="00C872FB" w:rsidP="00C872FB">
      <w:pPr>
        <w:jc w:val="both"/>
        <w:rPr>
          <w:rFonts w:eastAsia="Times New Roman" w:cstheme="minorHAnsi"/>
          <w:color w:val="000000" w:themeColor="text1"/>
        </w:rPr>
      </w:pPr>
      <w:r w:rsidRPr="00DF777B">
        <w:rPr>
          <w:rFonts w:eastAsia="Times New Roman" w:cstheme="minorHAnsi"/>
          <w:color w:val="000000" w:themeColor="text1"/>
        </w:rPr>
        <w:t xml:space="preserve">*Da compilare solo in caso di presentazione della domanda da parte di un unico genitore: </w:t>
      </w:r>
    </w:p>
    <w:p w14:paraId="4535F8C0" w14:textId="77777777" w:rsidR="0018020E" w:rsidRDefault="0018020E" w:rsidP="00C872FB">
      <w:pPr>
        <w:jc w:val="center"/>
        <w:rPr>
          <w:rFonts w:eastAsia="Times New Roman" w:cstheme="minorHAnsi"/>
          <w:b/>
          <w:color w:val="000000" w:themeColor="text1"/>
        </w:rPr>
      </w:pPr>
    </w:p>
    <w:p w14:paraId="53A1182F" w14:textId="050FAB94" w:rsidR="00C872FB" w:rsidRPr="00DF777B" w:rsidRDefault="00C872FB" w:rsidP="00C872FB">
      <w:pPr>
        <w:jc w:val="center"/>
        <w:rPr>
          <w:rFonts w:eastAsia="Times New Roman" w:cstheme="minorHAnsi"/>
          <w:b/>
          <w:color w:val="000000" w:themeColor="text1"/>
        </w:rPr>
      </w:pPr>
      <w:r w:rsidRPr="00DF777B">
        <w:rPr>
          <w:rFonts w:eastAsia="Times New Roman" w:cstheme="minorHAnsi"/>
          <w:b/>
          <w:color w:val="000000" w:themeColor="text1"/>
        </w:rPr>
        <w:lastRenderedPageBreak/>
        <w:t>DICHIARO</w:t>
      </w:r>
    </w:p>
    <w:p w14:paraId="290304F5" w14:textId="22D79810" w:rsidR="005A3359" w:rsidRPr="00DF777B" w:rsidRDefault="00C872FB" w:rsidP="00C872FB">
      <w:pPr>
        <w:jc w:val="both"/>
        <w:rPr>
          <w:rFonts w:eastAsia="Times New Roman" w:cstheme="minorHAnsi"/>
          <w:color w:val="000000" w:themeColor="text1"/>
        </w:rPr>
      </w:pPr>
      <w:r w:rsidRPr="00DF777B">
        <w:rPr>
          <w:rFonts w:eastAsia="Times New Roman" w:cstheme="minorHAnsi"/>
          <w:color w:val="000000" w:themeColor="text1"/>
        </w:rPr>
        <w:t>Di effettuare la richiesta in ottemperanza alle disposizioni sulla responsabilità genitoriale.</w:t>
      </w:r>
    </w:p>
    <w:p w14:paraId="721CBD9A" w14:textId="5BBD573E" w:rsidR="005737AB" w:rsidRPr="00DF777B" w:rsidRDefault="7DEBBEE4" w:rsidP="7DEBBEE4">
      <w:pPr>
        <w:jc w:val="center"/>
        <w:rPr>
          <w:rFonts w:cstheme="minorHAnsi"/>
        </w:rPr>
      </w:pPr>
      <w:r w:rsidRPr="00DF777B">
        <w:rPr>
          <w:rFonts w:eastAsia="Times New Roman" w:cstheme="minorHAnsi"/>
          <w:b/>
          <w:bCs/>
          <w:color w:val="000000" w:themeColor="text1"/>
        </w:rPr>
        <w:t>CHIED</w:t>
      </w:r>
      <w:r w:rsidR="00C872FB" w:rsidRPr="00DF777B">
        <w:rPr>
          <w:rFonts w:eastAsia="Times New Roman" w:cstheme="minorHAnsi"/>
          <w:b/>
          <w:bCs/>
          <w:color w:val="000000" w:themeColor="text1"/>
        </w:rPr>
        <w:t>ONO</w:t>
      </w:r>
    </w:p>
    <w:p w14:paraId="471F0BB0" w14:textId="779B4AD9" w:rsidR="005737AB" w:rsidRPr="00DF777B" w:rsidRDefault="7DEBBEE4" w:rsidP="00C872FB">
      <w:pPr>
        <w:jc w:val="both"/>
        <w:rPr>
          <w:rFonts w:cstheme="minorHAnsi"/>
        </w:rPr>
      </w:pPr>
      <w:r w:rsidRPr="00DF777B">
        <w:rPr>
          <w:rFonts w:eastAsia="Times New Roman" w:cstheme="minorHAnsi"/>
          <w:color w:val="000000" w:themeColor="text1"/>
        </w:rPr>
        <w:t>La concessione dell’Assegno di Natalità per ogni figlio nato, adottato o in affido preadottivo nel corso del 2022 e anni successivi, a favore di nuclei familiari che risiedono o trasferiscono la residenza nei Comuni con popolazione inferiore a 3.000 abitanti.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2295"/>
        <w:gridCol w:w="6720"/>
      </w:tblGrid>
      <w:tr w:rsidR="7DEBBEE4" w:rsidRPr="00DF777B" w14:paraId="03287243" w14:textId="77777777" w:rsidTr="7DEBBEE4">
        <w:tc>
          <w:tcPr>
            <w:tcW w:w="2295" w:type="dxa"/>
          </w:tcPr>
          <w:p w14:paraId="5F971F26" w14:textId="474B004A" w:rsidR="7DEBBEE4" w:rsidRPr="00DF777B" w:rsidRDefault="7DEBBEE4" w:rsidP="7DEBBEE4">
            <w:pPr>
              <w:jc w:val="center"/>
              <w:rPr>
                <w:rFonts w:cstheme="minorHAnsi"/>
              </w:rPr>
            </w:pPr>
            <w:r w:rsidRPr="00DF777B">
              <w:rPr>
                <w:rFonts w:eastAsia="Times New Roman" w:cstheme="minorHAnsi"/>
                <w:color w:val="000000" w:themeColor="text1"/>
              </w:rPr>
              <w:t>COGNOME NOME</w:t>
            </w:r>
          </w:p>
          <w:p w14:paraId="6E170728" w14:textId="63A74908" w:rsidR="7DEBBEE4" w:rsidRPr="00DF777B" w:rsidRDefault="7DEBBEE4" w:rsidP="7DEBBEE4">
            <w:pPr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6720" w:type="dxa"/>
          </w:tcPr>
          <w:p w14:paraId="08C10C85" w14:textId="6AE5B54B" w:rsidR="7DEBBEE4" w:rsidRPr="00DF777B" w:rsidRDefault="7DEBBEE4" w:rsidP="7DEBBEE4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7DEBBEE4" w:rsidRPr="00DF777B" w14:paraId="642D79C1" w14:textId="77777777" w:rsidTr="7DEBBEE4">
        <w:tc>
          <w:tcPr>
            <w:tcW w:w="2295" w:type="dxa"/>
          </w:tcPr>
          <w:p w14:paraId="05534056" w14:textId="270CD585" w:rsidR="7DEBBEE4" w:rsidRPr="00DF777B" w:rsidRDefault="7DEBBEE4" w:rsidP="7DEBBEE4">
            <w:pPr>
              <w:jc w:val="center"/>
              <w:rPr>
                <w:rFonts w:cstheme="minorHAnsi"/>
              </w:rPr>
            </w:pPr>
            <w:r w:rsidRPr="00DF777B">
              <w:rPr>
                <w:rFonts w:eastAsia="Times New Roman" w:cstheme="minorHAnsi"/>
                <w:color w:val="000000" w:themeColor="text1"/>
              </w:rPr>
              <w:t>LUOGO DI NASCITA DATA DI NASCITA</w:t>
            </w:r>
          </w:p>
          <w:p w14:paraId="6FA21C18" w14:textId="1444615E" w:rsidR="7DEBBEE4" w:rsidRPr="00DF777B" w:rsidRDefault="7DEBBEE4" w:rsidP="7DEBBEE4">
            <w:pPr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6720" w:type="dxa"/>
          </w:tcPr>
          <w:p w14:paraId="5E88F961" w14:textId="6AE5B54B" w:rsidR="7DEBBEE4" w:rsidRPr="00DF777B" w:rsidRDefault="7DEBBEE4" w:rsidP="7DEBBEE4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7DEBBEE4" w:rsidRPr="00DF777B" w14:paraId="7B804D00" w14:textId="77777777" w:rsidTr="7DEBBEE4">
        <w:tc>
          <w:tcPr>
            <w:tcW w:w="2295" w:type="dxa"/>
          </w:tcPr>
          <w:p w14:paraId="147A5C0A" w14:textId="6475F416" w:rsidR="7DEBBEE4" w:rsidRPr="00DF777B" w:rsidRDefault="7DEBBEE4" w:rsidP="7DEBBEE4">
            <w:pPr>
              <w:jc w:val="center"/>
              <w:rPr>
                <w:rFonts w:cstheme="minorHAnsi"/>
              </w:rPr>
            </w:pPr>
            <w:r w:rsidRPr="00DF777B">
              <w:rPr>
                <w:rFonts w:eastAsia="Times New Roman" w:cstheme="minorHAnsi"/>
                <w:color w:val="000000" w:themeColor="text1"/>
              </w:rPr>
              <w:t>CODICE FISCALE</w:t>
            </w:r>
          </w:p>
          <w:p w14:paraId="7941B622" w14:textId="7AC46527" w:rsidR="7DEBBEE4" w:rsidRPr="00DF777B" w:rsidRDefault="7DEBBEE4" w:rsidP="7DEBBEE4">
            <w:pPr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6720" w:type="dxa"/>
          </w:tcPr>
          <w:p w14:paraId="7D23F219" w14:textId="6AE5B54B" w:rsidR="7DEBBEE4" w:rsidRPr="00DF777B" w:rsidRDefault="7DEBBEE4" w:rsidP="7DEBBEE4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7DEBBEE4" w:rsidRPr="00DF777B" w14:paraId="3A8D3863" w14:textId="77777777" w:rsidTr="7DEBBEE4">
        <w:tc>
          <w:tcPr>
            <w:tcW w:w="2295" w:type="dxa"/>
          </w:tcPr>
          <w:p w14:paraId="322D17F7" w14:textId="26C3C26E" w:rsidR="7DEBBEE4" w:rsidRPr="00DF777B" w:rsidRDefault="7DEBBEE4" w:rsidP="7DEBBEE4">
            <w:pPr>
              <w:jc w:val="center"/>
              <w:rPr>
                <w:rFonts w:cstheme="minorHAnsi"/>
              </w:rPr>
            </w:pPr>
            <w:r w:rsidRPr="00DF777B">
              <w:rPr>
                <w:rFonts w:eastAsia="Times New Roman" w:cstheme="minorHAnsi"/>
                <w:color w:val="000000" w:themeColor="text1"/>
              </w:rPr>
              <w:t>INDIRIZZO N. CIVICO</w:t>
            </w:r>
          </w:p>
          <w:p w14:paraId="3167813C" w14:textId="4E548016" w:rsidR="7DEBBEE4" w:rsidRPr="00DF777B" w:rsidRDefault="7DEBBEE4" w:rsidP="7DEBBEE4">
            <w:pPr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6720" w:type="dxa"/>
          </w:tcPr>
          <w:p w14:paraId="41DB08CA" w14:textId="6AE5B54B" w:rsidR="7DEBBEE4" w:rsidRPr="00DF777B" w:rsidRDefault="7DEBBEE4" w:rsidP="7DEBBEE4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7DEBBEE4" w:rsidRPr="00DF777B" w14:paraId="7983E2AE" w14:textId="77777777" w:rsidTr="7DEBBEE4">
        <w:tc>
          <w:tcPr>
            <w:tcW w:w="2295" w:type="dxa"/>
          </w:tcPr>
          <w:p w14:paraId="1FBA4713" w14:textId="576D42A0" w:rsidR="7DEBBEE4" w:rsidRPr="00DF777B" w:rsidRDefault="7DEBBEE4" w:rsidP="7DEBBEE4">
            <w:pPr>
              <w:jc w:val="center"/>
              <w:rPr>
                <w:rFonts w:cstheme="minorHAnsi"/>
              </w:rPr>
            </w:pPr>
            <w:r w:rsidRPr="00DF777B">
              <w:rPr>
                <w:rFonts w:eastAsia="Times New Roman" w:cstheme="minorHAnsi"/>
                <w:color w:val="000000" w:themeColor="text1"/>
              </w:rPr>
              <w:t>COMUNE CAP PROV</w:t>
            </w:r>
          </w:p>
          <w:p w14:paraId="50D82D87" w14:textId="76D14C95" w:rsidR="7DEBBEE4" w:rsidRPr="00DF777B" w:rsidRDefault="7DEBBEE4" w:rsidP="7DEBBEE4">
            <w:pPr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6720" w:type="dxa"/>
          </w:tcPr>
          <w:p w14:paraId="09FB17CB" w14:textId="6AE5B54B" w:rsidR="7DEBBEE4" w:rsidRPr="00DF777B" w:rsidRDefault="7DEBBEE4" w:rsidP="7DEBBEE4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</w:tbl>
    <w:p w14:paraId="16D0E068" w14:textId="293D4ACA" w:rsidR="005737AB" w:rsidRPr="00DF777B" w:rsidRDefault="005737AB" w:rsidP="7DEBBEE4">
      <w:pPr>
        <w:rPr>
          <w:rFonts w:eastAsia="Times New Roman" w:cstheme="minorHAnsi"/>
          <w:color w:val="000000" w:themeColor="text1"/>
        </w:rPr>
      </w:pPr>
    </w:p>
    <w:p w14:paraId="1DE1808A" w14:textId="1B935C3F" w:rsidR="005737AB" w:rsidRPr="00DF777B" w:rsidRDefault="7DEBBEE4" w:rsidP="7DEBBEE4">
      <w:pPr>
        <w:jc w:val="center"/>
        <w:rPr>
          <w:rFonts w:eastAsia="Times New Roman" w:cstheme="minorHAnsi"/>
          <w:b/>
          <w:bCs/>
          <w:color w:val="000000" w:themeColor="text1"/>
        </w:rPr>
      </w:pPr>
      <w:r w:rsidRPr="00DF777B">
        <w:rPr>
          <w:rFonts w:eastAsia="Times New Roman" w:cstheme="minorHAnsi"/>
          <w:b/>
          <w:bCs/>
          <w:color w:val="000000" w:themeColor="text1"/>
        </w:rPr>
        <w:t>DICHIARA</w:t>
      </w:r>
      <w:r w:rsidR="00C872FB" w:rsidRPr="00DF777B">
        <w:rPr>
          <w:rFonts w:eastAsia="Times New Roman" w:cstheme="minorHAnsi"/>
          <w:b/>
          <w:bCs/>
          <w:color w:val="000000" w:themeColor="text1"/>
        </w:rPr>
        <w:t>NO</w:t>
      </w:r>
    </w:p>
    <w:p w14:paraId="37167604" w14:textId="63E7CBED" w:rsidR="005737AB" w:rsidRPr="00DF777B" w:rsidRDefault="7DEBBEE4" w:rsidP="00C872FB">
      <w:pPr>
        <w:jc w:val="both"/>
        <w:rPr>
          <w:rFonts w:cstheme="minorHAnsi"/>
        </w:rPr>
      </w:pPr>
      <w:r w:rsidRPr="00DF777B">
        <w:rPr>
          <w:rFonts w:eastAsia="Times New Roman" w:cstheme="minorHAnsi"/>
          <w:color w:val="000000" w:themeColor="text1"/>
        </w:rPr>
        <w:t>Ai sensi degli articoli 46 e 47 del D.P.R. n. 445 del 28.12.2000, consapevole che in caso di false dichiarazioni, di formazione o uso di atti falsi, oltre alle sanzioni penali previste dall’art. 76 del D.P.R. 445/2000, l’Amministrazione erogante provvederà alla revoca del beneficio eventualmente concesso sulla base della dichiarazione come previsto dall’art. 75 del suddetto D.P.R. 445/2000.</w:t>
      </w:r>
    </w:p>
    <w:p w14:paraId="257B9637" w14:textId="7F46A8A3" w:rsidR="005737AB" w:rsidRPr="00DF777B" w:rsidRDefault="00C872FB" w:rsidP="00C872FB">
      <w:pPr>
        <w:jc w:val="both"/>
        <w:rPr>
          <w:rFonts w:cstheme="minorHAnsi"/>
        </w:rPr>
      </w:pPr>
      <w:r w:rsidRPr="00DF777B">
        <w:rPr>
          <w:rFonts w:eastAsia="Times New Roman" w:cstheme="minorHAnsi"/>
          <w:color w:val="000000" w:themeColor="text1"/>
        </w:rPr>
        <w:t>-</w:t>
      </w:r>
      <w:r w:rsidR="7DEBBEE4" w:rsidRPr="00DF777B">
        <w:rPr>
          <w:rFonts w:eastAsia="Times New Roman" w:cstheme="minorHAnsi"/>
          <w:color w:val="000000" w:themeColor="text1"/>
        </w:rPr>
        <w:t>Che il proprio nucleo familiare, quale risulta dallo stato di famiglia anagrafica,</w:t>
      </w:r>
      <w:r w:rsidR="00394C41" w:rsidRPr="00DF777B">
        <w:rPr>
          <w:rFonts w:eastAsia="Times New Roman" w:cstheme="minorHAnsi"/>
          <w:color w:val="000000" w:themeColor="text1"/>
        </w:rPr>
        <w:t xml:space="preserve"> alla data della domanda,</w:t>
      </w:r>
      <w:r w:rsidR="7DEBBEE4" w:rsidRPr="00DF777B">
        <w:rPr>
          <w:rFonts w:eastAsia="Times New Roman" w:cstheme="minorHAnsi"/>
          <w:color w:val="000000" w:themeColor="text1"/>
        </w:rPr>
        <w:t xml:space="preserve"> è così composto: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840"/>
        <w:gridCol w:w="2955"/>
        <w:gridCol w:w="1965"/>
        <w:gridCol w:w="1644"/>
        <w:gridCol w:w="1695"/>
      </w:tblGrid>
      <w:tr w:rsidR="7DEBBEE4" w:rsidRPr="00DF777B" w14:paraId="5BE0D716" w14:textId="77777777" w:rsidTr="7DEBBEE4">
        <w:tc>
          <w:tcPr>
            <w:tcW w:w="840" w:type="dxa"/>
          </w:tcPr>
          <w:p w14:paraId="5C1CAF20" w14:textId="7E669A25" w:rsidR="7DEBBEE4" w:rsidRPr="00DF777B" w:rsidRDefault="7DEBBEE4" w:rsidP="7DEBBEE4">
            <w:pPr>
              <w:rPr>
                <w:rFonts w:eastAsia="Times New Roman" w:cstheme="minorHAnsi"/>
                <w:color w:val="000000" w:themeColor="text1"/>
              </w:rPr>
            </w:pPr>
            <w:r w:rsidRPr="00DF777B">
              <w:rPr>
                <w:rFonts w:eastAsia="Times New Roman" w:cstheme="minorHAnsi"/>
                <w:color w:val="000000" w:themeColor="text1"/>
              </w:rPr>
              <w:t xml:space="preserve"> NR</w:t>
            </w:r>
          </w:p>
        </w:tc>
        <w:tc>
          <w:tcPr>
            <w:tcW w:w="2955" w:type="dxa"/>
          </w:tcPr>
          <w:p w14:paraId="10847B61" w14:textId="45D42C19" w:rsidR="7DEBBEE4" w:rsidRPr="00DF777B" w:rsidRDefault="7DEBBEE4" w:rsidP="7DEBBEE4">
            <w:pPr>
              <w:rPr>
                <w:rFonts w:eastAsia="Times New Roman" w:cstheme="minorHAnsi"/>
                <w:color w:val="000000" w:themeColor="text1"/>
              </w:rPr>
            </w:pPr>
            <w:r w:rsidRPr="00DF777B">
              <w:rPr>
                <w:rFonts w:eastAsia="Times New Roman" w:cstheme="minorHAnsi"/>
                <w:color w:val="000000" w:themeColor="text1"/>
              </w:rPr>
              <w:t>COGNOME E NOME</w:t>
            </w:r>
          </w:p>
        </w:tc>
        <w:tc>
          <w:tcPr>
            <w:tcW w:w="1965" w:type="dxa"/>
          </w:tcPr>
          <w:p w14:paraId="406AFAD6" w14:textId="7BF53C87" w:rsidR="7DEBBEE4" w:rsidRPr="00DF777B" w:rsidRDefault="7DEBBEE4" w:rsidP="7DEBBEE4">
            <w:pPr>
              <w:rPr>
                <w:rFonts w:cstheme="minorHAnsi"/>
              </w:rPr>
            </w:pPr>
            <w:r w:rsidRPr="00DF777B">
              <w:rPr>
                <w:rFonts w:eastAsia="Times New Roman" w:cstheme="minorHAnsi"/>
                <w:color w:val="000000" w:themeColor="text1"/>
              </w:rPr>
              <w:t>LUOGO E DATA DI NASCITA</w:t>
            </w:r>
          </w:p>
        </w:tc>
        <w:tc>
          <w:tcPr>
            <w:tcW w:w="1644" w:type="dxa"/>
          </w:tcPr>
          <w:p w14:paraId="04B17256" w14:textId="010F1172" w:rsidR="7DEBBEE4" w:rsidRPr="00DF777B" w:rsidRDefault="7DEBBEE4" w:rsidP="7DEBBEE4">
            <w:pPr>
              <w:rPr>
                <w:rFonts w:eastAsia="Times New Roman" w:cstheme="minorHAnsi"/>
                <w:color w:val="000000" w:themeColor="text1"/>
              </w:rPr>
            </w:pPr>
            <w:r w:rsidRPr="00DF777B">
              <w:rPr>
                <w:rFonts w:eastAsia="Times New Roman" w:cstheme="minorHAnsi"/>
                <w:color w:val="000000" w:themeColor="text1"/>
              </w:rPr>
              <w:t xml:space="preserve">GRADO DI PARENTELA </w:t>
            </w:r>
          </w:p>
        </w:tc>
        <w:tc>
          <w:tcPr>
            <w:tcW w:w="1695" w:type="dxa"/>
          </w:tcPr>
          <w:p w14:paraId="586F5E39" w14:textId="2310A635" w:rsidR="7DEBBEE4" w:rsidRPr="00DF777B" w:rsidRDefault="7DEBBEE4" w:rsidP="7DEBBEE4">
            <w:pPr>
              <w:rPr>
                <w:rFonts w:eastAsia="Times New Roman" w:cstheme="minorHAnsi"/>
                <w:color w:val="000000" w:themeColor="text1"/>
              </w:rPr>
            </w:pPr>
            <w:r w:rsidRPr="00DF777B">
              <w:rPr>
                <w:rFonts w:eastAsia="Times New Roman" w:cstheme="minorHAnsi"/>
                <w:color w:val="000000" w:themeColor="text1"/>
              </w:rPr>
              <w:t xml:space="preserve">RESIDENZA </w:t>
            </w:r>
          </w:p>
        </w:tc>
      </w:tr>
      <w:tr w:rsidR="7DEBBEE4" w:rsidRPr="00DF777B" w14:paraId="15D8183D" w14:textId="77777777" w:rsidTr="7DEBBEE4">
        <w:trPr>
          <w:trHeight w:val="495"/>
        </w:trPr>
        <w:tc>
          <w:tcPr>
            <w:tcW w:w="840" w:type="dxa"/>
          </w:tcPr>
          <w:p w14:paraId="0F1FF1A8" w14:textId="44CE1193" w:rsidR="7DEBBEE4" w:rsidRPr="00DF777B" w:rsidRDefault="7DEBBEE4" w:rsidP="7DEBBEE4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55" w:type="dxa"/>
          </w:tcPr>
          <w:p w14:paraId="419D742E" w14:textId="44CE1193" w:rsidR="7DEBBEE4" w:rsidRPr="00DF777B" w:rsidRDefault="7DEBBEE4" w:rsidP="7DEBBEE4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965" w:type="dxa"/>
          </w:tcPr>
          <w:p w14:paraId="511DD93F" w14:textId="44CE1193" w:rsidR="7DEBBEE4" w:rsidRPr="00DF777B" w:rsidRDefault="7DEBBEE4" w:rsidP="7DEBBEE4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644" w:type="dxa"/>
          </w:tcPr>
          <w:p w14:paraId="08610432" w14:textId="44CE1193" w:rsidR="7DEBBEE4" w:rsidRPr="00DF777B" w:rsidRDefault="7DEBBEE4" w:rsidP="7DEBBEE4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695" w:type="dxa"/>
          </w:tcPr>
          <w:p w14:paraId="593A4700" w14:textId="44CE1193" w:rsidR="7DEBBEE4" w:rsidRPr="00DF777B" w:rsidRDefault="7DEBBEE4" w:rsidP="7DEBBEE4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7DEBBEE4" w:rsidRPr="00DF777B" w14:paraId="0A03E089" w14:textId="77777777" w:rsidTr="7DEBBEE4">
        <w:trPr>
          <w:trHeight w:val="555"/>
        </w:trPr>
        <w:tc>
          <w:tcPr>
            <w:tcW w:w="840" w:type="dxa"/>
          </w:tcPr>
          <w:p w14:paraId="50379603" w14:textId="44CE1193" w:rsidR="7DEBBEE4" w:rsidRPr="00DF777B" w:rsidRDefault="7DEBBEE4" w:rsidP="7DEBBEE4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55" w:type="dxa"/>
          </w:tcPr>
          <w:p w14:paraId="2A308847" w14:textId="44CE1193" w:rsidR="7DEBBEE4" w:rsidRPr="00DF777B" w:rsidRDefault="7DEBBEE4" w:rsidP="7DEBBEE4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965" w:type="dxa"/>
          </w:tcPr>
          <w:p w14:paraId="4035A174" w14:textId="44CE1193" w:rsidR="7DEBBEE4" w:rsidRPr="00DF777B" w:rsidRDefault="7DEBBEE4" w:rsidP="7DEBBEE4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644" w:type="dxa"/>
          </w:tcPr>
          <w:p w14:paraId="091CBFC7" w14:textId="44CE1193" w:rsidR="7DEBBEE4" w:rsidRPr="00DF777B" w:rsidRDefault="7DEBBEE4" w:rsidP="7DEBBEE4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695" w:type="dxa"/>
          </w:tcPr>
          <w:p w14:paraId="5939C520" w14:textId="44CE1193" w:rsidR="7DEBBEE4" w:rsidRPr="00DF777B" w:rsidRDefault="7DEBBEE4" w:rsidP="7DEBBEE4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7DEBBEE4" w:rsidRPr="00DF777B" w14:paraId="7435E890" w14:textId="77777777" w:rsidTr="7DEBBEE4">
        <w:trPr>
          <w:trHeight w:val="615"/>
        </w:trPr>
        <w:tc>
          <w:tcPr>
            <w:tcW w:w="840" w:type="dxa"/>
          </w:tcPr>
          <w:p w14:paraId="5CEBAE19" w14:textId="44CE1193" w:rsidR="7DEBBEE4" w:rsidRPr="00DF777B" w:rsidRDefault="7DEBBEE4" w:rsidP="7DEBBEE4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55" w:type="dxa"/>
          </w:tcPr>
          <w:p w14:paraId="0E31AE18" w14:textId="44CE1193" w:rsidR="7DEBBEE4" w:rsidRPr="00DF777B" w:rsidRDefault="7DEBBEE4" w:rsidP="7DEBBEE4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965" w:type="dxa"/>
          </w:tcPr>
          <w:p w14:paraId="0E1C5FBA" w14:textId="44CE1193" w:rsidR="7DEBBEE4" w:rsidRPr="00DF777B" w:rsidRDefault="7DEBBEE4" w:rsidP="7DEBBEE4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644" w:type="dxa"/>
          </w:tcPr>
          <w:p w14:paraId="44278588" w14:textId="44CE1193" w:rsidR="7DEBBEE4" w:rsidRPr="00DF777B" w:rsidRDefault="7DEBBEE4" w:rsidP="7DEBBEE4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695" w:type="dxa"/>
          </w:tcPr>
          <w:p w14:paraId="54F5C23D" w14:textId="44CE1193" w:rsidR="7DEBBEE4" w:rsidRPr="00DF777B" w:rsidRDefault="7DEBBEE4" w:rsidP="7DEBBEE4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7DEBBEE4" w:rsidRPr="00DF777B" w14:paraId="26CE003B" w14:textId="77777777" w:rsidTr="7DEBBEE4">
        <w:trPr>
          <w:trHeight w:val="630"/>
        </w:trPr>
        <w:tc>
          <w:tcPr>
            <w:tcW w:w="840" w:type="dxa"/>
          </w:tcPr>
          <w:p w14:paraId="7C6B6CD9" w14:textId="44CE1193" w:rsidR="7DEBBEE4" w:rsidRPr="00DF777B" w:rsidRDefault="7DEBBEE4" w:rsidP="7DEBBEE4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55" w:type="dxa"/>
          </w:tcPr>
          <w:p w14:paraId="2263C416" w14:textId="44CE1193" w:rsidR="7DEBBEE4" w:rsidRPr="00DF777B" w:rsidRDefault="7DEBBEE4" w:rsidP="7DEBBEE4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965" w:type="dxa"/>
          </w:tcPr>
          <w:p w14:paraId="2DD232E8" w14:textId="44CE1193" w:rsidR="7DEBBEE4" w:rsidRPr="00DF777B" w:rsidRDefault="7DEBBEE4" w:rsidP="7DEBBEE4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644" w:type="dxa"/>
          </w:tcPr>
          <w:p w14:paraId="4A00D48B" w14:textId="44CE1193" w:rsidR="7DEBBEE4" w:rsidRPr="00DF777B" w:rsidRDefault="7DEBBEE4" w:rsidP="7DEBBEE4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695" w:type="dxa"/>
          </w:tcPr>
          <w:p w14:paraId="45E27A44" w14:textId="44CE1193" w:rsidR="7DEBBEE4" w:rsidRPr="00DF777B" w:rsidRDefault="7DEBBEE4" w:rsidP="7DEBBEE4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7DEBBEE4" w:rsidRPr="00DF777B" w14:paraId="35DF88CE" w14:textId="77777777" w:rsidTr="7DEBBEE4">
        <w:trPr>
          <w:trHeight w:val="555"/>
        </w:trPr>
        <w:tc>
          <w:tcPr>
            <w:tcW w:w="840" w:type="dxa"/>
          </w:tcPr>
          <w:p w14:paraId="652E27D5" w14:textId="44CE1193" w:rsidR="7DEBBEE4" w:rsidRPr="00DF777B" w:rsidRDefault="7DEBBEE4" w:rsidP="7DEBBEE4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55" w:type="dxa"/>
          </w:tcPr>
          <w:p w14:paraId="6C8D9398" w14:textId="44CE1193" w:rsidR="7DEBBEE4" w:rsidRPr="00DF777B" w:rsidRDefault="7DEBBEE4" w:rsidP="7DEBBEE4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965" w:type="dxa"/>
          </w:tcPr>
          <w:p w14:paraId="49BBD380" w14:textId="44CE1193" w:rsidR="7DEBBEE4" w:rsidRPr="00DF777B" w:rsidRDefault="7DEBBEE4" w:rsidP="7DEBBEE4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644" w:type="dxa"/>
          </w:tcPr>
          <w:p w14:paraId="53B411ED" w14:textId="44CE1193" w:rsidR="7DEBBEE4" w:rsidRPr="00DF777B" w:rsidRDefault="7DEBBEE4" w:rsidP="7DEBBEE4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695" w:type="dxa"/>
          </w:tcPr>
          <w:p w14:paraId="418F12B7" w14:textId="44CE1193" w:rsidR="7DEBBEE4" w:rsidRPr="00DF777B" w:rsidRDefault="7DEBBEE4" w:rsidP="7DEBBEE4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7DEBBEE4" w:rsidRPr="00DF777B" w14:paraId="79D34BD5" w14:textId="77777777" w:rsidTr="7DEBBEE4">
        <w:trPr>
          <w:trHeight w:val="570"/>
        </w:trPr>
        <w:tc>
          <w:tcPr>
            <w:tcW w:w="840" w:type="dxa"/>
          </w:tcPr>
          <w:p w14:paraId="3427234C" w14:textId="44CE1193" w:rsidR="7DEBBEE4" w:rsidRPr="00DF777B" w:rsidRDefault="7DEBBEE4" w:rsidP="7DEBBEE4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2955" w:type="dxa"/>
          </w:tcPr>
          <w:p w14:paraId="7FB53314" w14:textId="44CE1193" w:rsidR="7DEBBEE4" w:rsidRPr="00DF777B" w:rsidRDefault="7DEBBEE4" w:rsidP="7DEBBEE4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965" w:type="dxa"/>
          </w:tcPr>
          <w:p w14:paraId="75F4417C" w14:textId="44CE1193" w:rsidR="7DEBBEE4" w:rsidRPr="00DF777B" w:rsidRDefault="7DEBBEE4" w:rsidP="7DEBBEE4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644" w:type="dxa"/>
          </w:tcPr>
          <w:p w14:paraId="730A86F2" w14:textId="44CE1193" w:rsidR="7DEBBEE4" w:rsidRPr="00DF777B" w:rsidRDefault="7DEBBEE4" w:rsidP="7DEBBEE4">
            <w:pPr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695" w:type="dxa"/>
          </w:tcPr>
          <w:p w14:paraId="0A9EAA19" w14:textId="44CE1193" w:rsidR="7DEBBEE4" w:rsidRPr="00DF777B" w:rsidRDefault="7DEBBEE4" w:rsidP="7DEBBEE4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</w:tbl>
    <w:p w14:paraId="78FE7A3E" w14:textId="505DDB80" w:rsidR="005737AB" w:rsidRPr="00DF777B" w:rsidRDefault="005737AB" w:rsidP="7DEBBEE4">
      <w:pPr>
        <w:rPr>
          <w:rFonts w:eastAsia="Times New Roman" w:cstheme="minorHAnsi"/>
          <w:color w:val="000000" w:themeColor="text1"/>
        </w:rPr>
      </w:pPr>
    </w:p>
    <w:p w14:paraId="5CE71A49" w14:textId="464A5AC7" w:rsidR="005737AB" w:rsidRDefault="00394C41" w:rsidP="00DF777B">
      <w:pPr>
        <w:rPr>
          <w:rFonts w:eastAsia="Times New Roman" w:cstheme="minorHAnsi"/>
          <w:color w:val="000000" w:themeColor="text1"/>
        </w:rPr>
      </w:pPr>
      <w:r w:rsidRPr="00DF777B">
        <w:rPr>
          <w:rFonts w:eastAsia="Times New Roman" w:cstheme="minorHAnsi"/>
          <w:color w:val="000000" w:themeColor="text1"/>
        </w:rPr>
        <w:t xml:space="preserve">*Qualora la nascita </w:t>
      </w:r>
      <w:r w:rsidR="002C606B" w:rsidRPr="00DF777B">
        <w:rPr>
          <w:rFonts w:eastAsia="Times New Roman" w:cstheme="minorHAnsi"/>
          <w:color w:val="000000" w:themeColor="text1"/>
        </w:rPr>
        <w:t>fosse</w:t>
      </w:r>
      <w:r w:rsidRPr="00DF777B">
        <w:rPr>
          <w:rFonts w:eastAsia="Times New Roman" w:cstheme="minorHAnsi"/>
          <w:color w:val="000000" w:themeColor="text1"/>
        </w:rPr>
        <w:t xml:space="preserve"> prevista oltre la data di scadenza della presentazione della presente istanza (</w:t>
      </w:r>
      <w:proofErr w:type="spellStart"/>
      <w:r w:rsidRPr="00DF777B">
        <w:rPr>
          <w:rFonts w:eastAsia="Times New Roman" w:cstheme="minorHAnsi"/>
          <w:color w:val="000000" w:themeColor="text1"/>
        </w:rPr>
        <w:t>purchè</w:t>
      </w:r>
      <w:proofErr w:type="spellEnd"/>
      <w:r w:rsidRPr="00DF777B">
        <w:rPr>
          <w:rFonts w:eastAsia="Times New Roman" w:cstheme="minorHAnsi"/>
          <w:color w:val="000000" w:themeColor="text1"/>
        </w:rPr>
        <w:t xml:space="preserve"> sia entro il 31.12.2022) indicare la data presunta del parto: _________________________</w:t>
      </w:r>
    </w:p>
    <w:p w14:paraId="2D89501F" w14:textId="07D38836" w:rsidR="00DF777B" w:rsidRDefault="00DF777B" w:rsidP="00DF777B">
      <w:pPr>
        <w:rPr>
          <w:rFonts w:eastAsia="Times New Roman" w:cstheme="minorHAnsi"/>
          <w:color w:val="000000" w:themeColor="text1"/>
        </w:rPr>
      </w:pPr>
    </w:p>
    <w:p w14:paraId="591D3604" w14:textId="77777777" w:rsidR="00DF777B" w:rsidRPr="00DF777B" w:rsidRDefault="00DF777B" w:rsidP="00DF777B">
      <w:pPr>
        <w:rPr>
          <w:rFonts w:eastAsia="Times New Roman" w:cstheme="minorHAnsi"/>
          <w:color w:val="000000" w:themeColor="text1"/>
        </w:rPr>
      </w:pPr>
    </w:p>
    <w:p w14:paraId="495B8685" w14:textId="30C3432E" w:rsidR="005737AB" w:rsidRPr="00DF777B" w:rsidRDefault="00DF777B" w:rsidP="00DF777B">
      <w:pPr>
        <w:jc w:val="center"/>
        <w:rPr>
          <w:rFonts w:eastAsia="Times New Roman" w:cstheme="minorHAnsi"/>
          <w:b/>
          <w:bCs/>
          <w:color w:val="000000" w:themeColor="text1"/>
        </w:rPr>
      </w:pPr>
      <w:r w:rsidRPr="00DF777B">
        <w:rPr>
          <w:rFonts w:eastAsia="Times New Roman" w:cstheme="minorHAnsi"/>
          <w:b/>
          <w:bCs/>
          <w:color w:val="000000" w:themeColor="text1"/>
        </w:rPr>
        <w:t>DICHIARA ALTRESÌ</w:t>
      </w:r>
    </w:p>
    <w:p w14:paraId="1CB476C7" w14:textId="29979B49" w:rsidR="005737AB" w:rsidRPr="00DF777B" w:rsidRDefault="7DEBBEE4" w:rsidP="00C872FB">
      <w:pPr>
        <w:jc w:val="both"/>
        <w:rPr>
          <w:rFonts w:cstheme="minorHAnsi"/>
        </w:rPr>
      </w:pPr>
      <w:r w:rsidRPr="00DF777B">
        <w:rPr>
          <w:rFonts w:eastAsia="Times New Roman" w:cstheme="minorHAnsi"/>
          <w:color w:val="000000" w:themeColor="text1"/>
        </w:rPr>
        <w:t>□ di aver preso visione delle informative inerent</w:t>
      </w:r>
      <w:r w:rsidR="00DF777B">
        <w:rPr>
          <w:rFonts w:eastAsia="Times New Roman" w:cstheme="minorHAnsi"/>
          <w:color w:val="000000" w:themeColor="text1"/>
        </w:rPr>
        <w:t xml:space="preserve">e </w:t>
      </w:r>
      <w:proofErr w:type="gramStart"/>
      <w:r w:rsidRPr="00DF777B">
        <w:rPr>
          <w:rFonts w:eastAsia="Times New Roman" w:cstheme="minorHAnsi"/>
          <w:color w:val="000000" w:themeColor="text1"/>
        </w:rPr>
        <w:t>il</w:t>
      </w:r>
      <w:proofErr w:type="gramEnd"/>
      <w:r w:rsidRPr="00DF777B">
        <w:rPr>
          <w:rFonts w:eastAsia="Times New Roman" w:cstheme="minorHAnsi"/>
          <w:color w:val="000000" w:themeColor="text1"/>
        </w:rPr>
        <w:t xml:space="preserve"> trattamento dei dati personali nel perseguimento delle finalità connesse ai procedimenti e di averle comprese in tutte le loro parti;</w:t>
      </w:r>
    </w:p>
    <w:p w14:paraId="54C0678E" w14:textId="0B74C26A" w:rsidR="00C872FB" w:rsidRPr="00DF777B" w:rsidRDefault="7DEBBEE4" w:rsidP="00C872FB">
      <w:pPr>
        <w:jc w:val="both"/>
        <w:rPr>
          <w:rFonts w:eastAsia="Times New Roman" w:cstheme="minorHAnsi"/>
          <w:color w:val="000000" w:themeColor="text1"/>
        </w:rPr>
      </w:pPr>
      <w:r w:rsidRPr="00DF777B">
        <w:rPr>
          <w:rFonts w:eastAsia="Times New Roman" w:cstheme="minorHAnsi"/>
          <w:color w:val="000000" w:themeColor="text1"/>
        </w:rPr>
        <w:t>□ di aver preso visione dell’Avviso pubblico allegato alla Determinazione dell’Area Socio</w:t>
      </w:r>
      <w:r w:rsidR="00DF777B">
        <w:rPr>
          <w:rFonts w:eastAsia="Times New Roman" w:cstheme="minorHAnsi"/>
          <w:color w:val="000000" w:themeColor="text1"/>
        </w:rPr>
        <w:t>-culturale</w:t>
      </w:r>
      <w:r w:rsidRPr="00DF777B">
        <w:rPr>
          <w:rFonts w:eastAsia="Times New Roman" w:cstheme="minorHAnsi"/>
          <w:color w:val="000000" w:themeColor="text1"/>
        </w:rPr>
        <w:t xml:space="preserve"> redat</w:t>
      </w:r>
      <w:r w:rsidR="00623D63" w:rsidRPr="00DF777B">
        <w:rPr>
          <w:rFonts w:eastAsia="Times New Roman" w:cstheme="minorHAnsi"/>
          <w:color w:val="000000" w:themeColor="text1"/>
        </w:rPr>
        <w:t>t</w:t>
      </w:r>
      <w:r w:rsidRPr="00DF777B">
        <w:rPr>
          <w:rFonts w:eastAsia="Times New Roman" w:cstheme="minorHAnsi"/>
          <w:color w:val="000000" w:themeColor="text1"/>
        </w:rPr>
        <w:t>o in ottemperanza a quanto indicato nelle linee guida approvate dalla Regione Sardegna con deliberazione della G.R. n° 28/22 del 09/09/2022 e di accettarlo in ogni suo articolo.</w:t>
      </w:r>
    </w:p>
    <w:p w14:paraId="4AC71C34" w14:textId="58D2A3D5" w:rsidR="005737AB" w:rsidRPr="00DF777B" w:rsidRDefault="7DEBBEE4" w:rsidP="00C872FB">
      <w:pPr>
        <w:jc w:val="both"/>
        <w:rPr>
          <w:rFonts w:cstheme="minorHAnsi"/>
        </w:rPr>
      </w:pPr>
      <w:r w:rsidRPr="00DF777B">
        <w:rPr>
          <w:rFonts w:eastAsia="Times New Roman" w:cstheme="minorHAnsi"/>
          <w:color w:val="000000" w:themeColor="text1"/>
        </w:rPr>
        <w:t>Si autorizza, inoltre:</w:t>
      </w:r>
    </w:p>
    <w:p w14:paraId="29A6C8DE" w14:textId="4A7FCCD0" w:rsidR="005737AB" w:rsidRPr="00DF777B" w:rsidRDefault="7DEBBEE4" w:rsidP="00C872FB">
      <w:pPr>
        <w:jc w:val="both"/>
        <w:rPr>
          <w:rFonts w:cstheme="minorHAnsi"/>
        </w:rPr>
      </w:pPr>
      <w:r w:rsidRPr="00DF777B">
        <w:rPr>
          <w:rFonts w:eastAsia="Times New Roman" w:cstheme="minorHAnsi"/>
          <w:color w:val="000000" w:themeColor="text1"/>
        </w:rPr>
        <w:t>□ l’invio agli indirizzi sopra indicati di ogni comunicazione relativa al procedimento di assegnazione del contributo e di impegnarsi alla immediata comunicazione dei cambi di indirizzo;</w:t>
      </w:r>
    </w:p>
    <w:p w14:paraId="0227DD95" w14:textId="7893371C" w:rsidR="005737AB" w:rsidRPr="00DF777B" w:rsidRDefault="7DEBBEE4" w:rsidP="00C872FB">
      <w:pPr>
        <w:jc w:val="both"/>
        <w:rPr>
          <w:rFonts w:cstheme="minorHAnsi"/>
        </w:rPr>
      </w:pPr>
      <w:r w:rsidRPr="00DF777B">
        <w:rPr>
          <w:rFonts w:eastAsia="Times New Roman" w:cstheme="minorHAnsi"/>
          <w:color w:val="000000" w:themeColor="text1"/>
        </w:rPr>
        <w:t>□ l’accredito del contributo sul proprio conto corrente bancario o postale o sulla propria carta prepagata con il seguente Codice IBAN:</w:t>
      </w:r>
    </w:p>
    <w:p w14:paraId="1A8D7539" w14:textId="3D7C3C7A" w:rsidR="005737AB" w:rsidRPr="00DF777B" w:rsidRDefault="7DEBBEE4" w:rsidP="00C872FB">
      <w:pPr>
        <w:jc w:val="both"/>
        <w:rPr>
          <w:rFonts w:cstheme="minorHAnsi"/>
        </w:rPr>
      </w:pPr>
      <w:r w:rsidRPr="00DF777B">
        <w:rPr>
          <w:rFonts w:eastAsia="Times New Roman" w:cstheme="minorHAnsi"/>
          <w:color w:val="000000" w:themeColor="text1"/>
        </w:rPr>
        <w:t xml:space="preserve">CODICE </w:t>
      </w:r>
      <w:proofErr w:type="gramStart"/>
      <w:r w:rsidRPr="00DF777B">
        <w:rPr>
          <w:rFonts w:eastAsia="Times New Roman" w:cstheme="minorHAnsi"/>
          <w:color w:val="000000" w:themeColor="text1"/>
        </w:rPr>
        <w:t>IBAN:_</w:t>
      </w:r>
      <w:proofErr w:type="gramEnd"/>
      <w:r w:rsidRPr="00DF777B">
        <w:rPr>
          <w:rFonts w:eastAsia="Times New Roman" w:cstheme="minorHAnsi"/>
          <w:color w:val="000000" w:themeColor="text1"/>
        </w:rPr>
        <w:t>_________________________________________________________;</w:t>
      </w:r>
    </w:p>
    <w:p w14:paraId="14837DB8" w14:textId="06F4FF7B" w:rsidR="005737AB" w:rsidRPr="00DF777B" w:rsidRDefault="7DEBBEE4" w:rsidP="00C872FB">
      <w:pPr>
        <w:jc w:val="both"/>
        <w:rPr>
          <w:rFonts w:cstheme="minorHAnsi"/>
        </w:rPr>
      </w:pPr>
      <w:r w:rsidRPr="00DF777B">
        <w:rPr>
          <w:rFonts w:eastAsia="Times New Roman" w:cstheme="minorHAnsi"/>
          <w:color w:val="000000" w:themeColor="text1"/>
        </w:rPr>
        <w:t xml:space="preserve">CONTO INTESTATO </w:t>
      </w:r>
      <w:proofErr w:type="gramStart"/>
      <w:r w:rsidRPr="00DF777B">
        <w:rPr>
          <w:rFonts w:eastAsia="Times New Roman" w:cstheme="minorHAnsi"/>
          <w:color w:val="000000" w:themeColor="text1"/>
        </w:rPr>
        <w:t>A:_</w:t>
      </w:r>
      <w:proofErr w:type="gramEnd"/>
      <w:r w:rsidRPr="00DF777B">
        <w:rPr>
          <w:rFonts w:eastAsia="Times New Roman" w:cstheme="minorHAnsi"/>
          <w:color w:val="000000" w:themeColor="text1"/>
        </w:rPr>
        <w:t>________________________________________________;</w:t>
      </w:r>
    </w:p>
    <w:p w14:paraId="0523ABA7" w14:textId="45308C44" w:rsidR="005737AB" w:rsidRPr="00DF777B" w:rsidRDefault="7DEBBEE4" w:rsidP="00C872FB">
      <w:pPr>
        <w:jc w:val="both"/>
        <w:rPr>
          <w:rFonts w:cstheme="minorHAnsi"/>
        </w:rPr>
      </w:pPr>
      <w:r w:rsidRPr="00DF777B">
        <w:rPr>
          <w:rFonts w:eastAsia="Times New Roman" w:cstheme="minorHAnsi"/>
          <w:color w:val="000000" w:themeColor="text1"/>
        </w:rPr>
        <w:t xml:space="preserve">LUOGO DI NASCITA: __________________________________________ </w:t>
      </w:r>
    </w:p>
    <w:p w14:paraId="0DE89552" w14:textId="7BDBB21E" w:rsidR="005737AB" w:rsidRPr="00DF777B" w:rsidRDefault="7DEBBEE4" w:rsidP="00C872FB">
      <w:pPr>
        <w:jc w:val="both"/>
        <w:rPr>
          <w:rFonts w:cstheme="minorHAnsi"/>
        </w:rPr>
      </w:pPr>
      <w:r w:rsidRPr="00DF777B">
        <w:rPr>
          <w:rFonts w:eastAsia="Times New Roman" w:cstheme="minorHAnsi"/>
          <w:color w:val="000000" w:themeColor="text1"/>
        </w:rPr>
        <w:t>DATA DI NASCITA: __________________;</w:t>
      </w:r>
    </w:p>
    <w:p w14:paraId="58B381CC" w14:textId="1D7ED5D3" w:rsidR="005737AB" w:rsidRPr="00DF777B" w:rsidRDefault="7DEBBEE4" w:rsidP="00C872FB">
      <w:pPr>
        <w:jc w:val="both"/>
        <w:rPr>
          <w:rFonts w:cstheme="minorHAnsi"/>
        </w:rPr>
      </w:pPr>
      <w:r w:rsidRPr="00DF777B">
        <w:rPr>
          <w:rFonts w:eastAsia="Times New Roman" w:cstheme="minorHAnsi"/>
          <w:color w:val="000000" w:themeColor="text1"/>
        </w:rPr>
        <w:t>CODICE FISCALE: ______________________________________________________;</w:t>
      </w:r>
    </w:p>
    <w:p w14:paraId="7D96C097" w14:textId="42B6292E" w:rsidR="005737AB" w:rsidRPr="00DF777B" w:rsidRDefault="7DEBBEE4" w:rsidP="00C872FB">
      <w:pPr>
        <w:jc w:val="both"/>
        <w:rPr>
          <w:rFonts w:cstheme="minorHAnsi"/>
        </w:rPr>
      </w:pPr>
      <w:r w:rsidRPr="00DF777B">
        <w:rPr>
          <w:rFonts w:eastAsia="Times New Roman" w:cstheme="minorHAnsi"/>
          <w:color w:val="000000" w:themeColor="text1"/>
        </w:rPr>
        <w:t>INDIRIZZO DI RESIDENZA: ______________________________________________________;</w:t>
      </w:r>
    </w:p>
    <w:p w14:paraId="29A75A75" w14:textId="1FEB3CA1" w:rsidR="005737AB" w:rsidRPr="00DF777B" w:rsidRDefault="005737AB" w:rsidP="00C872FB">
      <w:pPr>
        <w:jc w:val="both"/>
        <w:rPr>
          <w:rFonts w:eastAsia="Times New Roman" w:cstheme="minorHAnsi"/>
          <w:color w:val="000000" w:themeColor="text1"/>
        </w:rPr>
      </w:pPr>
    </w:p>
    <w:p w14:paraId="6B16C2A0" w14:textId="12B7C942" w:rsidR="005737AB" w:rsidRPr="00DF777B" w:rsidRDefault="7DEBBEE4" w:rsidP="00C872FB">
      <w:pPr>
        <w:jc w:val="both"/>
        <w:rPr>
          <w:rFonts w:cstheme="minorHAnsi"/>
        </w:rPr>
      </w:pPr>
      <w:r w:rsidRPr="00DF777B">
        <w:rPr>
          <w:rFonts w:eastAsia="Times New Roman" w:cstheme="minorHAnsi"/>
          <w:color w:val="000000" w:themeColor="text1"/>
        </w:rPr>
        <w:t>Si allega alla presente:</w:t>
      </w:r>
    </w:p>
    <w:p w14:paraId="1F3AD1E0" w14:textId="0D3DE7AB" w:rsidR="005737AB" w:rsidRDefault="7DEBBEE4" w:rsidP="00C872FB">
      <w:pPr>
        <w:jc w:val="both"/>
        <w:rPr>
          <w:rFonts w:eastAsia="Times New Roman" w:cstheme="minorHAnsi"/>
          <w:color w:val="000000" w:themeColor="text1"/>
        </w:rPr>
      </w:pPr>
      <w:r w:rsidRPr="00DF777B">
        <w:rPr>
          <w:rFonts w:eastAsia="Times New Roman" w:cstheme="minorHAnsi"/>
          <w:color w:val="000000" w:themeColor="text1"/>
        </w:rPr>
        <w:t>□ fotocopia del documento di riconoscimento del richiedente in corso di validità e dell’eventuale delegato alla riscossione del beneficio.</w:t>
      </w:r>
    </w:p>
    <w:p w14:paraId="1AED3AB4" w14:textId="77777777" w:rsidR="00DF777B" w:rsidRPr="00DF777B" w:rsidRDefault="00DF777B" w:rsidP="00DF777B">
      <w:pPr>
        <w:ind w:left="851"/>
        <w:jc w:val="both"/>
        <w:rPr>
          <w:rFonts w:cstheme="minorHAnsi"/>
          <w:b/>
          <w:bCs/>
        </w:rPr>
      </w:pPr>
    </w:p>
    <w:p w14:paraId="324D154A" w14:textId="26FF4B0E" w:rsidR="005737AB" w:rsidRDefault="7DEBBEE4" w:rsidP="00DF777B">
      <w:pPr>
        <w:ind w:left="851"/>
        <w:jc w:val="both"/>
        <w:rPr>
          <w:rFonts w:eastAsia="Times New Roman" w:cstheme="minorHAnsi"/>
          <w:b/>
          <w:bCs/>
          <w:color w:val="000000" w:themeColor="text1"/>
        </w:rPr>
      </w:pPr>
      <w:r w:rsidRPr="00DF777B">
        <w:rPr>
          <w:rFonts w:eastAsia="Times New Roman" w:cstheme="minorHAnsi"/>
          <w:b/>
          <w:bCs/>
          <w:color w:val="000000" w:themeColor="text1"/>
        </w:rPr>
        <w:t>Firma dei richiedenti</w:t>
      </w:r>
    </w:p>
    <w:p w14:paraId="2AEF2AF5" w14:textId="77777777" w:rsidR="00DF777B" w:rsidRPr="00DF777B" w:rsidRDefault="00DF777B" w:rsidP="00DF777B">
      <w:pPr>
        <w:ind w:left="851"/>
        <w:jc w:val="both"/>
        <w:rPr>
          <w:rFonts w:cstheme="minorHAnsi"/>
          <w:b/>
          <w:bCs/>
        </w:rPr>
      </w:pPr>
    </w:p>
    <w:p w14:paraId="2EC9AA95" w14:textId="37A0F0C7" w:rsidR="005737AB" w:rsidRPr="00DF777B" w:rsidRDefault="7DEBBEE4" w:rsidP="00C872FB">
      <w:pPr>
        <w:jc w:val="both"/>
        <w:rPr>
          <w:rFonts w:cstheme="minorHAnsi"/>
        </w:rPr>
      </w:pPr>
      <w:r w:rsidRPr="00DF777B">
        <w:rPr>
          <w:rFonts w:eastAsia="Times New Roman" w:cstheme="minorHAnsi"/>
          <w:color w:val="000000" w:themeColor="text1"/>
        </w:rPr>
        <w:t>_________________________________</w:t>
      </w:r>
    </w:p>
    <w:p w14:paraId="43B8E393" w14:textId="77777777" w:rsidR="00DF777B" w:rsidRDefault="00DF777B" w:rsidP="00C872FB">
      <w:pPr>
        <w:jc w:val="both"/>
        <w:rPr>
          <w:rFonts w:eastAsia="Times New Roman" w:cstheme="minorHAnsi"/>
          <w:color w:val="000000" w:themeColor="text1"/>
        </w:rPr>
      </w:pPr>
    </w:p>
    <w:p w14:paraId="55B4355C" w14:textId="78FAAC82" w:rsidR="005737AB" w:rsidRPr="00DF777B" w:rsidRDefault="7DEBBEE4" w:rsidP="00C872FB">
      <w:pPr>
        <w:jc w:val="both"/>
        <w:rPr>
          <w:rFonts w:cstheme="minorHAnsi"/>
        </w:rPr>
      </w:pPr>
      <w:r w:rsidRPr="00DF777B">
        <w:rPr>
          <w:rFonts w:eastAsia="Times New Roman" w:cstheme="minorHAnsi"/>
          <w:color w:val="000000" w:themeColor="text1"/>
        </w:rPr>
        <w:t>_________________________________</w:t>
      </w:r>
    </w:p>
    <w:p w14:paraId="040CCDEC" w14:textId="7BAD580F" w:rsidR="005737AB" w:rsidRPr="00DF777B" w:rsidRDefault="005737AB" w:rsidP="00C872FB">
      <w:pPr>
        <w:jc w:val="both"/>
        <w:rPr>
          <w:rFonts w:eastAsia="Times New Roman" w:cstheme="minorHAnsi"/>
          <w:color w:val="000000" w:themeColor="text1"/>
        </w:rPr>
      </w:pPr>
    </w:p>
    <w:p w14:paraId="272F99F3" w14:textId="4C469967" w:rsidR="005737AB" w:rsidRDefault="005737AB"/>
    <w:sectPr w:rsidR="005737AB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EAB39" w14:textId="77777777" w:rsidR="00DF777B" w:rsidRDefault="00DF777B" w:rsidP="00DF777B">
      <w:pPr>
        <w:spacing w:after="0" w:line="240" w:lineRule="auto"/>
      </w:pPr>
      <w:r>
        <w:separator/>
      </w:r>
    </w:p>
  </w:endnote>
  <w:endnote w:type="continuationSeparator" w:id="0">
    <w:p w14:paraId="787EAC9D" w14:textId="77777777" w:rsidR="00DF777B" w:rsidRDefault="00DF777B" w:rsidP="00DF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779A" w14:textId="29F6308A" w:rsidR="0018020E" w:rsidRPr="00DF777B" w:rsidRDefault="00DF777B" w:rsidP="00DF777B">
    <w:pPr>
      <w:tabs>
        <w:tab w:val="center" w:pos="4819"/>
        <w:tab w:val="right" w:pos="9638"/>
      </w:tabs>
      <w:rPr>
        <w:rFonts w:ascii="Calibri" w:eastAsia="Calibri" w:hAnsi="Calibri"/>
        <w:sz w:val="18"/>
        <w:szCs w:val="18"/>
      </w:rPr>
    </w:pPr>
    <w:r w:rsidRPr="00DF777B">
      <w:rPr>
        <w:rFonts w:ascii="Calibri" w:eastAsia="Calibri" w:hAnsi="Calibri"/>
        <w:sz w:val="18"/>
        <w:szCs w:val="18"/>
      </w:rPr>
      <w:t xml:space="preserve">Allegato B alla Determinazione del Responsabile del Servizio Socio Culturale n. </w:t>
    </w:r>
    <w:r w:rsidR="0018020E">
      <w:rPr>
        <w:rFonts w:ascii="Calibri" w:eastAsia="Calibri" w:hAnsi="Calibri"/>
        <w:sz w:val="18"/>
        <w:szCs w:val="18"/>
      </w:rPr>
      <w:t>416</w:t>
    </w:r>
    <w:r w:rsidRPr="00DF777B">
      <w:rPr>
        <w:rFonts w:ascii="Calibri" w:eastAsia="Calibri" w:hAnsi="Calibri"/>
        <w:sz w:val="18"/>
        <w:szCs w:val="18"/>
      </w:rPr>
      <w:t xml:space="preserve"> del </w:t>
    </w:r>
    <w:r w:rsidR="0018020E">
      <w:rPr>
        <w:rFonts w:ascii="Calibri" w:eastAsia="Calibri" w:hAnsi="Calibri"/>
        <w:sz w:val="18"/>
        <w:szCs w:val="18"/>
      </w:rPr>
      <w:t>07.10.2022</w:t>
    </w:r>
  </w:p>
  <w:p w14:paraId="2C463E26" w14:textId="77777777" w:rsidR="00DF777B" w:rsidRDefault="00DF77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BAFF3" w14:textId="77777777" w:rsidR="00DF777B" w:rsidRDefault="00DF777B" w:rsidP="00DF777B">
      <w:pPr>
        <w:spacing w:after="0" w:line="240" w:lineRule="auto"/>
      </w:pPr>
      <w:r>
        <w:separator/>
      </w:r>
    </w:p>
  </w:footnote>
  <w:footnote w:type="continuationSeparator" w:id="0">
    <w:p w14:paraId="7917B359" w14:textId="77777777" w:rsidR="00DF777B" w:rsidRDefault="00DF777B" w:rsidP="00DF7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ADEC"/>
    <w:multiLevelType w:val="hybridMultilevel"/>
    <w:tmpl w:val="676E4F46"/>
    <w:lvl w:ilvl="0" w:tplc="C5B2FA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41AF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D41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2E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A43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52A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DEA6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281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681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621A"/>
    <w:multiLevelType w:val="hybridMultilevel"/>
    <w:tmpl w:val="04E62CF4"/>
    <w:lvl w:ilvl="0" w:tplc="0316E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726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E2C9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67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07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3CD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F06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188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66E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8D10B"/>
    <w:multiLevelType w:val="hybridMultilevel"/>
    <w:tmpl w:val="4C3289E6"/>
    <w:lvl w:ilvl="0" w:tplc="E862B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72E9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682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69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FEB7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6C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7EF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28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0AA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CE5D8"/>
    <w:multiLevelType w:val="hybridMultilevel"/>
    <w:tmpl w:val="E536DF24"/>
    <w:lvl w:ilvl="0" w:tplc="F8A6B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66B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662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BC3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6C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CE3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A1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EA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7C3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ECA82"/>
    <w:multiLevelType w:val="hybridMultilevel"/>
    <w:tmpl w:val="09324694"/>
    <w:lvl w:ilvl="0" w:tplc="18085776">
      <w:start w:val="1"/>
      <w:numFmt w:val="lowerLetter"/>
      <w:lvlText w:val="%1."/>
      <w:lvlJc w:val="left"/>
      <w:pPr>
        <w:ind w:left="720" w:hanging="360"/>
      </w:pPr>
    </w:lvl>
    <w:lvl w:ilvl="1" w:tplc="A45285A2">
      <w:start w:val="1"/>
      <w:numFmt w:val="lowerLetter"/>
      <w:lvlText w:val="%2."/>
      <w:lvlJc w:val="left"/>
      <w:pPr>
        <w:ind w:left="1440" w:hanging="360"/>
      </w:pPr>
    </w:lvl>
    <w:lvl w:ilvl="2" w:tplc="1A825CDA">
      <w:start w:val="1"/>
      <w:numFmt w:val="lowerRoman"/>
      <w:lvlText w:val="%3."/>
      <w:lvlJc w:val="right"/>
      <w:pPr>
        <w:ind w:left="2160" w:hanging="180"/>
      </w:pPr>
    </w:lvl>
    <w:lvl w:ilvl="3" w:tplc="9D228C42">
      <w:start w:val="1"/>
      <w:numFmt w:val="decimal"/>
      <w:lvlText w:val="%4."/>
      <w:lvlJc w:val="left"/>
      <w:pPr>
        <w:ind w:left="2880" w:hanging="360"/>
      </w:pPr>
    </w:lvl>
    <w:lvl w:ilvl="4" w:tplc="412A6EA2">
      <w:start w:val="1"/>
      <w:numFmt w:val="lowerLetter"/>
      <w:lvlText w:val="%5."/>
      <w:lvlJc w:val="left"/>
      <w:pPr>
        <w:ind w:left="3600" w:hanging="360"/>
      </w:pPr>
    </w:lvl>
    <w:lvl w:ilvl="5" w:tplc="9A8A229A">
      <w:start w:val="1"/>
      <w:numFmt w:val="lowerRoman"/>
      <w:lvlText w:val="%6."/>
      <w:lvlJc w:val="right"/>
      <w:pPr>
        <w:ind w:left="4320" w:hanging="180"/>
      </w:pPr>
    </w:lvl>
    <w:lvl w:ilvl="6" w:tplc="B944F480">
      <w:start w:val="1"/>
      <w:numFmt w:val="decimal"/>
      <w:lvlText w:val="%7."/>
      <w:lvlJc w:val="left"/>
      <w:pPr>
        <w:ind w:left="5040" w:hanging="360"/>
      </w:pPr>
    </w:lvl>
    <w:lvl w:ilvl="7" w:tplc="809A1BA2">
      <w:start w:val="1"/>
      <w:numFmt w:val="lowerLetter"/>
      <w:lvlText w:val="%8."/>
      <w:lvlJc w:val="left"/>
      <w:pPr>
        <w:ind w:left="5760" w:hanging="360"/>
      </w:pPr>
    </w:lvl>
    <w:lvl w:ilvl="8" w:tplc="97E008F4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885290">
    <w:abstractNumId w:val="2"/>
  </w:num>
  <w:num w:numId="2" w16cid:durableId="1597864516">
    <w:abstractNumId w:val="4"/>
  </w:num>
  <w:num w:numId="3" w16cid:durableId="1959794007">
    <w:abstractNumId w:val="3"/>
  </w:num>
  <w:num w:numId="4" w16cid:durableId="214587288">
    <w:abstractNumId w:val="1"/>
  </w:num>
  <w:num w:numId="5" w16cid:durableId="1705131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E5B7BD6"/>
    <w:rsid w:val="0018020E"/>
    <w:rsid w:val="002C606B"/>
    <w:rsid w:val="00394C41"/>
    <w:rsid w:val="005737AB"/>
    <w:rsid w:val="005A3359"/>
    <w:rsid w:val="00623D63"/>
    <w:rsid w:val="00BB4A89"/>
    <w:rsid w:val="00C872FB"/>
    <w:rsid w:val="00DF777B"/>
    <w:rsid w:val="00E70772"/>
    <w:rsid w:val="00F837CF"/>
    <w:rsid w:val="6E5B7BD6"/>
    <w:rsid w:val="7DEBB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7BD6"/>
  <w15:docId w15:val="{06BA04F7-7064-4AF7-A7C8-7919A12A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F77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77B"/>
  </w:style>
  <w:style w:type="paragraph" w:styleId="Pidipagina">
    <w:name w:val="footer"/>
    <w:basedOn w:val="Normale"/>
    <w:link w:val="PidipaginaCarattere"/>
    <w:uiPriority w:val="99"/>
    <w:unhideWhenUsed/>
    <w:rsid w:val="00DF77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Vargiu</dc:creator>
  <cp:lastModifiedBy>Chiara Pinna</cp:lastModifiedBy>
  <cp:revision>4</cp:revision>
  <dcterms:created xsi:type="dcterms:W3CDTF">2022-10-04T10:31:00Z</dcterms:created>
  <dcterms:modified xsi:type="dcterms:W3CDTF">2022-10-07T11:31:00Z</dcterms:modified>
</cp:coreProperties>
</file>