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𝟏𝟎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𝐬𝐞𝐭𝐭𝐞𝐦𝐛𝐫𝐞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𝟐𝟎𝟐𝟐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9" name="Immagine 9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𝐌𝐮𝐬𝐞𝐮𝐦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𝐨𝐟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𝐎𝐩𝐞𝐫𝐚𝐭𝐢𝐨𝐧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𝐀𝐯𝐚𝐥𝐚𝐧𝐜𝐡𝐞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𝐝𝐢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𝐄𝐛𝐨𝐥𝐢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(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𝐒𝐀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)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8" name="Immagine 8" descr="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𝐎𝐫𝐞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𝟏𝟗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.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𝟑𝟎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M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𝟏𝐎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A-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𝐃𝐢𝐞𝐜𝐢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𝐚𝐧𝐧𝐢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𝐝𝐢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𝐌𝐎𝐀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7" name="Immagine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𝗾𝘂𝗮𝗱𝗲𝗿𝗻𝗶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𝗱𝗲𝗹𝗹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’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𝗢𝗽𝗲𝗿𝗮𝘁𝗶𝗼𝗻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𝗔𝘃𝗮𝗹𝗮𝗻𝗰𝗵𝗲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: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𝗶𝗹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𝗽𝗮𝘁𝗿𝗶𝗺𝗼𝗻𝗶𝗼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𝘀𝘁𝗼𝗿𝗶𝗰𝗼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-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𝗰𝘂𝗹𝘁𝘂𝗿𝗮𝗹𝗲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𝗱𝗲𝗹𝗹𝗮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𝗜𝗜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𝗚𝘂𝗲𝗿𝗿𝗮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𝗠𝗼𝗻𝗱𝗶𝗮𝗹𝗲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𝗶𝗻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𝗖𝗮𝗺𝗽𝗮𝗻𝗶𝗮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𝐒𝐚𝐥𝐮𝐭𝐢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𝐷𝑜𝑚𝑒𝑛𝑖𝑐𝑜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𝑉𝑜𝑙𝑝𝑒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Sindaco Città di Bellizzi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𝑀𝑎𝑟𝑖𝑜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𝐶𝑜𝑛𝑡𝑒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Sindaco Città di Eboli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𝐈𝐧𝐭𝐞𝐫𝐯𝐞𝐧𝐭𝐢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: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𝑀𝑎𝑟𝑐𝑜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𝐵𝑜𝑡𝑡𝑎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Presidente MOA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𝐿𝑢𝑖𝑔𝑖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𝑁𝑜𝑏𝑖𝑙𝑒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Direttore Artistico MOA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𝑃𝑎𝑠𝑞𝑢𝑎𝑙𝑒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𝐶𝑎𝑝𝑜𝑧𝑧𝑜𝑙𝑜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Esperto Reperti Bellici MOA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𝐺𝑖𝑢𝑠𝑒𝑝𝑝𝑒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𝐹𝑟𝑒𝑠𝑜𝑙𝑜𝑛𝑒</w:t>
      </w:r>
      <w:bookmarkStart w:id="0" w:name="_GoBack"/>
      <w:bookmarkEnd w:id="0"/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Direttore Scientifico MOA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𝐸𝑑𝑢𝑎𝑟𝑑𝑜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𝑆𝑐𝑜𝑡𝑡𝑖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Giornalista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6" name="Immagine 6" descr="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𝐎𝐫𝐞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𝟐𝟎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.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𝟑𝟎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5" name="Immagine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𝐂𝐨𝐧𝐜𝐞𝐫𝐭𝐨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𝐋𝐚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𝐦𝐮𝐬𝐢𝐜𝐚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𝐧𝐚𝐩𝐨𝐥𝐞𝐭𝐚𝐧𝐚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𝐚𝐢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𝐭𝐞𝐦𝐩𝐢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𝐝𝐢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𝐀𝐯𝐚𝐥𝐚𝐧𝐜𝐡𝐞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𝐴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𝑐𝑢𝑟𝑎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𝑂𝑡𝑡𝑎𝑣𝑖𝑎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𝑃𝑖𝑐𝑐𝑜𝑙𝑜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-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𝑁𝑖𝑐𝑜𝑙𝑎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𝑇𝑜𝑚𝑚𝑎𝑠𝑖𝑛𝑖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𝑑𝑒𝑙𝑙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’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𝐼𝐼𝑆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“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𝑇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.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𝐶𝑜𝑛𝑓𝑎𝑙𝑜𝑛𝑖𝑒𝑟𝑖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”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𝑑𝑖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𝐶𝑎𝑚𝑝𝑎𝑔𝑛𝑎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(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𝑆𝐴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)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𝑐𝑜𝑛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𝑙𝑎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𝑐𝑜𝑙𝑙𝑎𝑏𝑜𝑟𝑎𝑧𝑖𝑜𝑛𝑒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𝑑𝑒𝑙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𝐷𝑖𝑟𝑒𝑡𝑡𝑜𝑟𝑒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𝐴𝑟𝑡𝑖𝑠𝑡𝑖𝑐𝑜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𝑑𝑒𝑙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𝑀𝑂𝐴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: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𝐿𝑢𝑖𝑔𝑖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𝑁𝑜𝑏𝑖𝑙𝑒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Interviene: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𝐺𝑖𝑎𝑛𝑝𝑖𝑒𝑟𝑜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𝐶𝑒𝑟𝑜𝑛𝑒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Dirigente Scolastico “IIS T. Confalonieri” di Campagna (SA)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4" name="Immagin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𝐈𝐧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𝐜𝐨𝐥𝐥𝐚𝐛𝐨𝐫𝐚𝐳𝐢𝐨𝐧𝐞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</w:t>
      </w: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𝐜𝐨𝐧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: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Associazione </w:t>
      </w:r>
      <w:proofErr w:type="spellStart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Mo’Art</w:t>
      </w:r>
      <w:proofErr w:type="spellEnd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- IIS “T. Confalonieri” di Campagna (SA)- IIS “Enzo </w:t>
      </w:r>
      <w:proofErr w:type="gramStart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Ferrari“ di</w:t>
      </w:r>
      <w:proofErr w:type="gramEnd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Battipaglia (SA) – IC Salvemini di Battipaglia (SA)- Associazione di rievocazione storica "noi soldati al fronte 43-45” - Associazione storico culturale "</w:t>
      </w:r>
      <w:proofErr w:type="spellStart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Avalanche</w:t>
      </w:r>
      <w:proofErr w:type="spellEnd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1943" - Associazione Storico-culturale 36th ID TEXAS </w:t>
      </w:r>
      <w:proofErr w:type="spellStart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Reenactment</w:t>
      </w:r>
      <w:proofErr w:type="spellEnd"/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 xml:space="preserve"> Team Napoli 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B67BEB">
        <w:rPr>
          <w:rFonts w:ascii="Cambria Math" w:eastAsia="Times New Roman" w:hAnsi="Cambria Math" w:cs="Cambria Math"/>
          <w:color w:val="050505"/>
          <w:sz w:val="24"/>
          <w:szCs w:val="24"/>
          <w:lang w:eastAsia="it-IT"/>
        </w:rPr>
        <w:t>𝐈𝐧𝐟𝐨𝐫𝐦𝐚𝐳𝐢𝐨𝐧𝐢</w:t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: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hyperlink r:id="rId8" w:tgtFrame="_blank" w:history="1">
        <w:r w:rsidRPr="00F33DB4">
          <w:rPr>
            <w:rFonts w:ascii="Verdana" w:eastAsia="Times New Roman" w:hAnsi="Verdana" w:cs="Segoe UI Historic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www.comune.eboli.sa.it</w:t>
        </w:r>
      </w:hyperlink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hyperlink r:id="rId9" w:tgtFrame="_blank" w:history="1">
        <w:r w:rsidRPr="00F33DB4">
          <w:rPr>
            <w:rFonts w:ascii="Verdana" w:eastAsia="Times New Roman" w:hAnsi="Verdana" w:cs="Segoe UI Historic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www.moamuseum.it</w:t>
        </w:r>
      </w:hyperlink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3" name="Immagine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0828328211 (comune) - 0828332794 (MOA)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2" name="Immagine 2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info@moamuseum.it</w:t>
      </w:r>
    </w:p>
    <w:p w:rsidR="00B67BEB" w:rsidRPr="00B67BEB" w:rsidRDefault="00B67BEB" w:rsidP="00F33D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</w:pPr>
      <w:r w:rsidRPr="00F33DB4">
        <w:rPr>
          <w:rFonts w:ascii="Verdana" w:eastAsia="Times New Roman" w:hAnsi="Verdana" w:cs="Segoe UI Historic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📫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Verdana" w:eastAsia="Times New Roman" w:hAnsi="Verdana" w:cs="Segoe UI Historic"/>
          <w:color w:val="050505"/>
          <w:sz w:val="24"/>
          <w:szCs w:val="24"/>
          <w:lang w:eastAsia="it-IT"/>
        </w:rPr>
        <w:t>Piazza Sant'Antonio n. 5 - Eboli (SA)</w:t>
      </w:r>
    </w:p>
    <w:p w:rsidR="004E4172" w:rsidRDefault="004E4172"/>
    <w:sectPr w:rsidR="004E4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B"/>
    <w:rsid w:val="004E4172"/>
    <w:rsid w:val="00B67BEB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3A3D-9AA2-467F-B975-425794D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7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comune.eboli.sa.it%2F%3Ffbclid%3DIwAR1SQPvhvarpMg1Iqal8b1_wX1_NUMOT9Md03KG0zczvnv-DobWLdTSGVyY&amp;h=AT2yLeY9mTyrgVJU56_vG9HDoznJCgLFqZt2ylYHT6hdhy8F0Fb2LEFMUdoPjf02LjXo9vHTEtoU_15T7ktm4-vEiPpNsm2b2h9WSCknaCbOotLSzJXpy_e4GVs_YdHVdQ&amp;__tn__=-UK-R&amp;c%5b0%5d=AT3VnIAdne-IlJrT65nI0z_R69rW01E6DDQTfhH-glSCkMxaG6V-1TmE9vxxtHTcYxJFNqVk5IH1iiuYB_GixwDIdWypdDCFtuXManNPePfdgYyjNPi-lqzb3ezjzk4ABy2ed0wn8-ieErDDzX_3OSd8HneApE-sZEXMvBTygHiAhn-ck-4ZFpZWfFiL4sMbGt60PvfGVYcF3_-XJ2fyTmvZGOGU3DN9HY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%3A%2F%2Fwww.moamuseum.it%2F%3Ffbclid%3DIwAR2Pch4BfyonPRMHlwBl94HEsU85B9fSDq1FvbehWz0Fo1nWTuaRUPojCMg&amp;h=AT1Wcn66KAqBDFKwYrgFTv5pA7hTW9p4l_ZEnTLSFPgE2jtjo9vgN26GT6yB4DNPHHM0FF1SzwvZoFEcYBctKbRZu_vcZCuXDYGgRR7C1ZonjAlrfgeJ6uFFQtej3ig8LA&amp;__tn__=-UK-R&amp;c%5b0%5d=AT3VnIAdne-IlJrT65nI0z_R69rW01E6DDQTfhH-glSCkMxaG6V-1TmE9vxxtHTcYxJFNqVk5IH1iiuYB_GixwDIdWypdDCFtuXManNPePfdgYyjNPi-lqzb3ezjzk4ABy2ed0wn8-ieErDDzX_3OSd8HneApE-sZEXMvBTygHiAhn-ck-4ZFpZWfFiL4sMbGt60PvfGVYcF3_-XJ2fyTmvZGOGU3DN9H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1</cp:revision>
  <dcterms:created xsi:type="dcterms:W3CDTF">2022-08-16T14:35:00Z</dcterms:created>
  <dcterms:modified xsi:type="dcterms:W3CDTF">2022-08-16T15:28:00Z</dcterms:modified>
</cp:coreProperties>
</file>