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53CC" w14:textId="77777777" w:rsidR="0012159A" w:rsidRPr="007024FE" w:rsidRDefault="0012159A" w:rsidP="0012159A">
      <w:pPr>
        <w:pStyle w:val="Titolo1"/>
        <w:numPr>
          <w:ilvl w:val="0"/>
          <w:numId w:val="0"/>
        </w:num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7456" behindDoc="0" locked="0" layoutInCell="1" allowOverlap="1" wp14:anchorId="51D63924" wp14:editId="31731734">
            <wp:simplePos x="0" y="0"/>
            <wp:positionH relativeFrom="column">
              <wp:posOffset>2846070</wp:posOffset>
            </wp:positionH>
            <wp:positionV relativeFrom="paragraph">
              <wp:posOffset>-326875</wp:posOffset>
            </wp:positionV>
            <wp:extent cx="487680" cy="668505"/>
            <wp:effectExtent l="0" t="0" r="762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gonfalone nuov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52" cy="67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EA53B" w14:textId="77777777" w:rsidR="0012159A" w:rsidRPr="00DE394D" w:rsidRDefault="0012159A" w:rsidP="0012159A">
      <w:pPr>
        <w:pStyle w:val="Titolo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52"/>
          <w:szCs w:val="52"/>
        </w:rPr>
      </w:pPr>
      <w:r w:rsidRPr="00DE394D">
        <w:rPr>
          <w:rFonts w:ascii="Arial" w:hAnsi="Arial" w:cs="Arial"/>
          <w:sz w:val="52"/>
          <w:szCs w:val="52"/>
        </w:rPr>
        <w:t>Comune di Santa Maria Coghinas</w:t>
      </w:r>
    </w:p>
    <w:p w14:paraId="5F55A664" w14:textId="77777777" w:rsidR="0012159A" w:rsidRDefault="0012159A" w:rsidP="0012159A">
      <w:pPr>
        <w:pStyle w:val="Titolo2"/>
        <w:numPr>
          <w:ilvl w:val="0"/>
          <w:numId w:val="0"/>
        </w:numPr>
        <w:spacing w:before="0" w:after="0"/>
        <w:jc w:val="center"/>
        <w:rPr>
          <w:rFonts w:ascii="Arial" w:hAnsi="Arial" w:cs="Arial"/>
          <w:i w:val="0"/>
          <w:sz w:val="20"/>
        </w:rPr>
      </w:pPr>
      <w:r w:rsidRPr="00BA72F4">
        <w:rPr>
          <w:rFonts w:ascii="Arial" w:hAnsi="Arial" w:cs="Arial"/>
          <w:sz w:val="20"/>
        </w:rPr>
        <w:t>Provincia di Sassari</w:t>
      </w:r>
    </w:p>
    <w:p w14:paraId="73DD41FC" w14:textId="77777777" w:rsidR="0012159A" w:rsidRPr="00BA72F4" w:rsidRDefault="0012159A" w:rsidP="0012159A">
      <w:pPr>
        <w:spacing w:after="0" w:line="240" w:lineRule="auto"/>
        <w:jc w:val="center"/>
        <w:rPr>
          <w:sz w:val="10"/>
          <w:szCs w:val="10"/>
        </w:rPr>
      </w:pPr>
    </w:p>
    <w:p w14:paraId="0A3963D3" w14:textId="34291738" w:rsidR="0012159A" w:rsidRPr="00DC2A0F" w:rsidRDefault="0012159A" w:rsidP="0012159A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pacing w:val="-1"/>
        </w:rPr>
        <w:t>P.zza A. Moro n. 2</w:t>
      </w:r>
      <w:r>
        <w:rPr>
          <w:rFonts w:ascii="Arial Narrow" w:eastAsia="Arial Narrow" w:hAnsi="Arial Narrow" w:cs="Arial Narrow"/>
          <w:b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spacing w:val="1"/>
          <w:sz w:val="20"/>
          <w:szCs w:val="20"/>
        </w:rPr>
        <w:t xml:space="preserve"> C</w:t>
      </w:r>
      <w:r>
        <w:rPr>
          <w:rFonts w:ascii="Arial Narrow" w:eastAsia="Arial Narrow" w:hAnsi="Arial Narrow" w:cs="Arial Narrow"/>
          <w:b/>
          <w:spacing w:val="-3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-5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07030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b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pacing w:val="-4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-5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.  </w:t>
      </w:r>
      <w:r>
        <w:rPr>
          <w:rFonts w:ascii="Arial Narrow" w:eastAsia="Arial Narrow" w:hAnsi="Arial Narrow" w:cs="Arial Narrow"/>
          <w:b/>
          <w:spacing w:val="4"/>
          <w:sz w:val="20"/>
          <w:szCs w:val="20"/>
        </w:rPr>
        <w:t xml:space="preserve"> </w:t>
      </w:r>
      <w:r w:rsidRPr="00DC2A0F">
        <w:rPr>
          <w:rFonts w:ascii="Arial Narrow" w:eastAsia="Arial Narrow" w:hAnsi="Arial Narrow" w:cs="Arial Narrow"/>
          <w:b/>
          <w:spacing w:val="-1"/>
        </w:rPr>
        <w:t>92009700904</w:t>
      </w:r>
      <w:r w:rsidRPr="00DC2A0F">
        <w:rPr>
          <w:rFonts w:ascii="Arial Narrow" w:eastAsia="Arial Narrow" w:hAnsi="Arial Narrow" w:cs="Arial Narrow"/>
          <w:b/>
          <w:sz w:val="20"/>
          <w:szCs w:val="20"/>
        </w:rPr>
        <w:t xml:space="preserve">    </w:t>
      </w:r>
      <w:r w:rsidRPr="00DC2A0F">
        <w:rPr>
          <w:rFonts w:ascii="Arial Narrow" w:eastAsia="Arial Narrow" w:hAnsi="Arial Narrow" w:cs="Arial Narrow"/>
          <w:b/>
          <w:spacing w:val="1"/>
          <w:sz w:val="20"/>
          <w:szCs w:val="20"/>
        </w:rPr>
        <w:t xml:space="preserve"> </w:t>
      </w:r>
      <w:r w:rsidRPr="00DC2A0F">
        <w:rPr>
          <w:rFonts w:ascii="Arial Narrow" w:eastAsia="Arial Narrow" w:hAnsi="Arial Narrow" w:cs="Arial Narrow"/>
          <w:b/>
          <w:spacing w:val="-5"/>
          <w:sz w:val="20"/>
          <w:szCs w:val="20"/>
        </w:rPr>
        <w:t>P</w:t>
      </w:r>
      <w:r w:rsidRPr="00DC2A0F">
        <w:rPr>
          <w:rFonts w:ascii="Arial Narrow" w:eastAsia="Arial Narrow" w:hAnsi="Arial Narrow" w:cs="Arial Narrow"/>
          <w:b/>
          <w:spacing w:val="2"/>
          <w:sz w:val="20"/>
          <w:szCs w:val="20"/>
        </w:rPr>
        <w:t>.</w:t>
      </w:r>
      <w:r w:rsidRPr="00DC2A0F">
        <w:rPr>
          <w:rFonts w:ascii="Arial Narrow" w:eastAsia="Arial Narrow" w:hAnsi="Arial Narrow" w:cs="Arial Narrow"/>
          <w:b/>
          <w:spacing w:val="-3"/>
          <w:sz w:val="20"/>
          <w:szCs w:val="20"/>
        </w:rPr>
        <w:t>I</w:t>
      </w:r>
      <w:r w:rsidRPr="00DC2A0F">
        <w:rPr>
          <w:rFonts w:ascii="Arial Narrow" w:eastAsia="Arial Narrow" w:hAnsi="Arial Narrow" w:cs="Arial Narrow"/>
          <w:b/>
          <w:spacing w:val="-5"/>
          <w:sz w:val="20"/>
          <w:szCs w:val="20"/>
        </w:rPr>
        <w:t>V</w:t>
      </w:r>
      <w:r w:rsidRPr="00DC2A0F">
        <w:rPr>
          <w:rFonts w:ascii="Arial Narrow" w:eastAsia="Arial Narrow" w:hAnsi="Arial Narrow" w:cs="Arial Narrow"/>
          <w:b/>
          <w:sz w:val="20"/>
          <w:szCs w:val="20"/>
        </w:rPr>
        <w:t>A</w:t>
      </w:r>
      <w:r w:rsidRPr="00DC2A0F">
        <w:rPr>
          <w:rFonts w:ascii="Arial Narrow" w:eastAsia="Arial Narrow" w:hAnsi="Arial Narrow" w:cs="Arial Narrow"/>
          <w:b/>
          <w:spacing w:val="3"/>
          <w:sz w:val="20"/>
          <w:szCs w:val="20"/>
        </w:rPr>
        <w:t xml:space="preserve"> </w:t>
      </w:r>
      <w:r w:rsidRPr="00DC2A0F">
        <w:rPr>
          <w:rFonts w:ascii="Arial Narrow" w:eastAsia="Arial Narrow" w:hAnsi="Arial Narrow" w:cs="Arial Narrow"/>
          <w:b/>
          <w:spacing w:val="-1"/>
        </w:rPr>
        <w:t xml:space="preserve">01330610906      </w:t>
      </w:r>
      <w:r w:rsidRPr="00DC2A0F">
        <w:rPr>
          <w:rFonts w:ascii="Arial Narrow" w:eastAsia="Arial Narrow" w:hAnsi="Arial Narrow" w:cs="Arial Narrow"/>
          <w:b/>
          <w:sz w:val="20"/>
          <w:szCs w:val="20"/>
        </w:rPr>
        <w:t xml:space="preserve">    </w:t>
      </w:r>
      <w:r w:rsidRPr="00DC2A0F">
        <w:rPr>
          <w:rFonts w:ascii="Arial Narrow" w:eastAsia="Arial Narrow" w:hAnsi="Arial Narrow" w:cs="Arial Narrow"/>
          <w:b/>
        </w:rPr>
        <w:t xml:space="preserve">Tel. </w:t>
      </w:r>
      <w:r w:rsidRPr="00DC2A0F">
        <w:rPr>
          <w:rFonts w:ascii="Arial Narrow" w:eastAsia="Arial Narrow" w:hAnsi="Arial Narrow" w:cs="Arial Narrow"/>
          <w:b/>
          <w:spacing w:val="22"/>
          <w:sz w:val="20"/>
          <w:szCs w:val="20"/>
        </w:rPr>
        <w:t xml:space="preserve"> </w:t>
      </w:r>
      <w:r w:rsidRPr="00DC2A0F">
        <w:rPr>
          <w:rFonts w:ascii="Arial Narrow" w:eastAsia="Arial Narrow" w:hAnsi="Arial Narrow" w:cs="Arial Narrow"/>
          <w:b/>
          <w:spacing w:val="-1"/>
        </w:rPr>
        <w:t>079 5851421/22</w:t>
      </w:r>
    </w:p>
    <w:p w14:paraId="56B7521E" w14:textId="46DE4CD3" w:rsidR="0012159A" w:rsidRPr="00DC2A0F" w:rsidRDefault="0096575D" w:rsidP="0012159A">
      <w:pPr>
        <w:pStyle w:val="Paragrafoelenco"/>
        <w:ind w:left="0"/>
        <w:contextualSpacing w:val="0"/>
        <w:jc w:val="center"/>
        <w:rPr>
          <w:sz w:val="10"/>
        </w:rPr>
      </w:pPr>
      <w:hyperlink r:id="rId6" w:history="1">
        <w:r w:rsidR="0012159A" w:rsidRPr="00DC2A0F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</w:rPr>
          <w:t>http://www.comunesmcoghinas.it</w:t>
        </w:r>
      </w:hyperlink>
      <w:r w:rsidR="0012159A" w:rsidRPr="00DC2A0F">
        <w:rPr>
          <w:rFonts w:ascii="Arial Narrow" w:eastAsia="Arial Narrow" w:hAnsi="Arial Narrow" w:cs="Arial Narrow"/>
          <w:spacing w:val="-1"/>
          <w:sz w:val="14"/>
          <w:szCs w:val="18"/>
        </w:rPr>
        <w:t xml:space="preserve"> – </w:t>
      </w:r>
      <w:hyperlink r:id="rId7" w:history="1">
        <w:r w:rsidR="00DB4056" w:rsidRPr="00DC2A0F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</w:rPr>
          <w:t>–</w:t>
        </w:r>
      </w:hyperlink>
      <w:r w:rsidR="0012159A" w:rsidRPr="00DC2A0F">
        <w:rPr>
          <w:rFonts w:ascii="Arial Narrow" w:eastAsia="Arial Narrow" w:hAnsi="Arial Narrow" w:cs="Arial Narrow"/>
          <w:spacing w:val="-1"/>
          <w:sz w:val="14"/>
          <w:szCs w:val="18"/>
        </w:rPr>
        <w:t xml:space="preserve"> </w:t>
      </w:r>
      <w:hyperlink r:id="rId8" w:history="1">
        <w:r w:rsidR="0012159A" w:rsidRPr="00DC2A0F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</w:rPr>
          <w:t>protocollo@pec.comunesmcoghinas.it</w:t>
        </w:r>
      </w:hyperlink>
      <w:r w:rsidR="0012159A" w:rsidRPr="00DC2A0F">
        <w:rPr>
          <w:rFonts w:ascii="Arial Narrow" w:eastAsia="Arial Narrow" w:hAnsi="Arial Narrow" w:cs="Arial Narrow"/>
          <w:spacing w:val="-1"/>
          <w:sz w:val="14"/>
          <w:szCs w:val="18"/>
        </w:rPr>
        <w:t xml:space="preserve"> </w:t>
      </w:r>
    </w:p>
    <w:p w14:paraId="089A1B88" w14:textId="77777777" w:rsidR="00E00C04" w:rsidRPr="001F2AC1" w:rsidRDefault="000C047A" w:rsidP="000C047A">
      <w:pPr>
        <w:rPr>
          <w:b/>
        </w:rPr>
      </w:pPr>
      <w:r w:rsidRPr="00DC2A0F">
        <w:tab/>
      </w:r>
      <w:r w:rsidRPr="00DC2A0F">
        <w:tab/>
      </w:r>
      <w:r w:rsidRPr="00DC2A0F">
        <w:tab/>
      </w:r>
      <w:r w:rsidRPr="00DC2A0F">
        <w:tab/>
      </w:r>
      <w:r w:rsidR="00E00C04" w:rsidRPr="001F2AC1">
        <w:rPr>
          <w:b/>
        </w:rPr>
        <w:t xml:space="preserve">DECRETO SINDACALE </w:t>
      </w:r>
      <w:proofErr w:type="gramStart"/>
      <w:r w:rsidR="00E00C04" w:rsidRPr="001F2AC1">
        <w:rPr>
          <w:b/>
        </w:rPr>
        <w:t>Numero:</w:t>
      </w:r>
      <w:r w:rsidR="007C32B7" w:rsidRPr="001F2AC1">
        <w:rPr>
          <w:b/>
        </w:rPr>
        <w:t xml:space="preserve">   </w:t>
      </w:r>
      <w:proofErr w:type="gramEnd"/>
      <w:r w:rsidR="007C32B7" w:rsidRPr="001F2AC1">
        <w:rPr>
          <w:b/>
        </w:rPr>
        <w:t xml:space="preserve">                 del</w:t>
      </w:r>
      <w:r w:rsidR="00E00C04" w:rsidRPr="001F2AC1">
        <w:rPr>
          <w:b/>
        </w:rPr>
        <w:t xml:space="preserve"> </w:t>
      </w:r>
    </w:p>
    <w:p w14:paraId="1B1EEAC7" w14:textId="77777777" w:rsidR="00E00C04" w:rsidRDefault="00E00C04">
      <w:r>
        <w:t xml:space="preserve">OGGETTO: ATTRIBUZIONE DELEGA AL CONSIGLIERE COMUNALE </w:t>
      </w:r>
      <w:r w:rsidR="007C32B7" w:rsidRPr="001F2AC1">
        <w:rPr>
          <w:b/>
        </w:rPr>
        <w:t>Piras Angelo Giuseppe</w:t>
      </w:r>
    </w:p>
    <w:p w14:paraId="0C219AE1" w14:textId="77777777" w:rsidR="00E00C04" w:rsidRPr="0012159A" w:rsidRDefault="00E00C04" w:rsidP="00E00C04">
      <w:pPr>
        <w:jc w:val="center"/>
        <w:rPr>
          <w:b/>
          <w:bCs/>
        </w:rPr>
      </w:pPr>
      <w:r w:rsidRPr="0012159A">
        <w:rPr>
          <w:b/>
          <w:bCs/>
        </w:rPr>
        <w:t>IL SINDACO</w:t>
      </w:r>
    </w:p>
    <w:p w14:paraId="003F6144" w14:textId="7D3EE8B0" w:rsidR="00E00C04" w:rsidRDefault="00E00C04">
      <w:r>
        <w:t>VISTO il verbale delle operazioni dell’ufficio centrale del 1</w:t>
      </w:r>
      <w:r w:rsidR="0097770B">
        <w:t>2</w:t>
      </w:r>
      <w:r>
        <w:t>/06/20</w:t>
      </w:r>
      <w:r w:rsidR="0097770B">
        <w:t>22</w:t>
      </w:r>
      <w:r>
        <w:t xml:space="preserve"> per l’elezione diretta del Sindaco e del Consiglio Comunale, reso al Segretario Generale con il quale in conformità di risultati accertati, desunti dai prospetti contenuti nell’estratto del verbale dell’ufficio centrale, è stato proclamato Sindaco il Sig. </w:t>
      </w:r>
      <w:proofErr w:type="spellStart"/>
      <w:r>
        <w:t>Carbini</w:t>
      </w:r>
      <w:proofErr w:type="spellEnd"/>
      <w:r>
        <w:t xml:space="preserve"> Pietro e n.12 Consiglieri Comunali, ai sensi degli artt. </w:t>
      </w:r>
      <w:proofErr w:type="spellStart"/>
      <w:r>
        <w:t>nn</w:t>
      </w:r>
      <w:proofErr w:type="spellEnd"/>
      <w:r>
        <w:t xml:space="preserve">. 72 e 73 del </w:t>
      </w:r>
      <w:proofErr w:type="spellStart"/>
      <w:r>
        <w:t>D.Lgs.</w:t>
      </w:r>
      <w:proofErr w:type="spellEnd"/>
      <w:r>
        <w:t xml:space="preserve"> n.267/2000</w:t>
      </w:r>
      <w:r w:rsidR="0097770B">
        <w:t>,</w:t>
      </w:r>
      <w:r>
        <w:t xml:space="preserve"> salve le definitive decisioni del Consiglio Comunale, a termine dell’art. 41 del </w:t>
      </w:r>
      <w:proofErr w:type="spellStart"/>
      <w:r>
        <w:t>D.Lgs.</w:t>
      </w:r>
      <w:proofErr w:type="spellEnd"/>
      <w:r>
        <w:t xml:space="preserve"> 267/2000; </w:t>
      </w:r>
    </w:p>
    <w:p w14:paraId="2D4421BF" w14:textId="77777777" w:rsidR="0097770B" w:rsidRDefault="00E00C04">
      <w:r>
        <w:t xml:space="preserve">RITENUTO opportuno avvalersi del potere di delega anche nei confronti dei consiglieri comunali al fine di essere coadiuvato nell'esame e nello studio di problemi e nella presentazione di proposte inerenti: </w:t>
      </w:r>
    </w:p>
    <w:p w14:paraId="1A8311AC" w14:textId="0EA23432" w:rsidR="00E00C04" w:rsidRDefault="00E00C04">
      <w:r>
        <w:t xml:space="preserve">a) Pubblica Istruzione, cultura, </w:t>
      </w:r>
      <w:r w:rsidR="0097770B">
        <w:t>Beni archeologici, storici e monumentali</w:t>
      </w:r>
      <w:r>
        <w:t xml:space="preserve">; </w:t>
      </w:r>
    </w:p>
    <w:p w14:paraId="3149AE28" w14:textId="77777777" w:rsidR="00E00C04" w:rsidRDefault="00E00C04">
      <w:r>
        <w:t xml:space="preserve">RITENUTO per quanto sopra, di attribuire la delega sulle materie sopra indicate, come meglio specificato nel dispositivo del presente atto, al Consigliere Comunale Sig. </w:t>
      </w:r>
      <w:r w:rsidRPr="001F2AC1">
        <w:rPr>
          <w:b/>
        </w:rPr>
        <w:t>Piras Angelo</w:t>
      </w:r>
      <w:r w:rsidR="008A67ED">
        <w:rPr>
          <w:b/>
        </w:rPr>
        <w:t xml:space="preserve"> Giuseppe</w:t>
      </w:r>
      <w:r>
        <w:t xml:space="preserve"> di seguito meglio generalizzato, che accetta, con firma in calce al presente provvedimento; </w:t>
      </w:r>
    </w:p>
    <w:p w14:paraId="72AAFEFD" w14:textId="77777777" w:rsidR="00E00C04" w:rsidRPr="0012159A" w:rsidRDefault="00E00C04" w:rsidP="00E00C04">
      <w:pPr>
        <w:jc w:val="center"/>
        <w:rPr>
          <w:b/>
          <w:bCs/>
        </w:rPr>
      </w:pPr>
      <w:r w:rsidRPr="0012159A">
        <w:rPr>
          <w:b/>
          <w:bCs/>
        </w:rPr>
        <w:t>DECRETA</w:t>
      </w:r>
    </w:p>
    <w:p w14:paraId="61C3EE55" w14:textId="65CE9222" w:rsidR="0097770B" w:rsidRDefault="00E00C04" w:rsidP="00DB4056">
      <w:pPr>
        <w:spacing w:line="240" w:lineRule="auto"/>
      </w:pPr>
      <w:r>
        <w:t>1</w:t>
      </w:r>
      <w:r w:rsidRPr="0097770B">
        <w:rPr>
          <w:b/>
          <w:bCs/>
        </w:rPr>
        <w:t>. di conferire</w:t>
      </w:r>
      <w:r>
        <w:t xml:space="preserve"> delega al Consigliere Comunale Sig. </w:t>
      </w:r>
      <w:r w:rsidRPr="008A67ED">
        <w:rPr>
          <w:b/>
        </w:rPr>
        <w:t>Piras Angelo</w:t>
      </w:r>
      <w:r w:rsidR="008A67ED" w:rsidRPr="008A67ED">
        <w:rPr>
          <w:b/>
        </w:rPr>
        <w:t xml:space="preserve"> Giuseppe</w:t>
      </w:r>
      <w:r w:rsidR="000C047A" w:rsidRPr="008A67ED">
        <w:rPr>
          <w:b/>
        </w:rPr>
        <w:t>, nato</w:t>
      </w:r>
      <w:r w:rsidR="000C047A">
        <w:t xml:space="preserve"> a </w:t>
      </w:r>
      <w:proofErr w:type="gramStart"/>
      <w:r w:rsidR="000C047A">
        <w:t xml:space="preserve">Sassari </w:t>
      </w:r>
      <w:r>
        <w:t xml:space="preserve"> il</w:t>
      </w:r>
      <w:proofErr w:type="gramEnd"/>
      <w:r>
        <w:t xml:space="preserve"> </w:t>
      </w:r>
      <w:r w:rsidR="000C047A">
        <w:t>14/09/1970</w:t>
      </w:r>
      <w:r>
        <w:t xml:space="preserve"> e residente a </w:t>
      </w:r>
      <w:r w:rsidR="000C047A">
        <w:t xml:space="preserve">Santa Maria Coghinas in </w:t>
      </w:r>
      <w:proofErr w:type="spellStart"/>
      <w:r w:rsidR="000C047A">
        <w:t>loc</w:t>
      </w:r>
      <w:proofErr w:type="spellEnd"/>
      <w:r w:rsidR="000C047A">
        <w:t xml:space="preserve">. </w:t>
      </w:r>
      <w:proofErr w:type="spellStart"/>
      <w:r w:rsidR="000C047A">
        <w:t>Pedrilonghi</w:t>
      </w:r>
      <w:proofErr w:type="spellEnd"/>
      <w:r>
        <w:t xml:space="preserve">, che avrà in particolare il compito di coadiuvare il Sindaco nello studio di problemi e nella presentazione di proposte a seguito di specifiche richieste del Sindaco inerenti: a) </w:t>
      </w:r>
      <w:r w:rsidR="0097770B">
        <w:t xml:space="preserve"> </w:t>
      </w:r>
      <w:r w:rsidR="0097770B" w:rsidRPr="0097770B">
        <w:rPr>
          <w:b/>
          <w:bCs/>
        </w:rPr>
        <w:t>Pubblica Istruzione, cultura, Beni archeologici, storici e monumentali;</w:t>
      </w:r>
      <w:r w:rsidR="0097770B">
        <w:t xml:space="preserve"> </w:t>
      </w:r>
    </w:p>
    <w:p w14:paraId="51AC4A86" w14:textId="35C72475" w:rsidR="000C047A" w:rsidRDefault="00E00C04" w:rsidP="00DB4056">
      <w:pPr>
        <w:spacing w:line="240" w:lineRule="auto"/>
      </w:pPr>
      <w:r>
        <w:t xml:space="preserve">2. </w:t>
      </w:r>
      <w:r w:rsidRPr="0097770B">
        <w:rPr>
          <w:b/>
          <w:bCs/>
        </w:rPr>
        <w:t>di stabilire</w:t>
      </w:r>
      <w:r>
        <w:t xml:space="preserve"> che le deleghe sono attribuite al Consigliere </w:t>
      </w:r>
      <w:proofErr w:type="gramStart"/>
      <w:r w:rsidR="000C047A">
        <w:t xml:space="preserve">Piras </w:t>
      </w:r>
      <w:r>
        <w:t xml:space="preserve"> </w:t>
      </w:r>
      <w:r w:rsidR="000C047A">
        <w:t>a</w:t>
      </w:r>
      <w:proofErr w:type="gramEnd"/>
      <w:r w:rsidR="000C047A">
        <w:t xml:space="preserve"> far data dal </w:t>
      </w:r>
      <w:r w:rsidR="0096575D">
        <w:t>01/07/2022</w:t>
      </w:r>
    </w:p>
    <w:p w14:paraId="39BAA07E" w14:textId="77777777" w:rsidR="00DB4056" w:rsidRDefault="00E00C04" w:rsidP="00DB4056">
      <w:pPr>
        <w:spacing w:line="240" w:lineRule="auto"/>
      </w:pPr>
      <w:r>
        <w:t xml:space="preserve">3. </w:t>
      </w:r>
      <w:r w:rsidRPr="0097770B">
        <w:rPr>
          <w:b/>
          <w:bCs/>
        </w:rPr>
        <w:t>di dare atto</w:t>
      </w:r>
      <w:r>
        <w:t xml:space="preserve"> che, essendo conferite al Consigliere delegato Sig. </w:t>
      </w:r>
      <w:r w:rsidR="000C047A" w:rsidRPr="001F2AC1">
        <w:rPr>
          <w:b/>
        </w:rPr>
        <w:t>Piras Angelo Giuseppe</w:t>
      </w:r>
      <w:r>
        <w:t xml:space="preserve"> competenze meramente propositive e di consulenza, ogni e qualunque provvedimento finale rimane di competenza del sottoscritto;</w:t>
      </w:r>
    </w:p>
    <w:p w14:paraId="610E7E9A" w14:textId="0ADF75E6" w:rsidR="000C047A" w:rsidRDefault="00E00C04" w:rsidP="00DB4056">
      <w:pPr>
        <w:spacing w:line="240" w:lineRule="auto"/>
      </w:pPr>
      <w:r>
        <w:t xml:space="preserve"> 4. </w:t>
      </w:r>
      <w:r w:rsidRPr="0097770B">
        <w:rPr>
          <w:b/>
          <w:bCs/>
        </w:rPr>
        <w:t>di dare atto</w:t>
      </w:r>
      <w:r>
        <w:t xml:space="preserve"> altresì che la delega conferita non priva il Sindaco della titolarità delle funzioni e che resta salva ed impregiudicata la facoltà di modificare e, ove occorra, di revocare in tutto o in parte, la delega conferita; </w:t>
      </w:r>
    </w:p>
    <w:p w14:paraId="041BB8A9" w14:textId="63E76D10" w:rsidR="000C047A" w:rsidRDefault="00E00C04" w:rsidP="00DB4056">
      <w:pPr>
        <w:spacing w:line="240" w:lineRule="auto"/>
      </w:pPr>
      <w:r>
        <w:t xml:space="preserve">5. </w:t>
      </w:r>
      <w:r w:rsidRPr="0097770B">
        <w:rPr>
          <w:b/>
          <w:bCs/>
        </w:rPr>
        <w:t>di dare atto</w:t>
      </w:r>
      <w:r>
        <w:t xml:space="preserve"> che per l'esercizio della delega, al Consigliere non è dovuta alcuna indennità o compenso; </w:t>
      </w:r>
    </w:p>
    <w:p w14:paraId="3687CF49" w14:textId="77777777" w:rsidR="000C047A" w:rsidRDefault="00E00C04">
      <w:r>
        <w:t xml:space="preserve">Il presente decreto viene notificato al Consigliere Comunale Sig. </w:t>
      </w:r>
      <w:r w:rsidR="000C047A" w:rsidRPr="001F2AC1">
        <w:rPr>
          <w:b/>
        </w:rPr>
        <w:t>Piras Angelo Giuseppe</w:t>
      </w:r>
      <w:r>
        <w:t xml:space="preserve">, comunicato alla Giunta Comunale, ai Dirigenti e Responsabili interessati e al Consiglio Comunale nella prima seduta utile. </w:t>
      </w:r>
    </w:p>
    <w:p w14:paraId="1327FD96" w14:textId="77777777" w:rsidR="000C047A" w:rsidRPr="0012159A" w:rsidRDefault="000C047A" w:rsidP="0012159A">
      <w:pPr>
        <w:spacing w:after="0"/>
        <w:jc w:val="center"/>
        <w:rPr>
          <w:b/>
          <w:bCs/>
        </w:rPr>
      </w:pPr>
      <w:r>
        <w:t xml:space="preserve">                           </w:t>
      </w:r>
      <w:r w:rsidR="00E00C04" w:rsidRPr="0012159A">
        <w:rPr>
          <w:b/>
          <w:bCs/>
        </w:rPr>
        <w:t xml:space="preserve">IL SINDACO </w:t>
      </w:r>
    </w:p>
    <w:p w14:paraId="003823B6" w14:textId="77777777" w:rsidR="000C047A" w:rsidRDefault="000C047A" w:rsidP="0012159A">
      <w:pPr>
        <w:spacing w:after="0"/>
        <w:jc w:val="center"/>
      </w:pPr>
      <w:r>
        <w:t xml:space="preserve">                             Pietro </w:t>
      </w:r>
      <w:proofErr w:type="spellStart"/>
      <w:r>
        <w:t>Carbini</w:t>
      </w:r>
      <w:proofErr w:type="spellEnd"/>
    </w:p>
    <w:p w14:paraId="04BEA3C9" w14:textId="1635A84A" w:rsidR="000C047A" w:rsidRDefault="00E00C04">
      <w:r>
        <w:t xml:space="preserve"> Per accettazione ........................................................ </w:t>
      </w:r>
    </w:p>
    <w:p w14:paraId="6CE5ECE9" w14:textId="77777777" w:rsidR="00DB4056" w:rsidRDefault="00DB4056"/>
    <w:p w14:paraId="209DFF02" w14:textId="52D91420" w:rsidR="000C047A" w:rsidRDefault="00E00C04">
      <w:r>
        <w:t xml:space="preserve">RELATA DI NOTIFICA Io sottoscritto Messo Notificatore del Comune di </w:t>
      </w:r>
      <w:r w:rsidR="000C047A">
        <w:t>Santa Maria Coghinas</w:t>
      </w:r>
      <w:r>
        <w:t xml:space="preserve"> ho notificato copia della presente al Consigliere Comunale nelle mani del medesimo. </w:t>
      </w:r>
    </w:p>
    <w:p w14:paraId="684CBF49" w14:textId="77777777" w:rsidR="000C047A" w:rsidRDefault="000C047A">
      <w:r>
        <w:t>Santa Maria Coghinas</w:t>
      </w:r>
      <w:r w:rsidR="00E00C04">
        <w:t>, li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2B7">
        <w:t xml:space="preserve">                                         </w:t>
      </w:r>
      <w:r w:rsidR="00E00C04">
        <w:t xml:space="preserve"> IL </w:t>
      </w:r>
      <w:proofErr w:type="gramStart"/>
      <w:r w:rsidR="00E00C04">
        <w:t>RICEVENTE</w:t>
      </w:r>
      <w:r>
        <w:t xml:space="preserve">  …</w:t>
      </w:r>
      <w:proofErr w:type="gramEnd"/>
      <w:r>
        <w:t>……………………………………..</w:t>
      </w:r>
    </w:p>
    <w:p w14:paraId="63533915" w14:textId="77777777" w:rsidR="008E39BB" w:rsidRDefault="00E00C04">
      <w:r>
        <w:t xml:space="preserve"> IL MESSO NOTIFICATORE …...................................................… </w:t>
      </w:r>
    </w:p>
    <w:p w14:paraId="0AC1CFD2" w14:textId="77777777" w:rsidR="007C32B7" w:rsidRDefault="007C32B7"/>
    <w:p w14:paraId="484E6210" w14:textId="77777777" w:rsidR="007C32B7" w:rsidRDefault="007C32B7"/>
    <w:p w14:paraId="0214D130" w14:textId="77777777" w:rsidR="007C32B7" w:rsidRDefault="007C32B7"/>
    <w:p w14:paraId="73A9DBF3" w14:textId="77777777" w:rsidR="007C32B7" w:rsidRDefault="007C32B7"/>
    <w:p w14:paraId="5667FE5A" w14:textId="77777777" w:rsidR="007C32B7" w:rsidRDefault="007C32B7"/>
    <w:p w14:paraId="6E95A406" w14:textId="77777777" w:rsidR="007C32B7" w:rsidRDefault="007C32B7"/>
    <w:p w14:paraId="7DC27881" w14:textId="77777777" w:rsidR="007C32B7" w:rsidRDefault="007C32B7"/>
    <w:p w14:paraId="2895F6A8" w14:textId="77777777" w:rsidR="007C32B7" w:rsidRDefault="007C32B7"/>
    <w:p w14:paraId="1C24665F" w14:textId="77777777" w:rsidR="007C32B7" w:rsidRDefault="007C32B7"/>
    <w:p w14:paraId="3B780E19" w14:textId="77777777" w:rsidR="007C32B7" w:rsidRDefault="007C32B7"/>
    <w:p w14:paraId="07C1A8C8" w14:textId="77777777" w:rsidR="007C32B7" w:rsidRDefault="007C32B7"/>
    <w:p w14:paraId="2B74B003" w14:textId="77777777" w:rsidR="007C32B7" w:rsidRDefault="007C32B7"/>
    <w:p w14:paraId="36913523" w14:textId="77777777" w:rsidR="007C32B7" w:rsidRDefault="007C32B7"/>
    <w:p w14:paraId="7BB05594" w14:textId="77777777" w:rsidR="007C32B7" w:rsidRDefault="007C32B7"/>
    <w:p w14:paraId="36D0151D" w14:textId="77777777" w:rsidR="007C32B7" w:rsidRDefault="007C32B7"/>
    <w:p w14:paraId="67C6C73C" w14:textId="77777777" w:rsidR="007C32B7" w:rsidRDefault="007C32B7"/>
    <w:p w14:paraId="509DC555" w14:textId="77777777" w:rsidR="00DB4056" w:rsidRDefault="00DB4056"/>
    <w:p w14:paraId="0056578A" w14:textId="77777777" w:rsidR="00DB4056" w:rsidRDefault="00DB4056"/>
    <w:p w14:paraId="53AA559F" w14:textId="77777777" w:rsidR="00DB4056" w:rsidRDefault="00DB4056"/>
    <w:p w14:paraId="49A7314E" w14:textId="77777777" w:rsidR="00DB4056" w:rsidRDefault="00DB4056"/>
    <w:p w14:paraId="6CA98B76" w14:textId="77777777" w:rsidR="00DB4056" w:rsidRDefault="00DB4056"/>
    <w:p w14:paraId="33A48908" w14:textId="77777777" w:rsidR="00DB4056" w:rsidRDefault="00DB4056"/>
    <w:p w14:paraId="3E04E4BA" w14:textId="77777777" w:rsidR="00DB4056" w:rsidRDefault="00DB4056"/>
    <w:p w14:paraId="5C0F4577" w14:textId="73376FFE" w:rsidR="00DB4056" w:rsidRPr="00DE394D" w:rsidRDefault="00DB4056" w:rsidP="00DB4056">
      <w:pPr>
        <w:rPr>
          <w:rFonts w:ascii="Arial" w:hAnsi="Arial" w:cs="Arial"/>
          <w:sz w:val="52"/>
          <w:szCs w:val="52"/>
        </w:rPr>
      </w:pPr>
      <w:r>
        <w:rPr>
          <w:noProof/>
          <w:sz w:val="16"/>
          <w:szCs w:val="16"/>
          <w:lang w:eastAsia="it-IT"/>
        </w:rPr>
        <w:lastRenderedPageBreak/>
        <w:drawing>
          <wp:anchor distT="0" distB="0" distL="114300" distR="114300" simplePos="0" relativeHeight="251669504" behindDoc="0" locked="0" layoutInCell="1" allowOverlap="1" wp14:anchorId="4A3B1755" wp14:editId="7F029D44">
            <wp:simplePos x="0" y="0"/>
            <wp:positionH relativeFrom="column">
              <wp:posOffset>2556510</wp:posOffset>
            </wp:positionH>
            <wp:positionV relativeFrom="paragraph">
              <wp:posOffset>-726440</wp:posOffset>
            </wp:positionV>
            <wp:extent cx="525780" cy="720732"/>
            <wp:effectExtent l="0" t="0" r="7620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gonfalone nuov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72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D">
        <w:rPr>
          <w:rFonts w:ascii="Arial" w:hAnsi="Arial" w:cs="Arial"/>
          <w:sz w:val="52"/>
          <w:szCs w:val="52"/>
        </w:rPr>
        <w:t>Comune di Santa Maria Coghinas</w:t>
      </w:r>
    </w:p>
    <w:p w14:paraId="50E8D38D" w14:textId="77777777" w:rsidR="00DB4056" w:rsidRDefault="00DB4056" w:rsidP="00DB4056">
      <w:pPr>
        <w:pStyle w:val="Titolo2"/>
        <w:numPr>
          <w:ilvl w:val="0"/>
          <w:numId w:val="0"/>
        </w:numPr>
        <w:spacing w:before="0" w:after="0"/>
        <w:jc w:val="center"/>
        <w:rPr>
          <w:rFonts w:ascii="Arial" w:hAnsi="Arial" w:cs="Arial"/>
          <w:i w:val="0"/>
          <w:sz w:val="20"/>
        </w:rPr>
      </w:pPr>
      <w:r w:rsidRPr="00BA72F4">
        <w:rPr>
          <w:rFonts w:ascii="Arial" w:hAnsi="Arial" w:cs="Arial"/>
          <w:sz w:val="20"/>
        </w:rPr>
        <w:t>Provincia di Sassari</w:t>
      </w:r>
    </w:p>
    <w:p w14:paraId="0F08A297" w14:textId="77777777" w:rsidR="00DB4056" w:rsidRPr="00BA72F4" w:rsidRDefault="00DB4056" w:rsidP="00DB4056">
      <w:pPr>
        <w:spacing w:after="0" w:line="240" w:lineRule="auto"/>
        <w:jc w:val="center"/>
        <w:rPr>
          <w:sz w:val="10"/>
          <w:szCs w:val="10"/>
        </w:rPr>
      </w:pPr>
    </w:p>
    <w:p w14:paraId="59523094" w14:textId="6684332F" w:rsidR="00DB4056" w:rsidRPr="007E3657" w:rsidRDefault="00DB4056" w:rsidP="00DB4056">
      <w:pPr>
        <w:spacing w:after="0" w:line="240" w:lineRule="auto"/>
        <w:jc w:val="center"/>
        <w:rPr>
          <w:lang w:val="en-US"/>
        </w:rPr>
      </w:pPr>
      <w:r>
        <w:rPr>
          <w:rFonts w:ascii="Arial Narrow" w:eastAsia="Arial Narrow" w:hAnsi="Arial Narrow" w:cs="Arial Narrow"/>
          <w:b/>
          <w:spacing w:val="-1"/>
        </w:rPr>
        <w:t>P.zza A. Moro n. 2</w:t>
      </w:r>
      <w:r>
        <w:rPr>
          <w:rFonts w:ascii="Arial Narrow" w:eastAsia="Arial Narrow" w:hAnsi="Arial Narrow" w:cs="Arial Narrow"/>
          <w:b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spacing w:val="1"/>
          <w:sz w:val="20"/>
          <w:szCs w:val="20"/>
        </w:rPr>
        <w:t xml:space="preserve"> C</w:t>
      </w:r>
      <w:r>
        <w:rPr>
          <w:rFonts w:ascii="Arial Narrow" w:eastAsia="Arial Narrow" w:hAnsi="Arial Narrow" w:cs="Arial Narrow"/>
          <w:b/>
          <w:spacing w:val="-3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-5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07030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b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pacing w:val="-4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-5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.  </w:t>
      </w:r>
      <w:r>
        <w:rPr>
          <w:rFonts w:ascii="Arial Narrow" w:eastAsia="Arial Narrow" w:hAnsi="Arial Narrow" w:cs="Arial Narrow"/>
          <w:b/>
          <w:spacing w:val="4"/>
          <w:sz w:val="20"/>
          <w:szCs w:val="20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>92009700904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    </w:t>
      </w:r>
      <w:r w:rsidRPr="007E3657">
        <w:rPr>
          <w:rFonts w:ascii="Arial Narrow" w:eastAsia="Arial Narrow" w:hAnsi="Arial Narrow" w:cs="Arial Narrow"/>
          <w:b/>
          <w:spacing w:val="1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5"/>
          <w:sz w:val="20"/>
          <w:szCs w:val="20"/>
          <w:lang w:val="en-US"/>
        </w:rPr>
        <w:t>P</w:t>
      </w:r>
      <w:r w:rsidRPr="007E3657">
        <w:rPr>
          <w:rFonts w:ascii="Arial Narrow" w:eastAsia="Arial Narrow" w:hAnsi="Arial Narrow" w:cs="Arial Narrow"/>
          <w:b/>
          <w:spacing w:val="2"/>
          <w:sz w:val="20"/>
          <w:szCs w:val="20"/>
          <w:lang w:val="en-US"/>
        </w:rPr>
        <w:t>.</w:t>
      </w:r>
      <w:r w:rsidRPr="007E3657">
        <w:rPr>
          <w:rFonts w:ascii="Arial Narrow" w:eastAsia="Arial Narrow" w:hAnsi="Arial Narrow" w:cs="Arial Narrow"/>
          <w:b/>
          <w:spacing w:val="-3"/>
          <w:sz w:val="20"/>
          <w:szCs w:val="20"/>
          <w:lang w:val="en-US"/>
        </w:rPr>
        <w:t>I</w:t>
      </w:r>
      <w:r w:rsidRPr="007E3657">
        <w:rPr>
          <w:rFonts w:ascii="Arial Narrow" w:eastAsia="Arial Narrow" w:hAnsi="Arial Narrow" w:cs="Arial Narrow"/>
          <w:b/>
          <w:spacing w:val="-5"/>
          <w:sz w:val="20"/>
          <w:szCs w:val="20"/>
          <w:lang w:val="en-US"/>
        </w:rPr>
        <w:t>V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>A</w:t>
      </w:r>
      <w:r w:rsidRPr="007E3657">
        <w:rPr>
          <w:rFonts w:ascii="Arial Narrow" w:eastAsia="Arial Narrow" w:hAnsi="Arial Narrow" w:cs="Arial Narrow"/>
          <w:b/>
          <w:spacing w:val="3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 xml:space="preserve">01330610906      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    </w:t>
      </w:r>
      <w:r w:rsidRPr="007E3657">
        <w:rPr>
          <w:rFonts w:ascii="Arial Narrow" w:eastAsia="Arial Narrow" w:hAnsi="Arial Narrow" w:cs="Arial Narrow"/>
          <w:b/>
          <w:lang w:val="en-US"/>
        </w:rPr>
        <w:t xml:space="preserve">Tel. </w:t>
      </w:r>
      <w:r w:rsidRPr="007E3657">
        <w:rPr>
          <w:rFonts w:ascii="Arial Narrow" w:eastAsia="Arial Narrow" w:hAnsi="Arial Narrow" w:cs="Arial Narrow"/>
          <w:b/>
          <w:spacing w:val="22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>079 58514 2</w:t>
      </w:r>
      <w:r>
        <w:rPr>
          <w:rFonts w:ascii="Arial Narrow" w:eastAsia="Arial Narrow" w:hAnsi="Arial Narrow" w:cs="Arial Narrow"/>
          <w:b/>
          <w:spacing w:val="-1"/>
          <w:lang w:val="en-US"/>
        </w:rPr>
        <w:t>1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>/2</w:t>
      </w:r>
      <w:r>
        <w:rPr>
          <w:rFonts w:ascii="Arial Narrow" w:eastAsia="Arial Narrow" w:hAnsi="Arial Narrow" w:cs="Arial Narrow"/>
          <w:b/>
          <w:spacing w:val="-1"/>
          <w:lang w:val="en-US"/>
        </w:rPr>
        <w:t>2</w:t>
      </w:r>
    </w:p>
    <w:p w14:paraId="411E80AC" w14:textId="07F47226" w:rsidR="00DB4056" w:rsidRPr="007E3657" w:rsidRDefault="0096575D" w:rsidP="00DB4056">
      <w:pPr>
        <w:pStyle w:val="Paragrafoelenco"/>
        <w:ind w:left="0"/>
        <w:contextualSpacing w:val="0"/>
        <w:jc w:val="center"/>
        <w:rPr>
          <w:sz w:val="10"/>
          <w:lang w:val="en-US"/>
        </w:rPr>
      </w:pPr>
      <w:hyperlink r:id="rId9" w:history="1">
        <w:r w:rsidR="00DB4056" w:rsidRPr="007E3657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http://www.comunesmcoghinas.it</w:t>
        </w:r>
      </w:hyperlink>
      <w:r w:rsidR="00DB4056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– </w:t>
      </w:r>
      <w:hyperlink r:id="rId10" w:history="1">
        <w:r w:rsidR="00DB4056" w:rsidRPr="007E3657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ufficiotecnico@comunesmcoghinas.it –</w:t>
        </w:r>
      </w:hyperlink>
      <w:r w:rsidR="00DB4056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</w:t>
      </w:r>
      <w:hyperlink r:id="rId11" w:history="1">
        <w:r w:rsidR="00DB4056" w:rsidRPr="003659CD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protocollo@pec.comunesmcoghinas.it</w:t>
        </w:r>
      </w:hyperlink>
      <w:r w:rsidR="00DB4056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IBAN IT31G0101587130000000010001</w:t>
      </w:r>
    </w:p>
    <w:p w14:paraId="2F49C1C1" w14:textId="77777777" w:rsidR="007C32B7" w:rsidRDefault="007C32B7" w:rsidP="007C32B7">
      <w:r w:rsidRPr="00DB4056">
        <w:rPr>
          <w:lang w:val="en-US"/>
        </w:rPr>
        <w:tab/>
      </w:r>
      <w:r w:rsidRPr="00DB4056">
        <w:rPr>
          <w:lang w:val="en-US"/>
        </w:rPr>
        <w:tab/>
      </w:r>
      <w:r w:rsidRPr="00DB4056">
        <w:rPr>
          <w:lang w:val="en-US"/>
        </w:rPr>
        <w:tab/>
      </w:r>
      <w:r w:rsidRPr="00DB4056">
        <w:rPr>
          <w:lang w:val="en-US"/>
        </w:rPr>
        <w:tab/>
      </w:r>
      <w:r>
        <w:t xml:space="preserve">DECRETO SINDACALE </w:t>
      </w:r>
      <w:proofErr w:type="gramStart"/>
      <w:r>
        <w:t xml:space="preserve">Numero:   </w:t>
      </w:r>
      <w:proofErr w:type="gramEnd"/>
      <w:r>
        <w:t xml:space="preserve">                 del </w:t>
      </w:r>
    </w:p>
    <w:p w14:paraId="3B9AE1AE" w14:textId="7DBAF212" w:rsidR="007C32B7" w:rsidRDefault="007C32B7" w:rsidP="007C32B7">
      <w:r>
        <w:t xml:space="preserve">OGGETTO: ATTRIBUZIONE DELEGA AL CONSIGLIERE COMUNALE </w:t>
      </w:r>
      <w:r w:rsidR="00B35588">
        <w:rPr>
          <w:b/>
        </w:rPr>
        <w:t>Manca Giorgio</w:t>
      </w:r>
    </w:p>
    <w:p w14:paraId="3FD09E83" w14:textId="77777777" w:rsidR="007C32B7" w:rsidRPr="00DB4056" w:rsidRDefault="007C32B7" w:rsidP="007C32B7">
      <w:pPr>
        <w:jc w:val="center"/>
        <w:rPr>
          <w:b/>
          <w:bCs/>
        </w:rPr>
      </w:pPr>
      <w:r w:rsidRPr="00DB4056">
        <w:rPr>
          <w:b/>
          <w:bCs/>
        </w:rPr>
        <w:t>IL SINDACO</w:t>
      </w:r>
    </w:p>
    <w:p w14:paraId="415DDA50" w14:textId="2F67C47A" w:rsidR="007C32B7" w:rsidRDefault="007C32B7" w:rsidP="007C32B7">
      <w:r>
        <w:t>VISTO il verbale delle operazioni dell’ufficio centrale del 1</w:t>
      </w:r>
      <w:r w:rsidR="00655E44">
        <w:t>2</w:t>
      </w:r>
      <w:r>
        <w:t>/06/20</w:t>
      </w:r>
      <w:r w:rsidR="00655E44">
        <w:t>22</w:t>
      </w:r>
      <w:r>
        <w:t xml:space="preserve"> per l’elezione diretta del Sindaco e del Consiglio Comunale, reso al Segretario Generale con il quale in conformità di risultati accertati, desunti dai prospetti contenuti nell’estratto del verbale dell’ufficio centrale, è stato proclamato Sindaco il Sig. </w:t>
      </w:r>
      <w:proofErr w:type="spellStart"/>
      <w:r>
        <w:t>Carbini</w:t>
      </w:r>
      <w:proofErr w:type="spellEnd"/>
      <w:r>
        <w:t xml:space="preserve"> Pietro e n.12 Consiglieri Comunali, ai sensi degli artt. </w:t>
      </w:r>
      <w:proofErr w:type="spellStart"/>
      <w:r>
        <w:t>nn</w:t>
      </w:r>
      <w:proofErr w:type="spellEnd"/>
      <w:r>
        <w:t xml:space="preserve">. 72 e 73 del </w:t>
      </w:r>
      <w:proofErr w:type="spellStart"/>
      <w:r>
        <w:t>D.Lgs.</w:t>
      </w:r>
      <w:proofErr w:type="spellEnd"/>
      <w:r>
        <w:t xml:space="preserve"> n.267/2000</w:t>
      </w:r>
      <w:r w:rsidR="00655E44">
        <w:t>,</w:t>
      </w:r>
      <w:r>
        <w:t xml:space="preserve"> salve le definitive decisioni del Consiglio Comunale, a termine dell’art. 41 del </w:t>
      </w:r>
      <w:proofErr w:type="spellStart"/>
      <w:r>
        <w:t>D.Lgs.</w:t>
      </w:r>
      <w:proofErr w:type="spellEnd"/>
      <w:r>
        <w:t xml:space="preserve"> 267/2000; </w:t>
      </w:r>
    </w:p>
    <w:p w14:paraId="488CF6EB" w14:textId="53E51372" w:rsidR="007C32B7" w:rsidRDefault="007C32B7" w:rsidP="007C32B7">
      <w:r>
        <w:t xml:space="preserve">RITENUTO opportuno avvalersi del potere di delega anche nei confronti dei consiglieri comunali al fine di essere coadiuvato nell'esame e nello studio di problemi e nella presentazione di proposte inerenti: a) </w:t>
      </w:r>
      <w:r w:rsidR="00655E44" w:rsidRPr="00655E44">
        <w:rPr>
          <w:b/>
          <w:bCs/>
        </w:rPr>
        <w:t>Politiche attività produttive – Turismo – Commercio – Fiere e Mercati</w:t>
      </w:r>
      <w:r>
        <w:t xml:space="preserve">; </w:t>
      </w:r>
    </w:p>
    <w:p w14:paraId="62E976A0" w14:textId="11BAD1F9" w:rsidR="007C32B7" w:rsidRDefault="007C32B7" w:rsidP="007C32B7">
      <w:r>
        <w:t xml:space="preserve">RITENUTO per quanto sopra, di attribuire la delega sulle materie sopra indicate, come meglio specificato nel dispositivo del presente atto, al Consigliere Comunale Sig. </w:t>
      </w:r>
      <w:r w:rsidR="00655E44">
        <w:rPr>
          <w:b/>
        </w:rPr>
        <w:t xml:space="preserve">Manca Giorgio </w:t>
      </w:r>
      <w:r>
        <w:t xml:space="preserve">di seguito meglio generalizzato, che accetta, con firma in calce al presente provvedimento; </w:t>
      </w:r>
    </w:p>
    <w:p w14:paraId="3178CF7D" w14:textId="77777777" w:rsidR="007C32B7" w:rsidRPr="00DB4056" w:rsidRDefault="007C32B7" w:rsidP="007C32B7">
      <w:pPr>
        <w:jc w:val="center"/>
        <w:rPr>
          <w:b/>
          <w:bCs/>
        </w:rPr>
      </w:pPr>
      <w:r w:rsidRPr="00DB4056">
        <w:rPr>
          <w:b/>
          <w:bCs/>
        </w:rPr>
        <w:t>DECRETA</w:t>
      </w:r>
    </w:p>
    <w:p w14:paraId="545AB2D1" w14:textId="77777777" w:rsidR="00A95A5D" w:rsidRDefault="007C32B7" w:rsidP="00DB4056">
      <w:pPr>
        <w:spacing w:line="240" w:lineRule="auto"/>
      </w:pPr>
      <w:r>
        <w:t xml:space="preserve">1. di conferire delega al Consigliere Comunale Sig. </w:t>
      </w:r>
      <w:r w:rsidR="00655E44" w:rsidRPr="00655E44">
        <w:rPr>
          <w:b/>
          <w:bCs/>
        </w:rPr>
        <w:t>Manca Giorgio</w:t>
      </w:r>
      <w:r>
        <w:t xml:space="preserve">, nato a </w:t>
      </w:r>
      <w:proofErr w:type="gramStart"/>
      <w:r>
        <w:t>S</w:t>
      </w:r>
      <w:r w:rsidR="00B35588">
        <w:t>assari</w:t>
      </w:r>
      <w:r>
        <w:t xml:space="preserve">  il</w:t>
      </w:r>
      <w:proofErr w:type="gramEnd"/>
      <w:r>
        <w:t xml:space="preserve"> 1</w:t>
      </w:r>
      <w:r w:rsidR="00B35588">
        <w:t>3</w:t>
      </w:r>
      <w:r>
        <w:t>.0</w:t>
      </w:r>
      <w:r w:rsidR="00B35588">
        <w:t>5</w:t>
      </w:r>
      <w:r>
        <w:t>.19</w:t>
      </w:r>
      <w:r w:rsidR="00B35588">
        <w:t>81</w:t>
      </w:r>
      <w:r>
        <w:t xml:space="preserve"> e residente a Santa Maria Coghinas in Via Manzoni 122, che avrà in particolare il compito di coadiuvare il Sindaco nello studio di problemi e nella presentazione di proposte a seguito di specifiche richieste del Sindaco inerenti: </w:t>
      </w:r>
      <w:r w:rsidRPr="008A67ED">
        <w:rPr>
          <w:b/>
          <w:sz w:val="24"/>
          <w:szCs w:val="24"/>
        </w:rPr>
        <w:t xml:space="preserve">a) </w:t>
      </w:r>
      <w:r w:rsidR="00A95A5D" w:rsidRPr="00655E44">
        <w:rPr>
          <w:b/>
          <w:bCs/>
        </w:rPr>
        <w:t>Politiche attività produttive – Turismo – Commercio – Fiere e Mercati</w:t>
      </w:r>
      <w:r w:rsidR="00A95A5D">
        <w:t xml:space="preserve">; </w:t>
      </w:r>
    </w:p>
    <w:p w14:paraId="1BA39BBB" w14:textId="098DEC55" w:rsidR="007C32B7" w:rsidRDefault="007C32B7" w:rsidP="00DB4056">
      <w:pPr>
        <w:spacing w:line="240" w:lineRule="auto"/>
      </w:pPr>
      <w:r>
        <w:t xml:space="preserve">2. di stabilire che le deleghe sono attribuite al Consigliere </w:t>
      </w:r>
      <w:proofErr w:type="gramStart"/>
      <w:r w:rsidR="00655E44" w:rsidRPr="00655E44">
        <w:rPr>
          <w:b/>
          <w:bCs/>
        </w:rPr>
        <w:t>Manca</w:t>
      </w:r>
      <w:r>
        <w:t xml:space="preserve">  a</w:t>
      </w:r>
      <w:proofErr w:type="gramEnd"/>
      <w:r>
        <w:t xml:space="preserve"> far data dal </w:t>
      </w:r>
      <w:r w:rsidR="0096575D">
        <w:t>01/07/2022</w:t>
      </w:r>
    </w:p>
    <w:p w14:paraId="6E9A1D50" w14:textId="44F58FA6" w:rsidR="007C32B7" w:rsidRDefault="007C32B7" w:rsidP="00DB4056">
      <w:pPr>
        <w:spacing w:line="240" w:lineRule="auto"/>
      </w:pPr>
      <w:r>
        <w:t xml:space="preserve">3. di dare atto che, essendo conferite al Consigliere delegato Sig. </w:t>
      </w:r>
      <w:r w:rsidR="00655E44" w:rsidRPr="00655E44">
        <w:rPr>
          <w:b/>
          <w:bCs/>
        </w:rPr>
        <w:t>Manca Giorgio</w:t>
      </w:r>
      <w:r w:rsidR="00655E44">
        <w:t xml:space="preserve"> </w:t>
      </w:r>
      <w:r>
        <w:t>competenze meramente propositive e di consulenza, ogni e qualunque provvedimento finale rimane di competenza del sottoscritto;</w:t>
      </w:r>
    </w:p>
    <w:p w14:paraId="296388BD" w14:textId="77777777" w:rsidR="007C32B7" w:rsidRDefault="007C32B7" w:rsidP="00DB4056">
      <w:pPr>
        <w:spacing w:line="240" w:lineRule="auto"/>
      </w:pPr>
      <w:r>
        <w:t xml:space="preserve"> 4. di dare atto altresì che la delega conferita non priva il Sindaco della titolarità delle funzioni e che resta salva ed impregiudicata la facoltà di modificare e, ove occorra, di revocare in tutto o in parte, la delega conferita; </w:t>
      </w:r>
    </w:p>
    <w:p w14:paraId="6A818C1B" w14:textId="77777777" w:rsidR="007C32B7" w:rsidRDefault="007C32B7" w:rsidP="00DB4056">
      <w:pPr>
        <w:spacing w:line="240" w:lineRule="auto"/>
      </w:pPr>
      <w:r>
        <w:t xml:space="preserve">5. di dare atto che per l'esercizio della delega, al Consigliere non è dovuta alcuna indennità o compenso; </w:t>
      </w:r>
    </w:p>
    <w:p w14:paraId="06E8D2A9" w14:textId="77C658A7" w:rsidR="007C32B7" w:rsidRDefault="007C32B7" w:rsidP="00DB4056">
      <w:pPr>
        <w:spacing w:line="240" w:lineRule="auto"/>
      </w:pPr>
      <w:r>
        <w:t xml:space="preserve">Il presente decreto viene notificato al Consigliere Comunale Sig. </w:t>
      </w:r>
      <w:r w:rsidR="005B7C98" w:rsidRPr="00655E44">
        <w:rPr>
          <w:b/>
          <w:bCs/>
        </w:rPr>
        <w:t>Manca Giorgio</w:t>
      </w:r>
      <w:r>
        <w:t xml:space="preserve">, comunicato alla Giunta Comunale, ai Dirigenti e Responsabili interessati e al Consiglio Comunale nella prima seduta utile. </w:t>
      </w:r>
    </w:p>
    <w:p w14:paraId="2CE6519F" w14:textId="77777777" w:rsidR="007C32B7" w:rsidRDefault="007C32B7" w:rsidP="0012159A">
      <w:pPr>
        <w:spacing w:after="0" w:line="240" w:lineRule="auto"/>
        <w:jc w:val="center"/>
      </w:pPr>
      <w:r>
        <w:t xml:space="preserve">                           IL SINDACO </w:t>
      </w:r>
    </w:p>
    <w:p w14:paraId="1AD60B65" w14:textId="77777777" w:rsidR="007C32B7" w:rsidRDefault="007C32B7" w:rsidP="0012159A">
      <w:pPr>
        <w:spacing w:after="0" w:line="240" w:lineRule="auto"/>
        <w:jc w:val="center"/>
      </w:pPr>
      <w:r>
        <w:t xml:space="preserve">                             Pietro </w:t>
      </w:r>
      <w:proofErr w:type="spellStart"/>
      <w:r>
        <w:t>Carbini</w:t>
      </w:r>
      <w:proofErr w:type="spellEnd"/>
    </w:p>
    <w:p w14:paraId="6C945CE5" w14:textId="77777777" w:rsidR="0012159A" w:rsidRDefault="007C32B7" w:rsidP="007C32B7">
      <w:r>
        <w:t xml:space="preserve"> </w:t>
      </w:r>
    </w:p>
    <w:p w14:paraId="207FD1DF" w14:textId="066F080C" w:rsidR="007C32B7" w:rsidRDefault="007C32B7" w:rsidP="007C32B7">
      <w:r>
        <w:t xml:space="preserve">Per accettazione ........................................................ </w:t>
      </w:r>
    </w:p>
    <w:p w14:paraId="62A329FB" w14:textId="77777777" w:rsidR="007C32B7" w:rsidRDefault="007C32B7" w:rsidP="007C32B7">
      <w:r>
        <w:lastRenderedPageBreak/>
        <w:t xml:space="preserve">RELATA DI NOTIFICA Io sottoscritto Messo Notificatore del Comune di Santa Maria Coghinas ho notificato copia della presente al Consigliere Comunale nelle mani del medesimo. </w:t>
      </w:r>
    </w:p>
    <w:p w14:paraId="288E7773" w14:textId="0F43E6BF" w:rsidR="007C32B7" w:rsidRDefault="007C32B7" w:rsidP="007C32B7">
      <w:r>
        <w:t>Santa Maria Coghinas, li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IL RICEVENTE …………………………………</w:t>
      </w:r>
      <w:proofErr w:type="gramStart"/>
      <w:r>
        <w:t>…….</w:t>
      </w:r>
      <w:proofErr w:type="gramEnd"/>
      <w:r>
        <w:t>.</w:t>
      </w:r>
    </w:p>
    <w:p w14:paraId="7C893484" w14:textId="77777777" w:rsidR="007C32B7" w:rsidRDefault="007C32B7" w:rsidP="007C32B7">
      <w:r>
        <w:t xml:space="preserve"> IL MESSO NOTIFICATORE …...................................................… </w:t>
      </w:r>
    </w:p>
    <w:p w14:paraId="36B09F92" w14:textId="77777777" w:rsidR="007C32B7" w:rsidRDefault="007C32B7" w:rsidP="007C32B7"/>
    <w:p w14:paraId="30E66202" w14:textId="77777777" w:rsidR="007C32B7" w:rsidRDefault="007C32B7" w:rsidP="007C32B7"/>
    <w:p w14:paraId="114AA286" w14:textId="77777777" w:rsidR="007C32B7" w:rsidRDefault="007C32B7" w:rsidP="007C32B7"/>
    <w:p w14:paraId="7749A034" w14:textId="77777777" w:rsidR="007C32B7" w:rsidRDefault="007C32B7" w:rsidP="007C32B7"/>
    <w:p w14:paraId="5E93ED90" w14:textId="77777777" w:rsidR="007C32B7" w:rsidRDefault="007C32B7" w:rsidP="007C32B7"/>
    <w:p w14:paraId="6C0DA51F" w14:textId="77777777" w:rsidR="007C32B7" w:rsidRDefault="007C32B7" w:rsidP="007C32B7"/>
    <w:p w14:paraId="6284811C" w14:textId="77777777" w:rsidR="007C32B7" w:rsidRDefault="007C32B7" w:rsidP="007C32B7"/>
    <w:p w14:paraId="1059E9EA" w14:textId="77777777" w:rsidR="007C32B7" w:rsidRDefault="007C32B7" w:rsidP="007C32B7"/>
    <w:p w14:paraId="646F6835" w14:textId="77777777" w:rsidR="007C32B7" w:rsidRDefault="007C32B7" w:rsidP="007C32B7"/>
    <w:p w14:paraId="20FDADEB" w14:textId="77777777" w:rsidR="007C32B7" w:rsidRDefault="007C32B7" w:rsidP="007C32B7"/>
    <w:p w14:paraId="3F05E318" w14:textId="77777777" w:rsidR="007C32B7" w:rsidRDefault="007C32B7" w:rsidP="007C32B7"/>
    <w:p w14:paraId="5FE5D793" w14:textId="77777777" w:rsidR="007C32B7" w:rsidRDefault="007C32B7" w:rsidP="007C32B7"/>
    <w:p w14:paraId="0F8C03AA" w14:textId="77777777" w:rsidR="007C32B7" w:rsidRDefault="007C32B7" w:rsidP="007C32B7"/>
    <w:p w14:paraId="09753B65" w14:textId="77777777" w:rsidR="007C32B7" w:rsidRDefault="007C32B7" w:rsidP="007C32B7"/>
    <w:p w14:paraId="717452BA" w14:textId="77777777" w:rsidR="007C32B7" w:rsidRDefault="007C32B7" w:rsidP="007C32B7"/>
    <w:p w14:paraId="16969CE3" w14:textId="77777777" w:rsidR="007C32B7" w:rsidRDefault="007C32B7" w:rsidP="007C32B7"/>
    <w:p w14:paraId="2B0D78EC" w14:textId="77777777" w:rsidR="007C32B7" w:rsidRDefault="007C32B7" w:rsidP="007C32B7"/>
    <w:p w14:paraId="3EE4C203" w14:textId="77777777" w:rsidR="007C32B7" w:rsidRDefault="007C32B7" w:rsidP="007C32B7"/>
    <w:p w14:paraId="68F3C37B" w14:textId="77777777" w:rsidR="007C32B7" w:rsidRDefault="007C32B7" w:rsidP="007C32B7"/>
    <w:p w14:paraId="6A9F3014" w14:textId="77777777" w:rsidR="007C32B7" w:rsidRDefault="007C32B7" w:rsidP="007C32B7"/>
    <w:p w14:paraId="78046CC4" w14:textId="77777777" w:rsidR="007C32B7" w:rsidRDefault="007C32B7" w:rsidP="007C32B7"/>
    <w:p w14:paraId="5CCDA4EB" w14:textId="77777777" w:rsidR="007C32B7" w:rsidRDefault="007C32B7" w:rsidP="007C32B7"/>
    <w:p w14:paraId="583CC62D" w14:textId="77777777" w:rsidR="007C32B7" w:rsidRDefault="007C32B7" w:rsidP="007C32B7"/>
    <w:p w14:paraId="2E8BA163" w14:textId="0897F489" w:rsidR="007C32B7" w:rsidRDefault="007C32B7" w:rsidP="007C32B7"/>
    <w:p w14:paraId="3200ABAD" w14:textId="488CE3F7" w:rsidR="00DB4056" w:rsidRPr="00DE394D" w:rsidRDefault="00DB4056" w:rsidP="00DB4056">
      <w:pPr>
        <w:pStyle w:val="Titolo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52"/>
          <w:szCs w:val="52"/>
        </w:rPr>
      </w:pPr>
      <w:r>
        <w:rPr>
          <w:noProof/>
          <w:sz w:val="16"/>
          <w:szCs w:val="16"/>
          <w:lang w:eastAsia="it-IT"/>
        </w:rPr>
        <w:lastRenderedPageBreak/>
        <w:drawing>
          <wp:anchor distT="0" distB="0" distL="114300" distR="114300" simplePos="0" relativeHeight="251671552" behindDoc="0" locked="0" layoutInCell="1" allowOverlap="1" wp14:anchorId="07D87025" wp14:editId="06635810">
            <wp:simplePos x="0" y="0"/>
            <wp:positionH relativeFrom="column">
              <wp:posOffset>2579370</wp:posOffset>
            </wp:positionH>
            <wp:positionV relativeFrom="paragraph">
              <wp:posOffset>-732155</wp:posOffset>
            </wp:positionV>
            <wp:extent cx="566539" cy="776605"/>
            <wp:effectExtent l="0" t="0" r="5080" b="444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gonfalone nuov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39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D">
        <w:rPr>
          <w:rFonts w:ascii="Arial" w:hAnsi="Arial" w:cs="Arial"/>
          <w:sz w:val="52"/>
          <w:szCs w:val="52"/>
        </w:rPr>
        <w:t>Comune di Santa Maria Coghinas</w:t>
      </w:r>
    </w:p>
    <w:p w14:paraId="5EC6DAC8" w14:textId="77777777" w:rsidR="00DB4056" w:rsidRDefault="00DB4056" w:rsidP="00DB4056">
      <w:pPr>
        <w:pStyle w:val="Titolo2"/>
        <w:numPr>
          <w:ilvl w:val="0"/>
          <w:numId w:val="0"/>
        </w:numPr>
        <w:spacing w:before="0" w:after="0"/>
        <w:jc w:val="center"/>
        <w:rPr>
          <w:rFonts w:ascii="Arial" w:hAnsi="Arial" w:cs="Arial"/>
          <w:i w:val="0"/>
          <w:sz w:val="20"/>
        </w:rPr>
      </w:pPr>
      <w:r w:rsidRPr="00BA72F4">
        <w:rPr>
          <w:rFonts w:ascii="Arial" w:hAnsi="Arial" w:cs="Arial"/>
          <w:sz w:val="20"/>
        </w:rPr>
        <w:t>Provincia di Sassari</w:t>
      </w:r>
    </w:p>
    <w:p w14:paraId="0DC4256E" w14:textId="77777777" w:rsidR="00DB4056" w:rsidRPr="00BA72F4" w:rsidRDefault="00DB4056" w:rsidP="00DB4056">
      <w:pPr>
        <w:spacing w:after="0" w:line="240" w:lineRule="auto"/>
        <w:jc w:val="center"/>
        <w:rPr>
          <w:sz w:val="10"/>
          <w:szCs w:val="10"/>
        </w:rPr>
      </w:pPr>
    </w:p>
    <w:p w14:paraId="38DCA502" w14:textId="77777777" w:rsidR="00DB4056" w:rsidRPr="007E3657" w:rsidRDefault="00DB4056" w:rsidP="00DB4056">
      <w:pPr>
        <w:spacing w:after="0" w:line="240" w:lineRule="auto"/>
        <w:jc w:val="center"/>
        <w:rPr>
          <w:lang w:val="en-US"/>
        </w:rPr>
      </w:pPr>
      <w:r>
        <w:rPr>
          <w:rFonts w:ascii="Arial Narrow" w:eastAsia="Arial Narrow" w:hAnsi="Arial Narrow" w:cs="Arial Narrow"/>
          <w:b/>
          <w:spacing w:val="-1"/>
        </w:rPr>
        <w:t>P.zza A. Moro n. 2</w:t>
      </w:r>
      <w:r>
        <w:rPr>
          <w:rFonts w:ascii="Arial Narrow" w:eastAsia="Arial Narrow" w:hAnsi="Arial Narrow" w:cs="Arial Narrow"/>
          <w:b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spacing w:val="1"/>
          <w:sz w:val="20"/>
          <w:szCs w:val="20"/>
        </w:rPr>
        <w:t xml:space="preserve"> C</w:t>
      </w:r>
      <w:r>
        <w:rPr>
          <w:rFonts w:ascii="Arial Narrow" w:eastAsia="Arial Narrow" w:hAnsi="Arial Narrow" w:cs="Arial Narrow"/>
          <w:b/>
          <w:spacing w:val="-3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-5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07030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b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pacing w:val="-4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-5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.  </w:t>
      </w:r>
      <w:r>
        <w:rPr>
          <w:rFonts w:ascii="Arial Narrow" w:eastAsia="Arial Narrow" w:hAnsi="Arial Narrow" w:cs="Arial Narrow"/>
          <w:b/>
          <w:spacing w:val="4"/>
          <w:sz w:val="20"/>
          <w:szCs w:val="20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>92009700904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    </w:t>
      </w:r>
      <w:r w:rsidRPr="007E3657">
        <w:rPr>
          <w:rFonts w:ascii="Arial Narrow" w:eastAsia="Arial Narrow" w:hAnsi="Arial Narrow" w:cs="Arial Narrow"/>
          <w:b/>
          <w:spacing w:val="1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5"/>
          <w:sz w:val="20"/>
          <w:szCs w:val="20"/>
          <w:lang w:val="en-US"/>
        </w:rPr>
        <w:t>P</w:t>
      </w:r>
      <w:r w:rsidRPr="007E3657">
        <w:rPr>
          <w:rFonts w:ascii="Arial Narrow" w:eastAsia="Arial Narrow" w:hAnsi="Arial Narrow" w:cs="Arial Narrow"/>
          <w:b/>
          <w:spacing w:val="2"/>
          <w:sz w:val="20"/>
          <w:szCs w:val="20"/>
          <w:lang w:val="en-US"/>
        </w:rPr>
        <w:t>.</w:t>
      </w:r>
      <w:r w:rsidRPr="007E3657">
        <w:rPr>
          <w:rFonts w:ascii="Arial Narrow" w:eastAsia="Arial Narrow" w:hAnsi="Arial Narrow" w:cs="Arial Narrow"/>
          <w:b/>
          <w:spacing w:val="-3"/>
          <w:sz w:val="20"/>
          <w:szCs w:val="20"/>
          <w:lang w:val="en-US"/>
        </w:rPr>
        <w:t>I</w:t>
      </w:r>
      <w:r w:rsidRPr="007E3657">
        <w:rPr>
          <w:rFonts w:ascii="Arial Narrow" w:eastAsia="Arial Narrow" w:hAnsi="Arial Narrow" w:cs="Arial Narrow"/>
          <w:b/>
          <w:spacing w:val="-5"/>
          <w:sz w:val="20"/>
          <w:szCs w:val="20"/>
          <w:lang w:val="en-US"/>
        </w:rPr>
        <w:t>V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>A</w:t>
      </w:r>
      <w:r w:rsidRPr="007E3657">
        <w:rPr>
          <w:rFonts w:ascii="Arial Narrow" w:eastAsia="Arial Narrow" w:hAnsi="Arial Narrow" w:cs="Arial Narrow"/>
          <w:b/>
          <w:spacing w:val="3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 xml:space="preserve">01330610906      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    </w:t>
      </w:r>
      <w:r w:rsidRPr="007E3657">
        <w:rPr>
          <w:rFonts w:ascii="Arial Narrow" w:eastAsia="Arial Narrow" w:hAnsi="Arial Narrow" w:cs="Arial Narrow"/>
          <w:b/>
          <w:lang w:val="en-US"/>
        </w:rPr>
        <w:t xml:space="preserve">Tel. </w:t>
      </w:r>
      <w:r w:rsidRPr="007E3657">
        <w:rPr>
          <w:rFonts w:ascii="Arial Narrow" w:eastAsia="Arial Narrow" w:hAnsi="Arial Narrow" w:cs="Arial Narrow"/>
          <w:b/>
          <w:spacing w:val="22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>079 58514 23/25</w:t>
      </w:r>
    </w:p>
    <w:p w14:paraId="03B31279" w14:textId="77777777" w:rsidR="00DB4056" w:rsidRPr="007E3657" w:rsidRDefault="0096575D" w:rsidP="00DB4056">
      <w:pPr>
        <w:pStyle w:val="Paragrafoelenco"/>
        <w:ind w:left="0"/>
        <w:contextualSpacing w:val="0"/>
        <w:jc w:val="center"/>
        <w:rPr>
          <w:sz w:val="10"/>
          <w:lang w:val="en-US"/>
        </w:rPr>
      </w:pPr>
      <w:hyperlink r:id="rId12" w:history="1">
        <w:r w:rsidR="00DB4056" w:rsidRPr="007E3657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http://www.comunesmcoghinas.it</w:t>
        </w:r>
      </w:hyperlink>
      <w:r w:rsidR="00DB4056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– </w:t>
      </w:r>
      <w:hyperlink r:id="rId13" w:history="1">
        <w:r w:rsidR="00DB4056" w:rsidRPr="007E3657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ufficiotecnico@comunesmcoghinas.it –</w:t>
        </w:r>
      </w:hyperlink>
      <w:r w:rsidR="00DB4056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</w:t>
      </w:r>
      <w:hyperlink r:id="rId14" w:history="1">
        <w:r w:rsidR="00DB4056" w:rsidRPr="007E3657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protocollo@pec.comunesmcoghinas.it</w:t>
        </w:r>
      </w:hyperlink>
      <w:r w:rsidR="00DB4056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IBAN IT31G0101587130000000010001</w:t>
      </w:r>
    </w:p>
    <w:p w14:paraId="074B8ED6" w14:textId="77777777" w:rsidR="007C32B7" w:rsidRDefault="007C32B7" w:rsidP="007C32B7">
      <w:r w:rsidRPr="00DB4056">
        <w:rPr>
          <w:lang w:val="en-US"/>
        </w:rPr>
        <w:tab/>
      </w:r>
      <w:r w:rsidRPr="00DB4056">
        <w:rPr>
          <w:lang w:val="en-US"/>
        </w:rPr>
        <w:tab/>
      </w:r>
      <w:r w:rsidRPr="00DB4056">
        <w:rPr>
          <w:lang w:val="en-US"/>
        </w:rPr>
        <w:tab/>
      </w:r>
      <w:r w:rsidRPr="00DB4056">
        <w:rPr>
          <w:lang w:val="en-US"/>
        </w:rPr>
        <w:tab/>
      </w:r>
      <w:r>
        <w:t xml:space="preserve">DECRETO SINDACALE </w:t>
      </w:r>
      <w:proofErr w:type="gramStart"/>
      <w:r>
        <w:t xml:space="preserve">Numero:   </w:t>
      </w:r>
      <w:proofErr w:type="gramEnd"/>
      <w:r>
        <w:t xml:space="preserve">                 del </w:t>
      </w:r>
    </w:p>
    <w:p w14:paraId="78B34E7A" w14:textId="77777777" w:rsidR="007C32B7" w:rsidRPr="008A67ED" w:rsidRDefault="007C32B7" w:rsidP="007C32B7">
      <w:pPr>
        <w:rPr>
          <w:b/>
        </w:rPr>
      </w:pPr>
      <w:r>
        <w:t xml:space="preserve">OGGETTO: ATTRIBUZIONE DELEGA AL CONSIGLIERE COMUNALE </w:t>
      </w:r>
      <w:proofErr w:type="spellStart"/>
      <w:r w:rsidRPr="008A67ED">
        <w:rPr>
          <w:b/>
        </w:rPr>
        <w:t>Puttolu</w:t>
      </w:r>
      <w:proofErr w:type="spellEnd"/>
      <w:r w:rsidRPr="008A67ED">
        <w:rPr>
          <w:b/>
        </w:rPr>
        <w:t xml:space="preserve"> Andrea</w:t>
      </w:r>
    </w:p>
    <w:p w14:paraId="11D69B01" w14:textId="77777777" w:rsidR="007C32B7" w:rsidRDefault="007C32B7" w:rsidP="007C32B7">
      <w:pPr>
        <w:jc w:val="center"/>
      </w:pPr>
      <w:r>
        <w:t>IL SINDACO</w:t>
      </w:r>
    </w:p>
    <w:p w14:paraId="7105326D" w14:textId="7F36F89E" w:rsidR="007C32B7" w:rsidRDefault="007C32B7" w:rsidP="007C32B7">
      <w:r>
        <w:t>VISTO il verbale delle operazioni dell’ufficio centrale del 1</w:t>
      </w:r>
      <w:r w:rsidR="0012159A">
        <w:t>2/06/2022</w:t>
      </w:r>
      <w:r>
        <w:t xml:space="preserve"> per l’elezione diretta del Sindaco e del Consiglio Comunale, reso al Segretario Generale con il quale in conformità di risultati accertati, desunti dai prospetti contenuti nell’estratto del verbale dell’ufficio centrale, è stato proclamato Sindaco il Sig. </w:t>
      </w:r>
      <w:proofErr w:type="spellStart"/>
      <w:r>
        <w:t>Carbini</w:t>
      </w:r>
      <w:proofErr w:type="spellEnd"/>
      <w:r>
        <w:t xml:space="preserve"> Pietro e n.12 Consiglieri Comunali, ai sensi degli artt. </w:t>
      </w:r>
      <w:proofErr w:type="spellStart"/>
      <w:r>
        <w:t>nn</w:t>
      </w:r>
      <w:proofErr w:type="spellEnd"/>
      <w:r>
        <w:t xml:space="preserve">. 72 e 73 del </w:t>
      </w:r>
      <w:proofErr w:type="spellStart"/>
      <w:r>
        <w:t>D.Lgs.</w:t>
      </w:r>
      <w:proofErr w:type="spellEnd"/>
      <w:r>
        <w:t xml:space="preserve"> n.267/2000</w:t>
      </w:r>
      <w:r w:rsidR="0012159A">
        <w:t xml:space="preserve">, </w:t>
      </w:r>
      <w:r>
        <w:t xml:space="preserve">salve le definitive decisioni del Consiglio Comunale, a termine dell’art. 41 del </w:t>
      </w:r>
      <w:proofErr w:type="spellStart"/>
      <w:r>
        <w:t>D.Lgs.</w:t>
      </w:r>
      <w:proofErr w:type="spellEnd"/>
      <w:r>
        <w:t xml:space="preserve"> 267/2000; </w:t>
      </w:r>
    </w:p>
    <w:p w14:paraId="6F6C8139" w14:textId="54C91442" w:rsidR="007C32B7" w:rsidRDefault="007C32B7" w:rsidP="007C32B7">
      <w:r>
        <w:t xml:space="preserve">RITENUTO opportuno avvalersi del potere di delega anche nei confronti dei consiglieri comunali al fine di essere coadiuvato nell'esame e nello studio di problemi e nella presentazione di proposte inerenti: a) </w:t>
      </w:r>
      <w:r w:rsidR="003101DE" w:rsidRPr="0012159A">
        <w:rPr>
          <w:b/>
          <w:bCs/>
        </w:rPr>
        <w:t>Agricoltura;</w:t>
      </w:r>
      <w:r>
        <w:t xml:space="preserve"> </w:t>
      </w:r>
    </w:p>
    <w:p w14:paraId="30A64AD7" w14:textId="77777777" w:rsidR="007C32B7" w:rsidRDefault="007C32B7" w:rsidP="007C32B7">
      <w:r>
        <w:t xml:space="preserve">RITENUTO per quanto sopra, di attribuire la delega sulle materie sopra indicate, come meglio specificato nel dispositivo del presente atto, al Consigliere Comunale Sig. </w:t>
      </w:r>
      <w:proofErr w:type="spellStart"/>
      <w:r w:rsidRPr="008A67ED">
        <w:rPr>
          <w:b/>
        </w:rPr>
        <w:t>Puttolu</w:t>
      </w:r>
      <w:proofErr w:type="spellEnd"/>
      <w:r w:rsidRPr="008A67ED">
        <w:rPr>
          <w:b/>
        </w:rPr>
        <w:t xml:space="preserve"> Andrea</w:t>
      </w:r>
      <w:r>
        <w:t xml:space="preserve"> di seguito meglio generalizzato, che accetta, con firma in calce al presente provvedimento; </w:t>
      </w:r>
    </w:p>
    <w:p w14:paraId="7691D991" w14:textId="77777777" w:rsidR="007C32B7" w:rsidRDefault="007C32B7" w:rsidP="007C32B7">
      <w:pPr>
        <w:jc w:val="center"/>
      </w:pPr>
      <w:r>
        <w:t>DECRETA</w:t>
      </w:r>
    </w:p>
    <w:p w14:paraId="54548A1C" w14:textId="63709E71" w:rsidR="007C32B7" w:rsidRPr="0012159A" w:rsidRDefault="007C32B7" w:rsidP="00AA35C4">
      <w:pPr>
        <w:spacing w:line="240" w:lineRule="auto"/>
        <w:rPr>
          <w:b/>
          <w:bCs/>
        </w:rPr>
      </w:pPr>
      <w:r>
        <w:t xml:space="preserve">1. di conferire delega al Consigliere Comunale Sig. </w:t>
      </w:r>
      <w:proofErr w:type="spellStart"/>
      <w:r>
        <w:t>Puttolu</w:t>
      </w:r>
      <w:proofErr w:type="spellEnd"/>
      <w:r>
        <w:t xml:space="preserve"> Andrea, nato a </w:t>
      </w:r>
      <w:proofErr w:type="gramStart"/>
      <w:r>
        <w:t>Sassari  il</w:t>
      </w:r>
      <w:proofErr w:type="gramEnd"/>
      <w:r>
        <w:t xml:space="preserve"> 09.06.1992 e residente a Santa Maria Coghinas in Viale Sardegna 112, che avrà in particolare il compito di coadiuvare il Sindaco nello studio di problemi e nella presentazione di proposte a seguito di specifiche richieste del Sindaco inerenti: a) </w:t>
      </w:r>
      <w:r w:rsidR="0012159A" w:rsidRPr="0012159A">
        <w:rPr>
          <w:b/>
          <w:bCs/>
        </w:rPr>
        <w:t>Agricoltura</w:t>
      </w:r>
      <w:r w:rsidRPr="0012159A">
        <w:rPr>
          <w:b/>
          <w:bCs/>
        </w:rPr>
        <w:t>;</w:t>
      </w:r>
    </w:p>
    <w:p w14:paraId="4A432685" w14:textId="31958145" w:rsidR="007C32B7" w:rsidRDefault="007C32B7" w:rsidP="00AA35C4">
      <w:pPr>
        <w:spacing w:line="240" w:lineRule="auto"/>
      </w:pPr>
      <w:r>
        <w:t xml:space="preserve"> 2. di stabilire che le deleghe sono attribuite al Consigliere </w:t>
      </w:r>
      <w:proofErr w:type="spellStart"/>
      <w:proofErr w:type="gramStart"/>
      <w:r w:rsidRPr="0012159A">
        <w:rPr>
          <w:b/>
          <w:bCs/>
        </w:rPr>
        <w:t>Puttolu</w:t>
      </w:r>
      <w:proofErr w:type="spellEnd"/>
      <w:r>
        <w:t xml:space="preserve">  a</w:t>
      </w:r>
      <w:proofErr w:type="gramEnd"/>
      <w:r>
        <w:t xml:space="preserve"> far data dal </w:t>
      </w:r>
      <w:r w:rsidR="0096575D">
        <w:t>01/07/2022</w:t>
      </w:r>
    </w:p>
    <w:p w14:paraId="0D2987B3" w14:textId="77777777" w:rsidR="007C32B7" w:rsidRDefault="007C32B7" w:rsidP="00AA35C4">
      <w:pPr>
        <w:spacing w:line="240" w:lineRule="auto"/>
      </w:pPr>
      <w:r>
        <w:t xml:space="preserve">3. di dare atto che, essendo conferite al Consigliere delegato Sig. </w:t>
      </w:r>
      <w:proofErr w:type="spellStart"/>
      <w:r w:rsidRPr="008A67ED">
        <w:rPr>
          <w:b/>
        </w:rPr>
        <w:t>Puttolu</w:t>
      </w:r>
      <w:proofErr w:type="spellEnd"/>
      <w:r w:rsidRPr="008A67ED">
        <w:rPr>
          <w:b/>
        </w:rPr>
        <w:t xml:space="preserve"> Andrea</w:t>
      </w:r>
      <w:r>
        <w:t xml:space="preserve"> competenze meramente propositive e di consulenza, ogni e qualunque provvedimento finale rimane di competenza del sottoscritto;</w:t>
      </w:r>
    </w:p>
    <w:p w14:paraId="0D47872B" w14:textId="77777777" w:rsidR="007C32B7" w:rsidRDefault="007C32B7" w:rsidP="00AA35C4">
      <w:pPr>
        <w:spacing w:line="240" w:lineRule="auto"/>
      </w:pPr>
      <w:r>
        <w:t xml:space="preserve"> 4. di dare atto altresì che la delega conferita non priva il Sindaco della titolarità delle funzioni e che resta salva ed impregiudicata la facoltà di modificare e, ove occorra, di revocare in tutto o in parte, la delega conferita; </w:t>
      </w:r>
    </w:p>
    <w:p w14:paraId="0C192563" w14:textId="77777777" w:rsidR="007C32B7" w:rsidRDefault="007C32B7" w:rsidP="00AA35C4">
      <w:pPr>
        <w:spacing w:line="240" w:lineRule="auto"/>
      </w:pPr>
      <w:r>
        <w:t xml:space="preserve">5. di dare atto che per l'esercizio della delega, al Consigliere non è dovuta alcuna indennità o compenso; </w:t>
      </w:r>
    </w:p>
    <w:p w14:paraId="3BBBF340" w14:textId="77777777" w:rsidR="007C32B7" w:rsidRDefault="007C32B7" w:rsidP="00AA35C4">
      <w:pPr>
        <w:spacing w:line="240" w:lineRule="auto"/>
      </w:pPr>
      <w:r>
        <w:t xml:space="preserve">Il presente decreto viene notificato al Consigliere Comunale Sig. </w:t>
      </w:r>
      <w:proofErr w:type="spellStart"/>
      <w:r w:rsidRPr="008A67ED">
        <w:rPr>
          <w:b/>
        </w:rPr>
        <w:t>Puttolu</w:t>
      </w:r>
      <w:proofErr w:type="spellEnd"/>
      <w:r w:rsidRPr="008A67ED">
        <w:rPr>
          <w:b/>
        </w:rPr>
        <w:t xml:space="preserve"> Andrea</w:t>
      </w:r>
      <w:r>
        <w:t xml:space="preserve">, comunicato alla Giunta Comunale, ai Dirigenti e Responsabili interessati e al Consiglio Comunale nella prima seduta utile. </w:t>
      </w:r>
    </w:p>
    <w:p w14:paraId="346F9F24" w14:textId="77777777" w:rsidR="007C32B7" w:rsidRDefault="007C32B7" w:rsidP="007C32B7">
      <w:pPr>
        <w:jc w:val="center"/>
      </w:pPr>
      <w:r>
        <w:t xml:space="preserve">                           IL SINDACO </w:t>
      </w:r>
    </w:p>
    <w:p w14:paraId="3938E718" w14:textId="09344753" w:rsidR="007C32B7" w:rsidRDefault="007C32B7" w:rsidP="007C32B7">
      <w:pPr>
        <w:jc w:val="center"/>
      </w:pPr>
      <w:r>
        <w:t xml:space="preserve">                             Pietro </w:t>
      </w:r>
      <w:proofErr w:type="spellStart"/>
      <w:r>
        <w:t>Carbini</w:t>
      </w:r>
      <w:proofErr w:type="spellEnd"/>
    </w:p>
    <w:p w14:paraId="57065457" w14:textId="77777777" w:rsidR="007C32B7" w:rsidRDefault="007C32B7" w:rsidP="007C32B7">
      <w:r>
        <w:t xml:space="preserve"> Per accettazione ........................................................ </w:t>
      </w:r>
    </w:p>
    <w:p w14:paraId="672CDB99" w14:textId="77777777" w:rsidR="00AA35C4" w:rsidRDefault="00AA35C4" w:rsidP="007C32B7"/>
    <w:p w14:paraId="28DE7888" w14:textId="4FA42504" w:rsidR="007C32B7" w:rsidRDefault="007C32B7" w:rsidP="007C32B7">
      <w:r>
        <w:lastRenderedPageBreak/>
        <w:t xml:space="preserve">RELATA DI NOTIFICA Io sottoscritto Messo Notificatore del Comune di Santa Maria Coghinas ho notificato copia della presente al Consigliere Comunale nelle mani del medesimo. </w:t>
      </w:r>
    </w:p>
    <w:p w14:paraId="79C2B499" w14:textId="77777777" w:rsidR="007C32B7" w:rsidRDefault="007C32B7" w:rsidP="007C32B7">
      <w:r>
        <w:t>Santa Maria Coghinas, li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IL </w:t>
      </w:r>
      <w:proofErr w:type="gramStart"/>
      <w:r>
        <w:t>RICEVENTE  …</w:t>
      </w:r>
      <w:proofErr w:type="gramEnd"/>
      <w:r>
        <w:t>……………………………………..</w:t>
      </w:r>
    </w:p>
    <w:p w14:paraId="3D973E74" w14:textId="77777777" w:rsidR="007C32B7" w:rsidRDefault="007C32B7" w:rsidP="007C32B7">
      <w:r>
        <w:t xml:space="preserve"> IL MESSO NOTIFICATORE …...................................................…</w:t>
      </w:r>
    </w:p>
    <w:p w14:paraId="6E43BF21" w14:textId="77777777" w:rsidR="007C32B7" w:rsidRDefault="007C32B7"/>
    <w:p w14:paraId="380850C5" w14:textId="77777777" w:rsidR="007C32B7" w:rsidRDefault="007C32B7"/>
    <w:p w14:paraId="320F721B" w14:textId="77777777" w:rsidR="007C32B7" w:rsidRDefault="007C32B7"/>
    <w:p w14:paraId="159935CD" w14:textId="77777777" w:rsidR="007C32B7" w:rsidRDefault="007C32B7"/>
    <w:p w14:paraId="31B1B198" w14:textId="77777777" w:rsidR="007C32B7" w:rsidRDefault="007C32B7"/>
    <w:p w14:paraId="08F6EFEF" w14:textId="3EF171EC" w:rsidR="007C32B7" w:rsidRDefault="007C32B7"/>
    <w:p w14:paraId="4FAC2F71" w14:textId="1BA4F18C" w:rsidR="00AA35C4" w:rsidRDefault="00AA35C4"/>
    <w:p w14:paraId="21D34621" w14:textId="4136114B" w:rsidR="00AA35C4" w:rsidRDefault="00AA35C4"/>
    <w:p w14:paraId="524231A7" w14:textId="5077B17A" w:rsidR="00AA35C4" w:rsidRDefault="00AA35C4"/>
    <w:p w14:paraId="1AE07F0C" w14:textId="3176AE27" w:rsidR="00AA35C4" w:rsidRDefault="00AA35C4"/>
    <w:p w14:paraId="3103C9E3" w14:textId="7964DA62" w:rsidR="00AA35C4" w:rsidRDefault="00AA35C4"/>
    <w:p w14:paraId="2D1AE866" w14:textId="7C526233" w:rsidR="00AA35C4" w:rsidRDefault="00AA35C4"/>
    <w:p w14:paraId="7F8E33DD" w14:textId="0D689083" w:rsidR="00AA35C4" w:rsidRDefault="00AA35C4"/>
    <w:p w14:paraId="7F7CA25D" w14:textId="6B6DD380" w:rsidR="00AA35C4" w:rsidRDefault="00AA35C4"/>
    <w:p w14:paraId="6F57D04E" w14:textId="16DF3574" w:rsidR="00AA35C4" w:rsidRDefault="00AA35C4"/>
    <w:p w14:paraId="0C125306" w14:textId="3607C347" w:rsidR="00AA35C4" w:rsidRDefault="00AA35C4"/>
    <w:p w14:paraId="62DB5A2D" w14:textId="141F52F5" w:rsidR="00AA35C4" w:rsidRDefault="00AA35C4"/>
    <w:p w14:paraId="10BE35FB" w14:textId="6C29A1C4" w:rsidR="00AA35C4" w:rsidRDefault="00AA35C4"/>
    <w:p w14:paraId="142FD644" w14:textId="0A3B9E23" w:rsidR="00AA35C4" w:rsidRDefault="00AA35C4"/>
    <w:p w14:paraId="2C2E575E" w14:textId="08DA82E6" w:rsidR="00AA35C4" w:rsidRDefault="00AA35C4"/>
    <w:p w14:paraId="41DC6B8D" w14:textId="4016CA54" w:rsidR="00AA35C4" w:rsidRDefault="00AA35C4"/>
    <w:p w14:paraId="455CC4A5" w14:textId="12F0B666" w:rsidR="00AA35C4" w:rsidRDefault="00AA35C4"/>
    <w:p w14:paraId="37923355" w14:textId="7EC81A45" w:rsidR="00AA35C4" w:rsidRDefault="00AA35C4"/>
    <w:p w14:paraId="5DA4B377" w14:textId="1285B360" w:rsidR="00AA35C4" w:rsidRDefault="00AA35C4"/>
    <w:p w14:paraId="6195345D" w14:textId="22B1F3B0" w:rsidR="00AA35C4" w:rsidRPr="00DE394D" w:rsidRDefault="00AA35C4" w:rsidP="00AA35C4">
      <w:pPr>
        <w:pStyle w:val="Titolo1"/>
        <w:numPr>
          <w:ilvl w:val="0"/>
          <w:numId w:val="0"/>
        </w:numPr>
        <w:jc w:val="center"/>
        <w:rPr>
          <w:rFonts w:ascii="Arial" w:hAnsi="Arial" w:cs="Arial"/>
          <w:sz w:val="52"/>
          <w:szCs w:val="52"/>
        </w:rPr>
      </w:pPr>
      <w:r>
        <w:rPr>
          <w:noProof/>
          <w:sz w:val="16"/>
          <w:szCs w:val="16"/>
          <w:lang w:eastAsia="it-IT"/>
        </w:rPr>
        <w:lastRenderedPageBreak/>
        <w:drawing>
          <wp:anchor distT="0" distB="0" distL="114300" distR="114300" simplePos="0" relativeHeight="251673600" behindDoc="0" locked="0" layoutInCell="1" allowOverlap="1" wp14:anchorId="650C4FB7" wp14:editId="725E3206">
            <wp:simplePos x="0" y="0"/>
            <wp:positionH relativeFrom="margin">
              <wp:align>center</wp:align>
            </wp:positionH>
            <wp:positionV relativeFrom="paragraph">
              <wp:posOffset>-813435</wp:posOffset>
            </wp:positionV>
            <wp:extent cx="622300" cy="853041"/>
            <wp:effectExtent l="0" t="0" r="6350" b="444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gonfalone nuov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5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D">
        <w:rPr>
          <w:rFonts w:ascii="Arial" w:hAnsi="Arial" w:cs="Arial"/>
          <w:sz w:val="52"/>
          <w:szCs w:val="52"/>
        </w:rPr>
        <w:t>Comune di Santa Maria Coghinas</w:t>
      </w:r>
    </w:p>
    <w:p w14:paraId="3406D09E" w14:textId="77777777" w:rsidR="00AA35C4" w:rsidRDefault="00AA35C4" w:rsidP="00AA35C4">
      <w:pPr>
        <w:pStyle w:val="Titolo2"/>
        <w:numPr>
          <w:ilvl w:val="0"/>
          <w:numId w:val="0"/>
        </w:numPr>
        <w:spacing w:before="0" w:after="0"/>
        <w:jc w:val="center"/>
        <w:rPr>
          <w:rFonts w:ascii="Arial" w:hAnsi="Arial" w:cs="Arial"/>
          <w:i w:val="0"/>
          <w:sz w:val="20"/>
        </w:rPr>
      </w:pPr>
      <w:r w:rsidRPr="00BA72F4">
        <w:rPr>
          <w:rFonts w:ascii="Arial" w:hAnsi="Arial" w:cs="Arial"/>
          <w:sz w:val="20"/>
        </w:rPr>
        <w:t>Provincia di Sassari</w:t>
      </w:r>
    </w:p>
    <w:p w14:paraId="047E0868" w14:textId="77777777" w:rsidR="00AA35C4" w:rsidRPr="00BA72F4" w:rsidRDefault="00AA35C4" w:rsidP="00AA35C4">
      <w:pPr>
        <w:spacing w:after="0" w:line="240" w:lineRule="auto"/>
        <w:jc w:val="center"/>
        <w:rPr>
          <w:sz w:val="10"/>
          <w:szCs w:val="10"/>
        </w:rPr>
      </w:pPr>
    </w:p>
    <w:p w14:paraId="72152A70" w14:textId="77777777" w:rsidR="00AA35C4" w:rsidRPr="007E3657" w:rsidRDefault="00AA35C4" w:rsidP="00AA35C4">
      <w:pPr>
        <w:spacing w:after="0" w:line="240" w:lineRule="auto"/>
        <w:jc w:val="center"/>
        <w:rPr>
          <w:lang w:val="en-US"/>
        </w:rPr>
      </w:pPr>
      <w:r>
        <w:rPr>
          <w:rFonts w:ascii="Arial Narrow" w:eastAsia="Arial Narrow" w:hAnsi="Arial Narrow" w:cs="Arial Narrow"/>
          <w:b/>
          <w:spacing w:val="-1"/>
        </w:rPr>
        <w:t>P.zza A. Moro n. 2</w:t>
      </w:r>
      <w:r>
        <w:rPr>
          <w:rFonts w:ascii="Arial Narrow" w:eastAsia="Arial Narrow" w:hAnsi="Arial Narrow" w:cs="Arial Narrow"/>
          <w:b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spacing w:val="1"/>
          <w:sz w:val="20"/>
          <w:szCs w:val="20"/>
        </w:rPr>
        <w:t xml:space="preserve"> C</w:t>
      </w:r>
      <w:r>
        <w:rPr>
          <w:rFonts w:ascii="Arial Narrow" w:eastAsia="Arial Narrow" w:hAnsi="Arial Narrow" w:cs="Arial Narrow"/>
          <w:b/>
          <w:spacing w:val="-3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-5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07030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b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pacing w:val="-4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-5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.  </w:t>
      </w:r>
      <w:r>
        <w:rPr>
          <w:rFonts w:ascii="Arial Narrow" w:eastAsia="Arial Narrow" w:hAnsi="Arial Narrow" w:cs="Arial Narrow"/>
          <w:b/>
          <w:spacing w:val="4"/>
          <w:sz w:val="20"/>
          <w:szCs w:val="20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>92009700904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    </w:t>
      </w:r>
      <w:r w:rsidRPr="007E3657">
        <w:rPr>
          <w:rFonts w:ascii="Arial Narrow" w:eastAsia="Arial Narrow" w:hAnsi="Arial Narrow" w:cs="Arial Narrow"/>
          <w:b/>
          <w:spacing w:val="1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5"/>
          <w:sz w:val="20"/>
          <w:szCs w:val="20"/>
          <w:lang w:val="en-US"/>
        </w:rPr>
        <w:t>P</w:t>
      </w:r>
      <w:r w:rsidRPr="007E3657">
        <w:rPr>
          <w:rFonts w:ascii="Arial Narrow" w:eastAsia="Arial Narrow" w:hAnsi="Arial Narrow" w:cs="Arial Narrow"/>
          <w:b/>
          <w:spacing w:val="2"/>
          <w:sz w:val="20"/>
          <w:szCs w:val="20"/>
          <w:lang w:val="en-US"/>
        </w:rPr>
        <w:t>.</w:t>
      </w:r>
      <w:r w:rsidRPr="007E3657">
        <w:rPr>
          <w:rFonts w:ascii="Arial Narrow" w:eastAsia="Arial Narrow" w:hAnsi="Arial Narrow" w:cs="Arial Narrow"/>
          <w:b/>
          <w:spacing w:val="-3"/>
          <w:sz w:val="20"/>
          <w:szCs w:val="20"/>
          <w:lang w:val="en-US"/>
        </w:rPr>
        <w:t>I</w:t>
      </w:r>
      <w:r w:rsidRPr="007E3657">
        <w:rPr>
          <w:rFonts w:ascii="Arial Narrow" w:eastAsia="Arial Narrow" w:hAnsi="Arial Narrow" w:cs="Arial Narrow"/>
          <w:b/>
          <w:spacing w:val="-5"/>
          <w:sz w:val="20"/>
          <w:szCs w:val="20"/>
          <w:lang w:val="en-US"/>
        </w:rPr>
        <w:t>V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>A</w:t>
      </w:r>
      <w:r w:rsidRPr="007E3657">
        <w:rPr>
          <w:rFonts w:ascii="Arial Narrow" w:eastAsia="Arial Narrow" w:hAnsi="Arial Narrow" w:cs="Arial Narrow"/>
          <w:b/>
          <w:spacing w:val="3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 xml:space="preserve">01330610906      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    </w:t>
      </w:r>
      <w:r w:rsidRPr="007E3657">
        <w:rPr>
          <w:rFonts w:ascii="Arial Narrow" w:eastAsia="Arial Narrow" w:hAnsi="Arial Narrow" w:cs="Arial Narrow"/>
          <w:b/>
          <w:lang w:val="en-US"/>
        </w:rPr>
        <w:t xml:space="preserve">Tel. </w:t>
      </w:r>
      <w:r w:rsidRPr="007E3657">
        <w:rPr>
          <w:rFonts w:ascii="Arial Narrow" w:eastAsia="Arial Narrow" w:hAnsi="Arial Narrow" w:cs="Arial Narrow"/>
          <w:b/>
          <w:spacing w:val="22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>079 58514 23/25</w:t>
      </w:r>
    </w:p>
    <w:p w14:paraId="3109EE6B" w14:textId="77777777" w:rsidR="00AA35C4" w:rsidRPr="007E3657" w:rsidRDefault="0096575D" w:rsidP="00AA35C4">
      <w:pPr>
        <w:pStyle w:val="Paragrafoelenco"/>
        <w:ind w:left="0"/>
        <w:contextualSpacing w:val="0"/>
        <w:jc w:val="center"/>
        <w:rPr>
          <w:sz w:val="10"/>
          <w:lang w:val="en-US"/>
        </w:rPr>
      </w:pPr>
      <w:hyperlink r:id="rId15" w:history="1">
        <w:r w:rsidR="00AA35C4" w:rsidRPr="007E3657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http://www.comunesmcoghinas.it</w:t>
        </w:r>
      </w:hyperlink>
      <w:r w:rsidR="00AA35C4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– </w:t>
      </w:r>
      <w:hyperlink r:id="rId16" w:history="1">
        <w:r w:rsidR="00AA35C4" w:rsidRPr="007E3657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ufficiotecnico@comunesmcoghinas.it –</w:t>
        </w:r>
      </w:hyperlink>
      <w:r w:rsidR="00AA35C4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</w:t>
      </w:r>
      <w:hyperlink r:id="rId17" w:history="1">
        <w:r w:rsidR="00AA35C4" w:rsidRPr="007E3657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protocollo@pec.comunesmcoghinas.it</w:t>
        </w:r>
      </w:hyperlink>
      <w:r w:rsidR="00AA35C4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IBAN IT31G0101587130000000010001</w:t>
      </w:r>
    </w:p>
    <w:p w14:paraId="0B7A03D9" w14:textId="07ED36F5" w:rsidR="00AA35C4" w:rsidRDefault="00AA35C4" w:rsidP="00AA35C4">
      <w:pPr>
        <w:jc w:val="center"/>
      </w:pPr>
      <w:r>
        <w:t xml:space="preserve">DECRETO SINDACALE </w:t>
      </w:r>
      <w:proofErr w:type="gramStart"/>
      <w:r>
        <w:t xml:space="preserve">Numero:   </w:t>
      </w:r>
      <w:proofErr w:type="gramEnd"/>
      <w:r>
        <w:t xml:space="preserve">                 del</w:t>
      </w:r>
    </w:p>
    <w:p w14:paraId="62F24E55" w14:textId="2269633E" w:rsidR="00AA35C4" w:rsidRPr="008A67ED" w:rsidRDefault="00AA35C4" w:rsidP="00AA35C4">
      <w:pPr>
        <w:rPr>
          <w:b/>
        </w:rPr>
      </w:pPr>
      <w:r>
        <w:t xml:space="preserve">OGGETTO: ATTRIBUZIONE DELEGA AL CONSIGLIERE COMUNALE </w:t>
      </w:r>
      <w:r>
        <w:rPr>
          <w:b/>
        </w:rPr>
        <w:t>SOGGIU GIORGIO SERSE GAVINO</w:t>
      </w:r>
    </w:p>
    <w:p w14:paraId="04B3FD0E" w14:textId="77777777" w:rsidR="00AA35C4" w:rsidRDefault="00AA35C4" w:rsidP="00AA35C4">
      <w:pPr>
        <w:jc w:val="center"/>
      </w:pPr>
      <w:r>
        <w:t>IL SINDACO</w:t>
      </w:r>
    </w:p>
    <w:p w14:paraId="07FFC454" w14:textId="77777777" w:rsidR="00AA35C4" w:rsidRDefault="00AA35C4" w:rsidP="00AA35C4">
      <w:r w:rsidRPr="00DC2A0F">
        <w:rPr>
          <w:b/>
          <w:bCs/>
        </w:rPr>
        <w:t>VISTO</w:t>
      </w:r>
      <w:r>
        <w:t xml:space="preserve"> il verbale delle operazioni dell’ufficio centrale del 12/06/2022 per l’elezione diretta del Sindaco e del Consiglio Comunale, reso al Segretario Generale con il quale in conformità di risultati accertati, desunti dai prospetti contenuti nell’estratto del verbale dell’ufficio centrale, è stato proclamato Sindaco il Sig. </w:t>
      </w:r>
      <w:proofErr w:type="spellStart"/>
      <w:r>
        <w:t>Carbini</w:t>
      </w:r>
      <w:proofErr w:type="spellEnd"/>
      <w:r>
        <w:t xml:space="preserve"> Pietro e n.12 Consiglieri Comunali, ai sensi degli artt. </w:t>
      </w:r>
      <w:proofErr w:type="spellStart"/>
      <w:r>
        <w:t>nn</w:t>
      </w:r>
      <w:proofErr w:type="spellEnd"/>
      <w:r>
        <w:t xml:space="preserve">. 72 e 73 del </w:t>
      </w:r>
      <w:proofErr w:type="spellStart"/>
      <w:r>
        <w:t>D.Lgs.</w:t>
      </w:r>
      <w:proofErr w:type="spellEnd"/>
      <w:r>
        <w:t xml:space="preserve"> n.267/2000, salve le definitive decisioni del Consiglio Comunale, a termine dell’art. 41 del </w:t>
      </w:r>
      <w:proofErr w:type="spellStart"/>
      <w:r>
        <w:t>D.Lgs.</w:t>
      </w:r>
      <w:proofErr w:type="spellEnd"/>
      <w:r>
        <w:t xml:space="preserve"> 267/2000; </w:t>
      </w:r>
    </w:p>
    <w:p w14:paraId="09846F1B" w14:textId="42ACE366" w:rsidR="003101DE" w:rsidRPr="0012159A" w:rsidRDefault="00AA35C4" w:rsidP="003101DE">
      <w:pPr>
        <w:spacing w:line="240" w:lineRule="auto"/>
        <w:rPr>
          <w:b/>
          <w:bCs/>
        </w:rPr>
      </w:pPr>
      <w:r w:rsidRPr="00DC2A0F">
        <w:rPr>
          <w:b/>
          <w:bCs/>
        </w:rPr>
        <w:t>RITENUTO</w:t>
      </w:r>
      <w:r>
        <w:t xml:space="preserve"> opportuno avvalersi del potere di delega anche nei confronti dei consiglieri comunali al fine di essere coadiuvato nell'esame e nello studio di problemi e nella presentazione di proposte inerenti: a</w:t>
      </w:r>
      <w:r w:rsidR="003101DE" w:rsidRPr="003101DE">
        <w:rPr>
          <w:b/>
          <w:bCs/>
        </w:rPr>
        <w:t xml:space="preserve"> </w:t>
      </w:r>
      <w:r w:rsidR="003101DE">
        <w:rPr>
          <w:b/>
          <w:bCs/>
        </w:rPr>
        <w:t xml:space="preserve">Controllo e gestione operai – </w:t>
      </w:r>
      <w:r w:rsidR="00DC2A0F">
        <w:rPr>
          <w:b/>
          <w:bCs/>
        </w:rPr>
        <w:t>Manutenzione -</w:t>
      </w:r>
      <w:r w:rsidR="003101DE">
        <w:rPr>
          <w:b/>
          <w:bCs/>
        </w:rPr>
        <w:t xml:space="preserve">Decoro </w:t>
      </w:r>
      <w:r w:rsidR="00DC2A0F">
        <w:rPr>
          <w:b/>
          <w:bCs/>
        </w:rPr>
        <w:t>-</w:t>
      </w:r>
      <w:r w:rsidR="003101DE">
        <w:rPr>
          <w:b/>
          <w:bCs/>
        </w:rPr>
        <w:t xml:space="preserve"> Arredo urbano</w:t>
      </w:r>
      <w:r w:rsidR="00DC2A0F">
        <w:rPr>
          <w:b/>
          <w:bCs/>
        </w:rPr>
        <w:t xml:space="preserve"> - Cimitero</w:t>
      </w:r>
      <w:r w:rsidR="003101DE" w:rsidRPr="0012159A">
        <w:rPr>
          <w:b/>
          <w:bCs/>
        </w:rPr>
        <w:t>;</w:t>
      </w:r>
    </w:p>
    <w:p w14:paraId="0944E767" w14:textId="485525AB" w:rsidR="00AA35C4" w:rsidRDefault="00AA35C4" w:rsidP="00AA35C4">
      <w:r w:rsidRPr="00DC2A0F">
        <w:rPr>
          <w:b/>
          <w:bCs/>
        </w:rPr>
        <w:t>RITENUTO</w:t>
      </w:r>
      <w:r>
        <w:t xml:space="preserve"> per quanto sopra, di attribuire la delega sulle materie sopra indicate, come meglio specificato nel dispositivo del presente atto, al Consigliere Comunale Sig. </w:t>
      </w:r>
      <w:r w:rsidR="003101DE">
        <w:rPr>
          <w:b/>
        </w:rPr>
        <w:t>Soggiu Giorgio Serse Gavino</w:t>
      </w:r>
      <w:r>
        <w:t xml:space="preserve"> di seguito meglio generalizzato, che accetta, con firma in calce al presente provvedimento; </w:t>
      </w:r>
    </w:p>
    <w:p w14:paraId="336DFF82" w14:textId="77777777" w:rsidR="00AA35C4" w:rsidRPr="00DC2A0F" w:rsidRDefault="00AA35C4" w:rsidP="00AA35C4">
      <w:pPr>
        <w:jc w:val="center"/>
        <w:rPr>
          <w:b/>
          <w:bCs/>
        </w:rPr>
      </w:pPr>
      <w:r w:rsidRPr="00DC2A0F">
        <w:rPr>
          <w:b/>
          <w:bCs/>
        </w:rPr>
        <w:t>DECRETA</w:t>
      </w:r>
    </w:p>
    <w:p w14:paraId="1DEFF4B2" w14:textId="48219215" w:rsidR="00AA35C4" w:rsidRPr="0012159A" w:rsidRDefault="00AA35C4" w:rsidP="00DC2A0F">
      <w:pPr>
        <w:spacing w:line="240" w:lineRule="auto"/>
        <w:rPr>
          <w:b/>
          <w:bCs/>
        </w:rPr>
      </w:pPr>
      <w:r>
        <w:t xml:space="preserve">1. di conferire delega al Consigliere Comunale Sig. </w:t>
      </w:r>
      <w:r w:rsidR="003101DE">
        <w:rPr>
          <w:b/>
        </w:rPr>
        <w:t>Soggiu Giorgio Serse Gavino</w:t>
      </w:r>
      <w:r>
        <w:t xml:space="preserve">, nato a </w:t>
      </w:r>
      <w:proofErr w:type="gramStart"/>
      <w:r>
        <w:t>SEDINI  il</w:t>
      </w:r>
      <w:proofErr w:type="gramEnd"/>
      <w:r>
        <w:t xml:space="preserve"> 18/08/1954 e residente a Santa Maria Coghinas in Via L. Ariosto n. 3, che avrà in particolare il compito di coadiuvare il Sindaco nello studio di problemi e nella presentazione di proposte a seguito di specifiche richieste del Sindaco inerenti: a) </w:t>
      </w:r>
      <w:r w:rsidR="003101DE">
        <w:rPr>
          <w:b/>
          <w:bCs/>
        </w:rPr>
        <w:t>Controllo e gestione operai</w:t>
      </w:r>
      <w:r>
        <w:rPr>
          <w:b/>
          <w:bCs/>
        </w:rPr>
        <w:t xml:space="preserve"> – </w:t>
      </w:r>
      <w:r w:rsidR="00DC2A0F">
        <w:rPr>
          <w:b/>
          <w:bCs/>
        </w:rPr>
        <w:t>Manutenzione -</w:t>
      </w:r>
      <w:r>
        <w:rPr>
          <w:b/>
          <w:bCs/>
        </w:rPr>
        <w:t xml:space="preserve">Decoro </w:t>
      </w:r>
      <w:r w:rsidR="00DC2A0F">
        <w:rPr>
          <w:b/>
          <w:bCs/>
        </w:rPr>
        <w:t>-</w:t>
      </w:r>
      <w:r>
        <w:rPr>
          <w:b/>
          <w:bCs/>
        </w:rPr>
        <w:t xml:space="preserve"> Arredo urbano</w:t>
      </w:r>
      <w:r w:rsidR="00DC2A0F">
        <w:rPr>
          <w:b/>
          <w:bCs/>
        </w:rPr>
        <w:t xml:space="preserve"> e Cimitero</w:t>
      </w:r>
      <w:r w:rsidRPr="0012159A">
        <w:rPr>
          <w:b/>
          <w:bCs/>
        </w:rPr>
        <w:t>;</w:t>
      </w:r>
    </w:p>
    <w:p w14:paraId="198B1BAC" w14:textId="190E4EF7" w:rsidR="00AA35C4" w:rsidRDefault="00AA35C4" w:rsidP="00DC2A0F">
      <w:pPr>
        <w:spacing w:line="240" w:lineRule="auto"/>
      </w:pPr>
      <w:r>
        <w:t xml:space="preserve"> 2. di stabilire che le deleghe sono attribuite al Consigliere </w:t>
      </w:r>
      <w:proofErr w:type="gramStart"/>
      <w:r w:rsidR="003101DE">
        <w:rPr>
          <w:b/>
          <w:bCs/>
        </w:rPr>
        <w:t>Soggiu</w:t>
      </w:r>
      <w:r>
        <w:t xml:space="preserve">  a</w:t>
      </w:r>
      <w:proofErr w:type="gramEnd"/>
      <w:r>
        <w:t xml:space="preserve"> far data dal </w:t>
      </w:r>
      <w:r w:rsidR="0096575D">
        <w:t>01/07/2022</w:t>
      </w:r>
    </w:p>
    <w:p w14:paraId="08B14225" w14:textId="60E3A4C0" w:rsidR="00AA35C4" w:rsidRDefault="00AA35C4" w:rsidP="00DC2A0F">
      <w:pPr>
        <w:spacing w:line="240" w:lineRule="auto"/>
      </w:pPr>
      <w:r>
        <w:t xml:space="preserve">3. di dare atto che, essendo conferite al Consigliere delegato Sig. </w:t>
      </w:r>
      <w:r w:rsidR="003101DE">
        <w:rPr>
          <w:b/>
        </w:rPr>
        <w:t>Soggiu Giorgio Serse Gavino</w:t>
      </w:r>
      <w:r>
        <w:t xml:space="preserve"> competenze meramente propositive e di consulenza, ogni e qualunque provvedimento finale rimane di competenza del sottoscritto;</w:t>
      </w:r>
    </w:p>
    <w:p w14:paraId="134342D0" w14:textId="77777777" w:rsidR="00AA35C4" w:rsidRDefault="00AA35C4" w:rsidP="00DC2A0F">
      <w:pPr>
        <w:spacing w:line="240" w:lineRule="auto"/>
      </w:pPr>
      <w:r>
        <w:t xml:space="preserve"> 4. di dare atto altresì che la delega conferita non priva il Sindaco della titolarità delle funzioni e che resta salva ed impregiudicata la facoltà di modificare e, ove occorra, di revocare in tutto o in parte, la delega conferita; </w:t>
      </w:r>
    </w:p>
    <w:p w14:paraId="1666CFFA" w14:textId="77777777" w:rsidR="00AA35C4" w:rsidRDefault="00AA35C4" w:rsidP="00DC2A0F">
      <w:pPr>
        <w:spacing w:line="240" w:lineRule="auto"/>
      </w:pPr>
      <w:r>
        <w:t xml:space="preserve">5. di dare atto che per l'esercizio della delega, al Consigliere non è dovuta alcuna indennità o compenso; </w:t>
      </w:r>
    </w:p>
    <w:p w14:paraId="014555F5" w14:textId="465AAA05" w:rsidR="00AA35C4" w:rsidRDefault="00AA35C4" w:rsidP="00DC2A0F">
      <w:pPr>
        <w:spacing w:after="0" w:line="240" w:lineRule="auto"/>
      </w:pPr>
      <w:r>
        <w:t xml:space="preserve">Il presente decreto viene notificato al Consigliere Comunale Sig. </w:t>
      </w:r>
      <w:r w:rsidR="003101DE">
        <w:rPr>
          <w:b/>
        </w:rPr>
        <w:t>Soggiu Giorgio Serse Gavino</w:t>
      </w:r>
      <w:r>
        <w:t xml:space="preserve">, comunicato alla Giunta Comunale, ai Dirigenti e Responsabili interessati e al Consiglio Comunale nella prima seduta utile. </w:t>
      </w:r>
    </w:p>
    <w:p w14:paraId="5BFF4AF4" w14:textId="77777777" w:rsidR="00AA35C4" w:rsidRDefault="00AA35C4" w:rsidP="00DC2A0F">
      <w:pPr>
        <w:spacing w:after="0"/>
        <w:jc w:val="center"/>
      </w:pPr>
      <w:r>
        <w:t xml:space="preserve">                           IL SINDACO </w:t>
      </w:r>
    </w:p>
    <w:p w14:paraId="6BEB6042" w14:textId="77777777" w:rsidR="00AA35C4" w:rsidRDefault="00AA35C4" w:rsidP="00DC2A0F">
      <w:pPr>
        <w:spacing w:after="0"/>
        <w:jc w:val="center"/>
      </w:pPr>
      <w:r>
        <w:t xml:space="preserve">                             Pietro </w:t>
      </w:r>
      <w:proofErr w:type="spellStart"/>
      <w:r>
        <w:t>Carbini</w:t>
      </w:r>
      <w:proofErr w:type="spellEnd"/>
    </w:p>
    <w:p w14:paraId="07CE1B02" w14:textId="08EEC0BF" w:rsidR="00DC2A0F" w:rsidRDefault="00DC2A0F" w:rsidP="00AA35C4"/>
    <w:p w14:paraId="3FD8C5AE" w14:textId="2104CBCE" w:rsidR="00AA35C4" w:rsidRDefault="00AA35C4" w:rsidP="00AA35C4">
      <w:r>
        <w:t xml:space="preserve">Per accettazione ........................................................ </w:t>
      </w:r>
    </w:p>
    <w:p w14:paraId="61B1B0AC" w14:textId="77777777" w:rsidR="00AA35C4" w:rsidRDefault="00AA35C4" w:rsidP="00AA35C4">
      <w:r>
        <w:lastRenderedPageBreak/>
        <w:t xml:space="preserve">RELATA DI NOTIFICA Io sottoscritto Messo Notificatore del Comune di Santa Maria Coghinas ho notificato copia della presente al Consigliere Comunale nelle mani del medesimo. </w:t>
      </w:r>
    </w:p>
    <w:p w14:paraId="78D3AE97" w14:textId="77777777" w:rsidR="00AA35C4" w:rsidRDefault="00AA35C4" w:rsidP="00AA35C4">
      <w:r>
        <w:t>Santa Maria Coghinas, li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IL </w:t>
      </w:r>
      <w:proofErr w:type="gramStart"/>
      <w:r>
        <w:t>RICEVENTE  …</w:t>
      </w:r>
      <w:proofErr w:type="gramEnd"/>
      <w:r>
        <w:t>……………………………………..</w:t>
      </w:r>
    </w:p>
    <w:p w14:paraId="6BDDDD93" w14:textId="77777777" w:rsidR="00AA35C4" w:rsidRDefault="00AA35C4" w:rsidP="00AA35C4">
      <w:r>
        <w:t xml:space="preserve"> IL MESSO NOTIFICATORE …...................................................…</w:t>
      </w:r>
    </w:p>
    <w:p w14:paraId="398A4105" w14:textId="77777777" w:rsidR="00AA35C4" w:rsidRDefault="00AA35C4" w:rsidP="00AA35C4"/>
    <w:p w14:paraId="2E3F26DE" w14:textId="47C2E6F1" w:rsidR="00AA35C4" w:rsidRPr="00DC2A0F" w:rsidRDefault="00AA35C4"/>
    <w:p w14:paraId="1B2292A8" w14:textId="1860E81D" w:rsidR="00AA35C4" w:rsidRPr="00DC2A0F" w:rsidRDefault="00AA35C4"/>
    <w:p w14:paraId="58B55309" w14:textId="3F3F6A71" w:rsidR="00AA35C4" w:rsidRPr="00DC2A0F" w:rsidRDefault="00AA35C4"/>
    <w:p w14:paraId="7EE359A6" w14:textId="72F32505" w:rsidR="00AA35C4" w:rsidRPr="00DC2A0F" w:rsidRDefault="00AA35C4"/>
    <w:p w14:paraId="74E02A6C" w14:textId="65BC28E9" w:rsidR="00AA35C4" w:rsidRPr="00DC2A0F" w:rsidRDefault="00AA35C4"/>
    <w:p w14:paraId="7E7A4CA1" w14:textId="34DAC276" w:rsidR="003101DE" w:rsidRPr="00DC2A0F" w:rsidRDefault="003101DE"/>
    <w:p w14:paraId="4762FA04" w14:textId="3B1E3A6E" w:rsidR="003101DE" w:rsidRPr="00DC2A0F" w:rsidRDefault="003101DE"/>
    <w:p w14:paraId="11B452AC" w14:textId="4DD4599D" w:rsidR="003101DE" w:rsidRPr="00DC2A0F" w:rsidRDefault="003101DE"/>
    <w:p w14:paraId="667EC0A9" w14:textId="27B2116D" w:rsidR="003101DE" w:rsidRPr="00DC2A0F" w:rsidRDefault="003101DE"/>
    <w:p w14:paraId="75534A00" w14:textId="174AE62D" w:rsidR="003101DE" w:rsidRPr="00DC2A0F" w:rsidRDefault="003101DE"/>
    <w:p w14:paraId="2F6D0FB6" w14:textId="060077E9" w:rsidR="003101DE" w:rsidRPr="00DC2A0F" w:rsidRDefault="003101DE"/>
    <w:p w14:paraId="5B04E15C" w14:textId="65467DB5" w:rsidR="003101DE" w:rsidRPr="00DC2A0F" w:rsidRDefault="003101DE"/>
    <w:p w14:paraId="5C51692F" w14:textId="3A3D2783" w:rsidR="003101DE" w:rsidRPr="00DC2A0F" w:rsidRDefault="003101DE"/>
    <w:p w14:paraId="57219498" w14:textId="3E4E7A6A" w:rsidR="003101DE" w:rsidRPr="00DC2A0F" w:rsidRDefault="003101DE"/>
    <w:p w14:paraId="63BAFD43" w14:textId="1792DB7E" w:rsidR="003101DE" w:rsidRPr="00DC2A0F" w:rsidRDefault="003101DE"/>
    <w:p w14:paraId="77FB36AE" w14:textId="7B6D9D1B" w:rsidR="003101DE" w:rsidRPr="00DC2A0F" w:rsidRDefault="003101DE"/>
    <w:p w14:paraId="3731043A" w14:textId="6E7C02CE" w:rsidR="003101DE" w:rsidRPr="00DC2A0F" w:rsidRDefault="003101DE"/>
    <w:p w14:paraId="26847B98" w14:textId="43863948" w:rsidR="003101DE" w:rsidRPr="00DC2A0F" w:rsidRDefault="003101DE"/>
    <w:p w14:paraId="0F504870" w14:textId="15F7BCE4" w:rsidR="003101DE" w:rsidRPr="00DC2A0F" w:rsidRDefault="003101DE"/>
    <w:p w14:paraId="5C164640" w14:textId="5D91F3C5" w:rsidR="003101DE" w:rsidRPr="00DC2A0F" w:rsidRDefault="003101DE"/>
    <w:p w14:paraId="4341A355" w14:textId="4823DAC1" w:rsidR="003101DE" w:rsidRPr="00DC2A0F" w:rsidRDefault="003101DE"/>
    <w:p w14:paraId="228C0704" w14:textId="70F5E351" w:rsidR="003101DE" w:rsidRPr="00DC2A0F" w:rsidRDefault="003101DE"/>
    <w:p w14:paraId="241E837A" w14:textId="41A6AC46" w:rsidR="003101DE" w:rsidRPr="00DC2A0F" w:rsidRDefault="003101DE"/>
    <w:p w14:paraId="66BE95BC" w14:textId="77777777" w:rsidR="003101DE" w:rsidRPr="00DE394D" w:rsidRDefault="003101DE" w:rsidP="003101DE">
      <w:pPr>
        <w:pStyle w:val="Titolo1"/>
        <w:numPr>
          <w:ilvl w:val="0"/>
          <w:numId w:val="0"/>
        </w:numPr>
        <w:jc w:val="center"/>
        <w:rPr>
          <w:rFonts w:ascii="Arial" w:hAnsi="Arial" w:cs="Arial"/>
          <w:sz w:val="52"/>
          <w:szCs w:val="52"/>
        </w:rPr>
      </w:pPr>
      <w:r>
        <w:rPr>
          <w:noProof/>
          <w:sz w:val="16"/>
          <w:szCs w:val="16"/>
          <w:lang w:eastAsia="it-IT"/>
        </w:rPr>
        <w:lastRenderedPageBreak/>
        <w:drawing>
          <wp:anchor distT="0" distB="0" distL="114300" distR="114300" simplePos="0" relativeHeight="251675648" behindDoc="0" locked="0" layoutInCell="1" allowOverlap="1" wp14:anchorId="21D22962" wp14:editId="369AD0D7">
            <wp:simplePos x="0" y="0"/>
            <wp:positionH relativeFrom="margin">
              <wp:posOffset>2747010</wp:posOffset>
            </wp:positionH>
            <wp:positionV relativeFrom="paragraph">
              <wp:posOffset>-755015</wp:posOffset>
            </wp:positionV>
            <wp:extent cx="577657" cy="791845"/>
            <wp:effectExtent l="0" t="0" r="0" b="825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gonfalone nuov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20" cy="79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D">
        <w:rPr>
          <w:rFonts w:ascii="Arial" w:hAnsi="Arial" w:cs="Arial"/>
          <w:sz w:val="52"/>
          <w:szCs w:val="52"/>
        </w:rPr>
        <w:t>Comune di Santa Maria Coghinas</w:t>
      </w:r>
    </w:p>
    <w:p w14:paraId="38833DC4" w14:textId="77777777" w:rsidR="003101DE" w:rsidRDefault="003101DE" w:rsidP="003101DE">
      <w:pPr>
        <w:pStyle w:val="Titolo2"/>
        <w:numPr>
          <w:ilvl w:val="0"/>
          <w:numId w:val="0"/>
        </w:numPr>
        <w:spacing w:before="0" w:after="0"/>
        <w:jc w:val="center"/>
        <w:rPr>
          <w:rFonts w:ascii="Arial" w:hAnsi="Arial" w:cs="Arial"/>
          <w:i w:val="0"/>
          <w:sz w:val="20"/>
        </w:rPr>
      </w:pPr>
      <w:r w:rsidRPr="00BA72F4">
        <w:rPr>
          <w:rFonts w:ascii="Arial" w:hAnsi="Arial" w:cs="Arial"/>
          <w:sz w:val="20"/>
        </w:rPr>
        <w:t>Provincia di Sassari</w:t>
      </w:r>
    </w:p>
    <w:p w14:paraId="1DE55455" w14:textId="77777777" w:rsidR="003101DE" w:rsidRPr="00BA72F4" w:rsidRDefault="003101DE" w:rsidP="003101DE">
      <w:pPr>
        <w:spacing w:after="0" w:line="240" w:lineRule="auto"/>
        <w:jc w:val="center"/>
        <w:rPr>
          <w:sz w:val="10"/>
          <w:szCs w:val="10"/>
        </w:rPr>
      </w:pPr>
    </w:p>
    <w:p w14:paraId="01E10957" w14:textId="77777777" w:rsidR="003101DE" w:rsidRPr="007E3657" w:rsidRDefault="003101DE" w:rsidP="003101DE">
      <w:pPr>
        <w:spacing w:after="0" w:line="240" w:lineRule="auto"/>
        <w:jc w:val="center"/>
        <w:rPr>
          <w:lang w:val="en-US"/>
        </w:rPr>
      </w:pPr>
      <w:r>
        <w:rPr>
          <w:rFonts w:ascii="Arial Narrow" w:eastAsia="Arial Narrow" w:hAnsi="Arial Narrow" w:cs="Arial Narrow"/>
          <w:b/>
          <w:spacing w:val="-1"/>
        </w:rPr>
        <w:t>P.zza A. Moro n. 2</w:t>
      </w:r>
      <w:r>
        <w:rPr>
          <w:rFonts w:ascii="Arial Narrow" w:eastAsia="Arial Narrow" w:hAnsi="Arial Narrow" w:cs="Arial Narrow"/>
          <w:b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spacing w:val="1"/>
          <w:sz w:val="20"/>
          <w:szCs w:val="20"/>
        </w:rPr>
        <w:t xml:space="preserve"> C</w:t>
      </w:r>
      <w:r>
        <w:rPr>
          <w:rFonts w:ascii="Arial Narrow" w:eastAsia="Arial Narrow" w:hAnsi="Arial Narrow" w:cs="Arial Narrow"/>
          <w:b/>
          <w:spacing w:val="-3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-5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07030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b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pacing w:val="-4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spacing w:val="2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spacing w:val="-5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.  </w:t>
      </w:r>
      <w:r>
        <w:rPr>
          <w:rFonts w:ascii="Arial Narrow" w:eastAsia="Arial Narrow" w:hAnsi="Arial Narrow" w:cs="Arial Narrow"/>
          <w:b/>
          <w:spacing w:val="4"/>
          <w:sz w:val="20"/>
          <w:szCs w:val="20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>92009700904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    </w:t>
      </w:r>
      <w:r w:rsidRPr="007E3657">
        <w:rPr>
          <w:rFonts w:ascii="Arial Narrow" w:eastAsia="Arial Narrow" w:hAnsi="Arial Narrow" w:cs="Arial Narrow"/>
          <w:b/>
          <w:spacing w:val="1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5"/>
          <w:sz w:val="20"/>
          <w:szCs w:val="20"/>
          <w:lang w:val="en-US"/>
        </w:rPr>
        <w:t>P</w:t>
      </w:r>
      <w:r w:rsidRPr="007E3657">
        <w:rPr>
          <w:rFonts w:ascii="Arial Narrow" w:eastAsia="Arial Narrow" w:hAnsi="Arial Narrow" w:cs="Arial Narrow"/>
          <w:b/>
          <w:spacing w:val="2"/>
          <w:sz w:val="20"/>
          <w:szCs w:val="20"/>
          <w:lang w:val="en-US"/>
        </w:rPr>
        <w:t>.</w:t>
      </w:r>
      <w:r w:rsidRPr="007E3657">
        <w:rPr>
          <w:rFonts w:ascii="Arial Narrow" w:eastAsia="Arial Narrow" w:hAnsi="Arial Narrow" w:cs="Arial Narrow"/>
          <w:b/>
          <w:spacing w:val="-3"/>
          <w:sz w:val="20"/>
          <w:szCs w:val="20"/>
          <w:lang w:val="en-US"/>
        </w:rPr>
        <w:t>I</w:t>
      </w:r>
      <w:r w:rsidRPr="007E3657">
        <w:rPr>
          <w:rFonts w:ascii="Arial Narrow" w:eastAsia="Arial Narrow" w:hAnsi="Arial Narrow" w:cs="Arial Narrow"/>
          <w:b/>
          <w:spacing w:val="-5"/>
          <w:sz w:val="20"/>
          <w:szCs w:val="20"/>
          <w:lang w:val="en-US"/>
        </w:rPr>
        <w:t>V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>A</w:t>
      </w:r>
      <w:r w:rsidRPr="007E3657">
        <w:rPr>
          <w:rFonts w:ascii="Arial Narrow" w:eastAsia="Arial Narrow" w:hAnsi="Arial Narrow" w:cs="Arial Narrow"/>
          <w:b/>
          <w:spacing w:val="3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 xml:space="preserve">01330610906      </w:t>
      </w:r>
      <w:r w:rsidRPr="007E3657">
        <w:rPr>
          <w:rFonts w:ascii="Arial Narrow" w:eastAsia="Arial Narrow" w:hAnsi="Arial Narrow" w:cs="Arial Narrow"/>
          <w:b/>
          <w:sz w:val="20"/>
          <w:szCs w:val="20"/>
          <w:lang w:val="en-US"/>
        </w:rPr>
        <w:t xml:space="preserve">    </w:t>
      </w:r>
      <w:r w:rsidRPr="007E3657">
        <w:rPr>
          <w:rFonts w:ascii="Arial Narrow" w:eastAsia="Arial Narrow" w:hAnsi="Arial Narrow" w:cs="Arial Narrow"/>
          <w:b/>
          <w:lang w:val="en-US"/>
        </w:rPr>
        <w:t xml:space="preserve">Tel. </w:t>
      </w:r>
      <w:r w:rsidRPr="007E3657">
        <w:rPr>
          <w:rFonts w:ascii="Arial Narrow" w:eastAsia="Arial Narrow" w:hAnsi="Arial Narrow" w:cs="Arial Narrow"/>
          <w:b/>
          <w:spacing w:val="22"/>
          <w:sz w:val="20"/>
          <w:szCs w:val="20"/>
          <w:lang w:val="en-US"/>
        </w:rPr>
        <w:t xml:space="preserve"> </w:t>
      </w:r>
      <w:r w:rsidRPr="007E3657">
        <w:rPr>
          <w:rFonts w:ascii="Arial Narrow" w:eastAsia="Arial Narrow" w:hAnsi="Arial Narrow" w:cs="Arial Narrow"/>
          <w:b/>
          <w:spacing w:val="-1"/>
          <w:lang w:val="en-US"/>
        </w:rPr>
        <w:t>079 58514 23/25</w:t>
      </w:r>
    </w:p>
    <w:p w14:paraId="312FF485" w14:textId="77777777" w:rsidR="003101DE" w:rsidRPr="007E3657" w:rsidRDefault="0096575D" w:rsidP="003101DE">
      <w:pPr>
        <w:pStyle w:val="Paragrafoelenco"/>
        <w:ind w:left="0"/>
        <w:contextualSpacing w:val="0"/>
        <w:jc w:val="center"/>
        <w:rPr>
          <w:sz w:val="10"/>
          <w:lang w:val="en-US"/>
        </w:rPr>
      </w:pPr>
      <w:hyperlink r:id="rId18" w:history="1">
        <w:r w:rsidR="003101DE" w:rsidRPr="007E3657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http://www.comunesmcoghinas.it</w:t>
        </w:r>
      </w:hyperlink>
      <w:r w:rsidR="003101DE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– </w:t>
      </w:r>
      <w:hyperlink r:id="rId19" w:history="1">
        <w:r w:rsidR="003101DE" w:rsidRPr="007E3657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ufficiotecnico@comunesmcoghinas.it –</w:t>
        </w:r>
      </w:hyperlink>
      <w:r w:rsidR="003101DE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</w:t>
      </w:r>
      <w:hyperlink r:id="rId20" w:history="1">
        <w:r w:rsidR="003101DE" w:rsidRPr="007E3657">
          <w:rPr>
            <w:rStyle w:val="Collegamentoipertestuale"/>
            <w:rFonts w:ascii="Arial Narrow" w:eastAsia="Arial Narrow" w:hAnsi="Arial Narrow" w:cs="Arial Narrow"/>
            <w:spacing w:val="-1"/>
            <w:sz w:val="14"/>
            <w:szCs w:val="18"/>
            <w:lang w:val="en-US"/>
          </w:rPr>
          <w:t>protocollo@pec.comunesmcoghinas.it</w:t>
        </w:r>
      </w:hyperlink>
      <w:r w:rsidR="003101DE" w:rsidRPr="007E3657">
        <w:rPr>
          <w:rFonts w:ascii="Arial Narrow" w:eastAsia="Arial Narrow" w:hAnsi="Arial Narrow" w:cs="Arial Narrow"/>
          <w:spacing w:val="-1"/>
          <w:sz w:val="14"/>
          <w:szCs w:val="18"/>
          <w:lang w:val="en-US"/>
        </w:rPr>
        <w:t xml:space="preserve"> IBAN IT31G0101587130000000010001</w:t>
      </w:r>
    </w:p>
    <w:p w14:paraId="17C468B7" w14:textId="77777777" w:rsidR="003101DE" w:rsidRDefault="003101DE" w:rsidP="003101DE">
      <w:pPr>
        <w:jc w:val="center"/>
      </w:pPr>
      <w:r>
        <w:t xml:space="preserve">DECRETO SINDACALE </w:t>
      </w:r>
      <w:proofErr w:type="gramStart"/>
      <w:r>
        <w:t xml:space="preserve">Numero:   </w:t>
      </w:r>
      <w:proofErr w:type="gramEnd"/>
      <w:r>
        <w:t xml:space="preserve">                 del</w:t>
      </w:r>
    </w:p>
    <w:p w14:paraId="64F1E927" w14:textId="3A925FD9" w:rsidR="003101DE" w:rsidRPr="008A67ED" w:rsidRDefault="003101DE" w:rsidP="003101DE">
      <w:pPr>
        <w:rPr>
          <w:b/>
        </w:rPr>
      </w:pPr>
      <w:r>
        <w:t xml:space="preserve">OGGETTO: ATTRIBUZIONE DELEGA AL CONSIGLIERE COMUNALE </w:t>
      </w:r>
      <w:r w:rsidR="009751A3">
        <w:rPr>
          <w:b/>
        </w:rPr>
        <w:t>VALENTINO FRANCESCO</w:t>
      </w:r>
    </w:p>
    <w:p w14:paraId="2F8A719C" w14:textId="77777777" w:rsidR="003101DE" w:rsidRDefault="003101DE" w:rsidP="003101DE">
      <w:pPr>
        <w:jc w:val="center"/>
      </w:pPr>
      <w:r>
        <w:t>IL SINDACO</w:t>
      </w:r>
    </w:p>
    <w:p w14:paraId="6D352B7C" w14:textId="77777777" w:rsidR="003101DE" w:rsidRDefault="003101DE" w:rsidP="003101DE">
      <w:r>
        <w:t xml:space="preserve">VISTO il verbale delle operazioni dell’ufficio centrale del 12/06/2022 per l’elezione diretta del Sindaco e del Consiglio Comunale, reso al Segretario Generale con il quale in conformità di risultati accertati, desunti dai prospetti contenuti nell’estratto del verbale dell’ufficio centrale, è stato proclamato Sindaco il Sig. </w:t>
      </w:r>
      <w:proofErr w:type="spellStart"/>
      <w:r>
        <w:t>Carbini</w:t>
      </w:r>
      <w:proofErr w:type="spellEnd"/>
      <w:r>
        <w:t xml:space="preserve"> Pietro e n.12 Consiglieri Comunali, ai sensi degli artt. </w:t>
      </w:r>
      <w:proofErr w:type="spellStart"/>
      <w:r>
        <w:t>nn</w:t>
      </w:r>
      <w:proofErr w:type="spellEnd"/>
      <w:r>
        <w:t xml:space="preserve">. 72 e 73 del </w:t>
      </w:r>
      <w:proofErr w:type="spellStart"/>
      <w:r>
        <w:t>D.Lgs.</w:t>
      </w:r>
      <w:proofErr w:type="spellEnd"/>
      <w:r>
        <w:t xml:space="preserve"> n.267/2000, salve le definitive decisioni del Consiglio Comunale, a termine dell’art. 41 del </w:t>
      </w:r>
      <w:proofErr w:type="spellStart"/>
      <w:r>
        <w:t>D.Lgs.</w:t>
      </w:r>
      <w:proofErr w:type="spellEnd"/>
      <w:r>
        <w:t xml:space="preserve"> 267/2000; </w:t>
      </w:r>
    </w:p>
    <w:p w14:paraId="2BD22EA2" w14:textId="2C0F7558" w:rsidR="003101DE" w:rsidRPr="0012159A" w:rsidRDefault="003101DE" w:rsidP="003101DE">
      <w:pPr>
        <w:spacing w:line="240" w:lineRule="auto"/>
        <w:rPr>
          <w:b/>
          <w:bCs/>
        </w:rPr>
      </w:pPr>
      <w:r>
        <w:t>RITENUTO opportuno avvalersi del potere di delega anche nei confronti dei consiglieri comunali al fine di essere coadiuvato nell'esame e nello studio di problemi e nella presentazione di proposte inerenti: a</w:t>
      </w:r>
      <w:r w:rsidRPr="003101DE">
        <w:rPr>
          <w:b/>
          <w:bCs/>
        </w:rPr>
        <w:t xml:space="preserve"> </w:t>
      </w:r>
      <w:r w:rsidR="009751A3">
        <w:rPr>
          <w:b/>
          <w:bCs/>
        </w:rPr>
        <w:t>Volontariato – Associazionismo – Polizia Locale</w:t>
      </w:r>
      <w:r w:rsidRPr="0012159A">
        <w:rPr>
          <w:b/>
          <w:bCs/>
        </w:rPr>
        <w:t>;</w:t>
      </w:r>
    </w:p>
    <w:p w14:paraId="3953B69F" w14:textId="305207CE" w:rsidR="003101DE" w:rsidRDefault="003101DE" w:rsidP="003101DE">
      <w:r>
        <w:t xml:space="preserve">RITENUTO per quanto sopra, di attribuire la delega sulle materie sopra indicate, come meglio specificato nel dispositivo del presente atto, al Consigliere Comunale Sig. </w:t>
      </w:r>
      <w:r w:rsidR="009751A3">
        <w:rPr>
          <w:b/>
        </w:rPr>
        <w:t>Valentino Francesco</w:t>
      </w:r>
      <w:r>
        <w:t xml:space="preserve"> di seguito meglio generalizzato, che accetta, con firma in calce al presente provvedimento; </w:t>
      </w:r>
    </w:p>
    <w:p w14:paraId="5B91CD53" w14:textId="77777777" w:rsidR="003101DE" w:rsidRDefault="003101DE" w:rsidP="003101DE">
      <w:pPr>
        <w:jc w:val="center"/>
      </w:pPr>
      <w:r>
        <w:t>DECRETA</w:t>
      </w:r>
    </w:p>
    <w:p w14:paraId="17BD1ECD" w14:textId="0E5B8A09" w:rsidR="00ED22B8" w:rsidRPr="0012159A" w:rsidRDefault="003101DE" w:rsidP="00ED22B8">
      <w:pPr>
        <w:spacing w:line="240" w:lineRule="auto"/>
        <w:rPr>
          <w:b/>
          <w:bCs/>
        </w:rPr>
      </w:pPr>
      <w:r>
        <w:t xml:space="preserve">1. di conferire delega al Consigliere Comunale Sig. </w:t>
      </w:r>
      <w:r w:rsidR="00ED22B8">
        <w:rPr>
          <w:b/>
        </w:rPr>
        <w:t>Valentino Francesco</w:t>
      </w:r>
      <w:r>
        <w:t xml:space="preserve">, nato a </w:t>
      </w:r>
      <w:proofErr w:type="gramStart"/>
      <w:r>
        <w:t>SEDINI  il</w:t>
      </w:r>
      <w:proofErr w:type="gramEnd"/>
      <w:r>
        <w:t xml:space="preserve"> 1</w:t>
      </w:r>
      <w:r w:rsidR="009751A3">
        <w:t>6/0</w:t>
      </w:r>
      <w:r w:rsidR="00ED22B8">
        <w:t>1</w:t>
      </w:r>
      <w:r>
        <w:t>/19</w:t>
      </w:r>
      <w:r w:rsidR="00ED22B8">
        <w:t>61</w:t>
      </w:r>
      <w:r>
        <w:t xml:space="preserve"> e residente a Santa Maria Coghinas in Via </w:t>
      </w:r>
      <w:r w:rsidR="00ED22B8">
        <w:t>A. Manzoni n. 97</w:t>
      </w:r>
      <w:r>
        <w:t xml:space="preserve">, che avrà in particolare il compito di coadiuvare il Sindaco nello studio di problemi e nella presentazione di proposte a seguito di specifiche richieste del Sindaco inerenti: a) </w:t>
      </w:r>
      <w:r w:rsidR="00ED22B8">
        <w:rPr>
          <w:b/>
          <w:bCs/>
        </w:rPr>
        <w:t>Volontariato – Associazionismo – Polizia Locale</w:t>
      </w:r>
      <w:r w:rsidR="00ED22B8" w:rsidRPr="0012159A">
        <w:rPr>
          <w:b/>
          <w:bCs/>
        </w:rPr>
        <w:t>;</w:t>
      </w:r>
    </w:p>
    <w:p w14:paraId="30D79E46" w14:textId="6CBEB74C" w:rsidR="003101DE" w:rsidRDefault="003101DE" w:rsidP="003101DE">
      <w:pPr>
        <w:spacing w:line="240" w:lineRule="auto"/>
      </w:pPr>
      <w:r>
        <w:t xml:space="preserve"> 2. di stabilire che le deleghe sono attribuite al Consigliere </w:t>
      </w:r>
      <w:proofErr w:type="gramStart"/>
      <w:r w:rsidR="00ED22B8">
        <w:rPr>
          <w:b/>
          <w:bCs/>
        </w:rPr>
        <w:t>Valentino</w:t>
      </w:r>
      <w:r>
        <w:t xml:space="preserve">  a</w:t>
      </w:r>
      <w:proofErr w:type="gramEnd"/>
      <w:r>
        <w:t xml:space="preserve"> far data dal </w:t>
      </w:r>
      <w:r w:rsidR="0096575D">
        <w:t>01/07/2022</w:t>
      </w:r>
    </w:p>
    <w:p w14:paraId="5ADFBA45" w14:textId="4412BDFC" w:rsidR="003101DE" w:rsidRDefault="003101DE" w:rsidP="003101DE">
      <w:pPr>
        <w:spacing w:line="240" w:lineRule="auto"/>
      </w:pPr>
      <w:r>
        <w:t xml:space="preserve">3. di dare atto che, essendo conferite al Consigliere delegato Sig. </w:t>
      </w:r>
      <w:r w:rsidR="00ED22B8">
        <w:rPr>
          <w:b/>
        </w:rPr>
        <w:t>Valentino Francesco</w:t>
      </w:r>
      <w:r>
        <w:t xml:space="preserve"> competenze meramente propositive e di consulenza, ogni e qualunque provvedimento finale rimane di competenza del sottoscritto;</w:t>
      </w:r>
    </w:p>
    <w:p w14:paraId="53F9D6E9" w14:textId="77777777" w:rsidR="003101DE" w:rsidRDefault="003101DE" w:rsidP="003101DE">
      <w:pPr>
        <w:spacing w:line="240" w:lineRule="auto"/>
      </w:pPr>
      <w:r>
        <w:t xml:space="preserve"> 4. di dare atto altresì che la delega conferita non priva il Sindaco della titolarità delle funzioni e che resta salva ed impregiudicata la facoltà di modificare e, ove occorra, di revocare in tutto o in parte, la delega conferita; </w:t>
      </w:r>
    </w:p>
    <w:p w14:paraId="32B68D6D" w14:textId="77777777" w:rsidR="003101DE" w:rsidRDefault="003101DE" w:rsidP="003101DE">
      <w:pPr>
        <w:spacing w:line="240" w:lineRule="auto"/>
      </w:pPr>
      <w:r>
        <w:t xml:space="preserve">5. di dare atto che per l'esercizio della delega, al Consigliere non è dovuta alcuna indennità o compenso; </w:t>
      </w:r>
    </w:p>
    <w:p w14:paraId="205C4DD7" w14:textId="3A6043D7" w:rsidR="003101DE" w:rsidRDefault="003101DE" w:rsidP="003101DE">
      <w:pPr>
        <w:spacing w:line="240" w:lineRule="auto"/>
      </w:pPr>
      <w:r>
        <w:t xml:space="preserve">Il presente decreto viene notificato al Consigliere Comunale Sig. </w:t>
      </w:r>
      <w:r w:rsidR="00ED22B8">
        <w:rPr>
          <w:b/>
        </w:rPr>
        <w:t>Valentino Francesco</w:t>
      </w:r>
      <w:r>
        <w:t xml:space="preserve">, comunicato alla Giunta Comunale, ai Dirigenti e Responsabili interessati e al Consiglio Comunale nella prima seduta utile. </w:t>
      </w:r>
    </w:p>
    <w:p w14:paraId="1022F046" w14:textId="77777777" w:rsidR="003101DE" w:rsidRDefault="003101DE" w:rsidP="003101DE">
      <w:pPr>
        <w:jc w:val="center"/>
      </w:pPr>
      <w:r>
        <w:t xml:space="preserve">                           IL SINDACO </w:t>
      </w:r>
    </w:p>
    <w:p w14:paraId="276865A1" w14:textId="77777777" w:rsidR="003101DE" w:rsidRDefault="003101DE" w:rsidP="003101DE">
      <w:pPr>
        <w:jc w:val="center"/>
      </w:pPr>
      <w:r>
        <w:t xml:space="preserve">                             Pietro </w:t>
      </w:r>
      <w:proofErr w:type="spellStart"/>
      <w:r>
        <w:t>Carbini</w:t>
      </w:r>
      <w:proofErr w:type="spellEnd"/>
    </w:p>
    <w:p w14:paraId="6B0F8DCE" w14:textId="77777777" w:rsidR="003101DE" w:rsidRDefault="003101DE" w:rsidP="003101DE">
      <w:r>
        <w:t xml:space="preserve"> Per accettazione ........................................................ </w:t>
      </w:r>
    </w:p>
    <w:p w14:paraId="4EBFFA24" w14:textId="77777777" w:rsidR="003101DE" w:rsidRDefault="003101DE" w:rsidP="003101DE">
      <w:r>
        <w:lastRenderedPageBreak/>
        <w:t xml:space="preserve">RELATA DI NOTIFICA Io sottoscritto Messo Notificatore del Comune di Santa Maria Coghinas ho notificato copia della presente al Consigliere Comunale nelle mani del medesimo. </w:t>
      </w:r>
    </w:p>
    <w:p w14:paraId="35EC1CE8" w14:textId="77777777" w:rsidR="003101DE" w:rsidRDefault="003101DE" w:rsidP="003101DE">
      <w:r>
        <w:t>Santa Maria Coghinas, li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IL </w:t>
      </w:r>
      <w:proofErr w:type="gramStart"/>
      <w:r>
        <w:t>RICEVENTE  …</w:t>
      </w:r>
      <w:proofErr w:type="gramEnd"/>
      <w:r>
        <w:t>……………………………………..</w:t>
      </w:r>
    </w:p>
    <w:p w14:paraId="3E1DC45A" w14:textId="77777777" w:rsidR="003101DE" w:rsidRDefault="003101DE" w:rsidP="003101DE">
      <w:r>
        <w:t xml:space="preserve"> IL MESSO NOTIFICATORE …...................................................…</w:t>
      </w:r>
    </w:p>
    <w:p w14:paraId="170282E5" w14:textId="77777777" w:rsidR="003101DE" w:rsidRDefault="003101DE" w:rsidP="003101DE"/>
    <w:p w14:paraId="566448A2" w14:textId="77777777" w:rsidR="003101DE" w:rsidRPr="00AA35C4" w:rsidRDefault="003101DE" w:rsidP="003101DE">
      <w:pPr>
        <w:rPr>
          <w:lang w:val="en-US"/>
        </w:rPr>
      </w:pPr>
    </w:p>
    <w:p w14:paraId="60434697" w14:textId="77777777" w:rsidR="003101DE" w:rsidRPr="00AA35C4" w:rsidRDefault="003101DE" w:rsidP="003101DE">
      <w:pPr>
        <w:rPr>
          <w:lang w:val="en-US"/>
        </w:rPr>
      </w:pPr>
    </w:p>
    <w:p w14:paraId="0FF80399" w14:textId="77777777" w:rsidR="003101DE" w:rsidRPr="00AA35C4" w:rsidRDefault="003101DE" w:rsidP="003101DE">
      <w:pPr>
        <w:rPr>
          <w:lang w:val="en-US"/>
        </w:rPr>
      </w:pPr>
    </w:p>
    <w:p w14:paraId="38AEB7E9" w14:textId="77777777" w:rsidR="003101DE" w:rsidRPr="00AA35C4" w:rsidRDefault="003101DE" w:rsidP="003101DE">
      <w:pPr>
        <w:rPr>
          <w:lang w:val="en-US"/>
        </w:rPr>
      </w:pPr>
    </w:p>
    <w:p w14:paraId="322BC1D0" w14:textId="53B70DDF" w:rsidR="003101DE" w:rsidRDefault="003101DE">
      <w:pPr>
        <w:rPr>
          <w:lang w:val="en-US"/>
        </w:rPr>
      </w:pPr>
    </w:p>
    <w:p w14:paraId="309BFE87" w14:textId="6B8044B3" w:rsidR="003101DE" w:rsidRDefault="003101DE">
      <w:pPr>
        <w:rPr>
          <w:lang w:val="en-US"/>
        </w:rPr>
      </w:pPr>
    </w:p>
    <w:p w14:paraId="32D8880E" w14:textId="77777777" w:rsidR="003101DE" w:rsidRPr="00AA35C4" w:rsidRDefault="003101DE">
      <w:pPr>
        <w:rPr>
          <w:lang w:val="en-US"/>
        </w:rPr>
      </w:pPr>
    </w:p>
    <w:sectPr w:rsidR="003101DE" w:rsidRPr="00AA3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00BE"/>
    <w:multiLevelType w:val="multilevel"/>
    <w:tmpl w:val="6D8C1D9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8345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04"/>
    <w:rsid w:val="000C047A"/>
    <w:rsid w:val="0012159A"/>
    <w:rsid w:val="001F2AC1"/>
    <w:rsid w:val="003101DE"/>
    <w:rsid w:val="00373314"/>
    <w:rsid w:val="005B7C98"/>
    <w:rsid w:val="00655E44"/>
    <w:rsid w:val="007C32B7"/>
    <w:rsid w:val="008A67ED"/>
    <w:rsid w:val="0096575D"/>
    <w:rsid w:val="009751A3"/>
    <w:rsid w:val="0097770B"/>
    <w:rsid w:val="00A95A5D"/>
    <w:rsid w:val="00A97B18"/>
    <w:rsid w:val="00AA35C4"/>
    <w:rsid w:val="00B35588"/>
    <w:rsid w:val="00DB4056"/>
    <w:rsid w:val="00DC2A0F"/>
    <w:rsid w:val="00E00C04"/>
    <w:rsid w:val="00E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94CD"/>
  <w15:docId w15:val="{BED9114E-DE3D-4B2A-9CEF-A5049E8B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2159A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2159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12159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159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159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2159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159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2159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159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C047A"/>
    <w:pPr>
      <w:spacing w:after="0" w:line="240" w:lineRule="auto"/>
      <w:ind w:left="540" w:right="5733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C047A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2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215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1215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1215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159A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159A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2159A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159A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2159A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159A"/>
    <w:rPr>
      <w:rFonts w:asciiTheme="majorHAnsi" w:eastAsiaTheme="majorEastAsia" w:hAnsiTheme="majorHAnsi" w:cstheme="majorBidi"/>
    </w:rPr>
  </w:style>
  <w:style w:type="paragraph" w:styleId="Paragrafoelenco">
    <w:name w:val="List Paragraph"/>
    <w:basedOn w:val="Normale"/>
    <w:uiPriority w:val="34"/>
    <w:qFormat/>
    <w:rsid w:val="0012159A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215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4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smcoghinas.it" TargetMode="External"/><Relationship Id="rId13" Type="http://schemas.openxmlformats.org/officeDocument/2006/relationships/hyperlink" Target="mailto:ufficiotecnico@comunesmcoghinas.it%20-" TargetMode="External"/><Relationship Id="rId18" Type="http://schemas.openxmlformats.org/officeDocument/2006/relationships/hyperlink" Target="http://www.comunesmcoghinas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&#8211;" TargetMode="External"/><Relationship Id="rId12" Type="http://schemas.openxmlformats.org/officeDocument/2006/relationships/hyperlink" Target="http://www.comunesmcoghinas.it" TargetMode="External"/><Relationship Id="rId17" Type="http://schemas.openxmlformats.org/officeDocument/2006/relationships/hyperlink" Target="mailto:protocollo@pec.comunesmcoghinas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ufficiotecnico@comunesmcoghinas.it%20-" TargetMode="External"/><Relationship Id="rId20" Type="http://schemas.openxmlformats.org/officeDocument/2006/relationships/hyperlink" Target="mailto:protocollo@pec.comunesmcoghinas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unesmcoghinas.it" TargetMode="External"/><Relationship Id="rId11" Type="http://schemas.openxmlformats.org/officeDocument/2006/relationships/hyperlink" Target="mailto:protocollo@pec.comunesmcoghinas.it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comunesmcoghinas.it" TargetMode="External"/><Relationship Id="rId10" Type="http://schemas.openxmlformats.org/officeDocument/2006/relationships/hyperlink" Target="mailto:ufficiotecnico@comunesmcoghinas.it%20-" TargetMode="External"/><Relationship Id="rId19" Type="http://schemas.openxmlformats.org/officeDocument/2006/relationships/hyperlink" Target="mailto:ufficiotecnico@comunesmcoghinas.it%2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smcoghinas.it" TargetMode="External"/><Relationship Id="rId14" Type="http://schemas.openxmlformats.org/officeDocument/2006/relationships/hyperlink" Target="mailto:protocollo@pec.comunesmcoghinas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Niedda</dc:creator>
  <cp:lastModifiedBy>Lorenza Niedda</cp:lastModifiedBy>
  <cp:revision>6</cp:revision>
  <cp:lastPrinted>2022-07-13T09:20:00Z</cp:lastPrinted>
  <dcterms:created xsi:type="dcterms:W3CDTF">2022-06-21T09:56:00Z</dcterms:created>
  <dcterms:modified xsi:type="dcterms:W3CDTF">2022-07-13T09:20:00Z</dcterms:modified>
</cp:coreProperties>
</file>