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DA" w:rsidRPr="0009196B" w:rsidRDefault="00D95BDA" w:rsidP="00D95BDA">
      <w:pPr>
        <w:jc w:val="right"/>
        <w:rPr>
          <w:b/>
        </w:rPr>
      </w:pPr>
      <w:r w:rsidRPr="0009196B">
        <w:rPr>
          <w:b/>
        </w:rPr>
        <w:t>AL COMUNE DI CELANO</w:t>
      </w:r>
    </w:p>
    <w:p w:rsidR="00D95BDA" w:rsidRPr="0009196B" w:rsidRDefault="00D95BDA" w:rsidP="00D95BDA">
      <w:pPr>
        <w:jc w:val="right"/>
        <w:rPr>
          <w:b/>
        </w:rPr>
      </w:pPr>
      <w:r w:rsidRPr="0009196B">
        <w:rPr>
          <w:b/>
        </w:rPr>
        <w:t xml:space="preserve">UFFICIO </w:t>
      </w:r>
      <w:r w:rsidR="00B31007" w:rsidRPr="0009196B">
        <w:rPr>
          <w:b/>
        </w:rPr>
        <w:t>SERVIZI ALLA PERSONA /</w:t>
      </w:r>
      <w:r w:rsidRPr="0009196B">
        <w:rPr>
          <w:b/>
        </w:rPr>
        <w:t xml:space="preserve"> DIRITTO ALLO STUDIO </w:t>
      </w:r>
    </w:p>
    <w:p w:rsidR="00D95BDA" w:rsidRPr="0009196B" w:rsidRDefault="00D95BDA">
      <w:pPr>
        <w:rPr>
          <w:b/>
        </w:rPr>
      </w:pPr>
    </w:p>
    <w:p w:rsidR="001821D5" w:rsidRPr="0009196B" w:rsidRDefault="001821D5">
      <w:pPr>
        <w:rPr>
          <w:b/>
        </w:rPr>
      </w:pPr>
      <w:r w:rsidRPr="0009196B">
        <w:rPr>
          <w:b/>
        </w:rPr>
        <w:t>OGGETTO: FORNITURA “LIBRI DI TESTO ALUNNI SCUOLA PRIMARIA” DELLA CITTA’ DI CELANO A.S. 2</w:t>
      </w:r>
      <w:r w:rsidR="00F65F79" w:rsidRPr="0009196B">
        <w:rPr>
          <w:b/>
        </w:rPr>
        <w:t>02</w:t>
      </w:r>
      <w:r w:rsidR="00356E73" w:rsidRPr="0009196B">
        <w:rPr>
          <w:b/>
        </w:rPr>
        <w:t>2</w:t>
      </w:r>
      <w:r w:rsidRPr="0009196B">
        <w:rPr>
          <w:b/>
        </w:rPr>
        <w:t>/202</w:t>
      </w:r>
      <w:r w:rsidR="00356E73" w:rsidRPr="0009196B">
        <w:rPr>
          <w:b/>
        </w:rPr>
        <w:t>3</w:t>
      </w:r>
      <w:r w:rsidRPr="0009196B">
        <w:rPr>
          <w:b/>
        </w:rPr>
        <w:t>”</w:t>
      </w:r>
    </w:p>
    <w:p w:rsidR="001821D5" w:rsidRDefault="001821D5"/>
    <w:p w:rsidR="00755FE4" w:rsidRDefault="00D95BDA" w:rsidP="0009196B">
      <w:r>
        <w:t>IL</w:t>
      </w:r>
      <w:r w:rsidR="001821D5">
        <w:t xml:space="preserve">/la sottoscritto/a ___________________________________________________ nato/a a </w:t>
      </w:r>
    </w:p>
    <w:p w:rsidR="00755FE4" w:rsidRDefault="001821D5" w:rsidP="0009196B">
      <w:r>
        <w:t xml:space="preserve">______________________ il ______________________ rappresentante legale della Ditta </w:t>
      </w:r>
    </w:p>
    <w:p w:rsidR="00755FE4" w:rsidRDefault="001821D5" w:rsidP="0009196B">
      <w:r>
        <w:t xml:space="preserve">_____________________________________________ con sede a _________________________ in </w:t>
      </w:r>
    </w:p>
    <w:p w:rsidR="00755FE4" w:rsidRDefault="001821D5" w:rsidP="0009196B">
      <w:r>
        <w:t xml:space="preserve">Via/C.so/P.zza _______________________________________________ n. _________ P. IVA n. </w:t>
      </w:r>
    </w:p>
    <w:p w:rsidR="001821D5" w:rsidRDefault="001821D5" w:rsidP="00D95BDA">
      <w:pPr>
        <w:jc w:val="both"/>
      </w:pPr>
      <w:r>
        <w:t>_________________________________ C.F. n. ___________________________________ Tel. _________________________ Fax ________________________ Cell. _________________________________ E-</w:t>
      </w:r>
      <w:r w:rsidR="00755FE4">
        <w:t xml:space="preserve"> mail   </w:t>
      </w:r>
      <w:r>
        <w:t xml:space="preserve">_____@____________________________________ </w:t>
      </w:r>
    </w:p>
    <w:p w:rsidR="001821D5" w:rsidRDefault="001821D5">
      <w:bookmarkStart w:id="0" w:name="_GoBack"/>
      <w:bookmarkEnd w:id="0"/>
    </w:p>
    <w:p w:rsidR="001821D5" w:rsidRDefault="001821D5" w:rsidP="004812AE">
      <w:pPr>
        <w:jc w:val="center"/>
      </w:pPr>
      <w:r>
        <w:t>CHIEDE</w:t>
      </w:r>
    </w:p>
    <w:p w:rsidR="001821D5" w:rsidRDefault="001821D5">
      <w:r>
        <w:t xml:space="preserve"> di essere inserito nell’elenco delle Cartolibrerie interessate alla fornitura “Libri di Testo Scuola Primaria – A.S. 20</w:t>
      </w:r>
      <w:r w:rsidR="00F65F79">
        <w:t>2</w:t>
      </w:r>
      <w:r w:rsidR="00356E73">
        <w:t>2</w:t>
      </w:r>
      <w:r>
        <w:t>/202</w:t>
      </w:r>
      <w:r w:rsidR="00356E73">
        <w:t>3</w:t>
      </w:r>
      <w:r>
        <w:t>.</w:t>
      </w:r>
    </w:p>
    <w:p w:rsidR="004812AE" w:rsidRDefault="004812AE"/>
    <w:p w:rsidR="001821D5" w:rsidRDefault="001821D5">
      <w:r>
        <w:t xml:space="preserve">Alla presente Allega: </w:t>
      </w:r>
    </w:p>
    <w:p w:rsidR="001821D5" w:rsidRDefault="001821D5">
      <w:r>
        <w:sym w:font="Symbol" w:char="F07F"/>
      </w:r>
      <w:r>
        <w:t xml:space="preserve"> Copia Documento Identità del dichiarante, in corso di validità; </w:t>
      </w:r>
    </w:p>
    <w:p w:rsidR="001821D5" w:rsidRDefault="001821D5">
      <w:r>
        <w:sym w:font="Symbol" w:char="F07F"/>
      </w:r>
      <w:r>
        <w:t xml:space="preserve"> Comunicazione ai sensi dell’art. 3, comma 7 della L. n. 136/2010 e ss.mm. in materia di Tracciabilità dei Flussi Finanziari.</w:t>
      </w:r>
    </w:p>
    <w:p w:rsidR="001821D5" w:rsidRDefault="001821D5"/>
    <w:p w:rsidR="008F3923" w:rsidRDefault="001821D5">
      <w:proofErr w:type="gramStart"/>
      <w:r>
        <w:t>Celano  _</w:t>
      </w:r>
      <w:proofErr w:type="gramEnd"/>
      <w:r>
        <w:t>_________________                                                                                                       Firma</w:t>
      </w:r>
    </w:p>
    <w:sectPr w:rsidR="008F3923" w:rsidSect="008F3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D5"/>
    <w:rsid w:val="0009196B"/>
    <w:rsid w:val="001230B5"/>
    <w:rsid w:val="001821D5"/>
    <w:rsid w:val="001B0F54"/>
    <w:rsid w:val="00262508"/>
    <w:rsid w:val="00356E73"/>
    <w:rsid w:val="004812AE"/>
    <w:rsid w:val="004F2B64"/>
    <w:rsid w:val="0066524A"/>
    <w:rsid w:val="00755FE4"/>
    <w:rsid w:val="008B25F0"/>
    <w:rsid w:val="008F3923"/>
    <w:rsid w:val="00B03F03"/>
    <w:rsid w:val="00B31007"/>
    <w:rsid w:val="00D22C70"/>
    <w:rsid w:val="00D95BDA"/>
    <w:rsid w:val="00E550B2"/>
    <w:rsid w:val="00F63DAF"/>
    <w:rsid w:val="00F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97E3-4843-4109-8433-6A73A32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Piperni</dc:creator>
  <cp:lastModifiedBy>Loredana Piperni</cp:lastModifiedBy>
  <cp:revision>2</cp:revision>
  <dcterms:created xsi:type="dcterms:W3CDTF">2022-07-05T08:45:00Z</dcterms:created>
  <dcterms:modified xsi:type="dcterms:W3CDTF">2022-07-05T08:45:00Z</dcterms:modified>
</cp:coreProperties>
</file>