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3B8C" w14:textId="34EF0835" w:rsidR="00184801" w:rsidRDefault="00A26414" w:rsidP="00184801">
      <w:r>
        <w:t xml:space="preserve">Allegato </w:t>
      </w:r>
      <w:r>
        <w:rPr>
          <w:b/>
        </w:rPr>
        <w:t xml:space="preserve">B                                                                            </w:t>
      </w:r>
      <w:r w:rsidR="00184801">
        <w:t>Al Comune di San Gervasio Bresciano</w:t>
      </w:r>
    </w:p>
    <w:p w14:paraId="269A1EFC" w14:textId="77777777" w:rsidR="00184801" w:rsidRDefault="00184801" w:rsidP="00184801">
      <w:r>
        <w:t xml:space="preserve">                                                                                              Piazza Donatori di Sangue n.1</w:t>
      </w:r>
    </w:p>
    <w:p w14:paraId="3E9BE5B1" w14:textId="01A37B13" w:rsidR="00A26414" w:rsidRDefault="00184801" w:rsidP="00184801">
      <w:r>
        <w:t xml:space="preserve">                                                                                              25020 SAN GERVASIO BRESCIANO</w:t>
      </w:r>
      <w:r w:rsidR="00A26414">
        <w:t>)</w:t>
      </w:r>
    </w:p>
    <w:p w14:paraId="7DC7958F" w14:textId="77777777" w:rsidR="00A26414" w:rsidRDefault="00A26414" w:rsidP="00A26414"/>
    <w:p w14:paraId="3B2B166A" w14:textId="77777777" w:rsidR="00A96DE7" w:rsidRDefault="00A96DE7" w:rsidP="00A26414">
      <w:pPr>
        <w:rPr>
          <w:b/>
        </w:rPr>
      </w:pPr>
    </w:p>
    <w:p w14:paraId="6CC17C1E" w14:textId="7B8868D8" w:rsidR="00A26414" w:rsidRPr="00C303E1" w:rsidRDefault="00A26414" w:rsidP="00A96DE7">
      <w:pPr>
        <w:jc w:val="center"/>
        <w:rPr>
          <w:b/>
        </w:rPr>
      </w:pPr>
      <w:r w:rsidRPr="00C303E1">
        <w:rPr>
          <w:b/>
        </w:rPr>
        <w:t xml:space="preserve">OGGETTO: BANDO PER LA VENDITA DI </w:t>
      </w:r>
      <w:r w:rsidR="003E5F14">
        <w:rPr>
          <w:b/>
        </w:rPr>
        <w:t>SCUOLABUS</w:t>
      </w:r>
      <w:r w:rsidRPr="00C303E1">
        <w:rPr>
          <w:b/>
        </w:rPr>
        <w:t xml:space="preserve"> COMUNALE</w:t>
      </w:r>
    </w:p>
    <w:p w14:paraId="01C4F219" w14:textId="77777777" w:rsidR="00A96DE7" w:rsidRDefault="00A96DE7" w:rsidP="00A26414"/>
    <w:p w14:paraId="55C37DC3" w14:textId="1EFA420F" w:rsidR="00A26414" w:rsidRDefault="00A26414" w:rsidP="00A26414">
      <w:r>
        <w:t>I1 sottoscritto: (per le persone fisiche)</w:t>
      </w:r>
    </w:p>
    <w:p w14:paraId="47BC8D36" w14:textId="77777777" w:rsidR="00A26414" w:rsidRDefault="00A26414" w:rsidP="00A26414">
      <w:r>
        <w:t>Nome e cognome _______________________________________________________</w:t>
      </w:r>
    </w:p>
    <w:p w14:paraId="2782359F" w14:textId="77777777" w:rsidR="00A26414" w:rsidRDefault="00A26414" w:rsidP="00A26414">
      <w:r>
        <w:t>Luogo e data di nascita __________________________________________________</w:t>
      </w:r>
    </w:p>
    <w:p w14:paraId="494FE8E8" w14:textId="77777777" w:rsidR="00A26414" w:rsidRDefault="00A26414" w:rsidP="00A26414">
      <w:r>
        <w:t>Residenza _____________________________________________________________</w:t>
      </w:r>
    </w:p>
    <w:p w14:paraId="19A6E573" w14:textId="77777777" w:rsidR="00A26414" w:rsidRDefault="00A26414" w:rsidP="00A26414">
      <w:proofErr w:type="gramStart"/>
      <w:r>
        <w:t>Telefono  _</w:t>
      </w:r>
      <w:proofErr w:type="gramEnd"/>
      <w:r>
        <w:t xml:space="preserve">_____________________________________________________________                                                           </w:t>
      </w:r>
    </w:p>
    <w:p w14:paraId="32BD2619" w14:textId="77777777" w:rsidR="00A26414" w:rsidRDefault="00A26414" w:rsidP="00A26414">
      <w:r>
        <w:t>Codice fiscale __________________________________________________________</w:t>
      </w:r>
    </w:p>
    <w:p w14:paraId="1D6B6533" w14:textId="77777777" w:rsidR="00A26414" w:rsidRDefault="00A26414" w:rsidP="00A26414">
      <w:r>
        <w:t>Partita IVA ____________________________________________________________</w:t>
      </w:r>
    </w:p>
    <w:p w14:paraId="3C162062" w14:textId="77777777" w:rsidR="00A26414" w:rsidRDefault="00A26414" w:rsidP="00A26414"/>
    <w:p w14:paraId="37E514B0" w14:textId="77777777" w:rsidR="00A26414" w:rsidRDefault="00A26414" w:rsidP="00A26414">
      <w:r>
        <w:t>(per le persone giuridiche)</w:t>
      </w:r>
    </w:p>
    <w:p w14:paraId="6A57698B" w14:textId="77777777" w:rsidR="00A26414" w:rsidRDefault="00A26414" w:rsidP="00A26414">
      <w:r>
        <w:t>Denominazione _________________________________________________________</w:t>
      </w:r>
    </w:p>
    <w:p w14:paraId="3678EFE2" w14:textId="77777777" w:rsidR="00A26414" w:rsidRDefault="00A26414" w:rsidP="00A26414">
      <w:r>
        <w:t>Sede legale ____________________________________________________________</w:t>
      </w:r>
    </w:p>
    <w:p w14:paraId="58978AA4" w14:textId="77777777"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14:paraId="48AE91BD" w14:textId="77777777" w:rsidR="00A26414" w:rsidRDefault="00A26414" w:rsidP="00A26414">
      <w:r>
        <w:t>Fax: __________________________________________________________________</w:t>
      </w:r>
    </w:p>
    <w:p w14:paraId="6C19E988" w14:textId="77777777" w:rsidR="00A26414" w:rsidRDefault="00A26414" w:rsidP="00A26414">
      <w:r>
        <w:t>Codice fiscale_______________</w:t>
      </w:r>
    </w:p>
    <w:p w14:paraId="3920F97F" w14:textId="77777777" w:rsidR="00A26414" w:rsidRDefault="00A26414" w:rsidP="00A26414">
      <w:r>
        <w:t>Partita IVA _____________________________________________________________</w:t>
      </w:r>
    </w:p>
    <w:p w14:paraId="2AE5867E" w14:textId="0199B366" w:rsidR="00A26414" w:rsidRDefault="00A26414" w:rsidP="00A26414">
      <w:r>
        <w:t xml:space="preserve">Nome e cognome del rappresentante legale/sottoscrittore della presente offerta in possesso dei </w:t>
      </w:r>
      <w:r w:rsidR="000331FE">
        <w:t>p</w:t>
      </w:r>
      <w:r>
        <w:t>oteri di firma: _______________________________________________________</w:t>
      </w:r>
    </w:p>
    <w:p w14:paraId="4265692A" w14:textId="77777777" w:rsidR="00A26414" w:rsidRDefault="00A26414" w:rsidP="00A26414">
      <w:r>
        <w:t>Luogo e data di nascita ____________________________________________________</w:t>
      </w:r>
    </w:p>
    <w:p w14:paraId="47803E7C" w14:textId="77777777" w:rsidR="00A26414" w:rsidRDefault="00A26414" w:rsidP="00A26414">
      <w:r>
        <w:t>Residenza _______________________________________________________________</w:t>
      </w:r>
    </w:p>
    <w:p w14:paraId="61F6556B" w14:textId="77777777" w:rsidR="0065759B" w:rsidRDefault="0065759B" w:rsidP="00A26414"/>
    <w:p w14:paraId="1DE9E6CD" w14:textId="69F4B0AB" w:rsidR="00A26414" w:rsidRDefault="00A26414" w:rsidP="00A26414">
      <w:r>
        <w:t xml:space="preserve">In relazione al </w:t>
      </w:r>
      <w:r w:rsidRPr="00D96706">
        <w:t xml:space="preserve">bando per la vendita di bene mobile di proprietà del Comune di </w:t>
      </w:r>
      <w:r w:rsidR="003E5F14" w:rsidRPr="00D96706">
        <w:t xml:space="preserve">San Gervasio </w:t>
      </w:r>
      <w:r w:rsidR="000331FE" w:rsidRPr="00D96706">
        <w:t>B</w:t>
      </w:r>
      <w:r w:rsidR="003E5F14" w:rsidRPr="00D96706">
        <w:t>resciano</w:t>
      </w:r>
      <w:r w:rsidRPr="00D96706">
        <w:t xml:space="preserve"> con </w:t>
      </w:r>
      <w:r w:rsidR="005E2BE6" w:rsidRPr="00D96706">
        <w:t>D</w:t>
      </w:r>
      <w:r w:rsidRPr="00D96706">
        <w:t xml:space="preserve">eterminazione n. </w:t>
      </w:r>
      <w:r w:rsidR="00D96706" w:rsidRPr="00D96706">
        <w:t>135</w:t>
      </w:r>
      <w:r w:rsidR="000331FE" w:rsidRPr="00D96706">
        <w:t xml:space="preserve"> </w:t>
      </w:r>
      <w:r w:rsidR="003E5F14" w:rsidRPr="00D96706">
        <w:t xml:space="preserve">del </w:t>
      </w:r>
      <w:r w:rsidR="005E2BE6" w:rsidRPr="00D96706">
        <w:t>02</w:t>
      </w:r>
      <w:r w:rsidR="005E2BE6" w:rsidRPr="005E2BE6">
        <w:t>.</w:t>
      </w:r>
      <w:r w:rsidR="003E5F14" w:rsidRPr="005E2BE6">
        <w:t>07/2022</w:t>
      </w:r>
    </w:p>
    <w:p w14:paraId="31481273" w14:textId="77777777" w:rsidR="00A26414" w:rsidRDefault="00A26414" w:rsidP="00A26414"/>
    <w:p w14:paraId="34F8A6A9" w14:textId="58E36CED" w:rsidR="00A26414" w:rsidRDefault="00A26414" w:rsidP="00A26414">
      <w:pPr>
        <w:jc w:val="center"/>
        <w:rPr>
          <w:b/>
        </w:rPr>
      </w:pPr>
      <w:r>
        <w:rPr>
          <w:b/>
        </w:rPr>
        <w:t>OFFRE</w:t>
      </w:r>
    </w:p>
    <w:p w14:paraId="27D6B031" w14:textId="60106315" w:rsidR="00717C6C" w:rsidRDefault="00717C6C" w:rsidP="00A26414">
      <w:pPr>
        <w:jc w:val="center"/>
        <w:rPr>
          <w:b/>
        </w:rPr>
      </w:pPr>
    </w:p>
    <w:p w14:paraId="767535EC" w14:textId="5EFBC472" w:rsidR="0065759B" w:rsidRDefault="0065759B" w:rsidP="0065759B">
      <w:pPr>
        <w:jc w:val="both"/>
        <w:rPr>
          <w:bCs/>
        </w:rPr>
      </w:pPr>
      <w:r w:rsidRPr="0065759B">
        <w:rPr>
          <w:bCs/>
        </w:rPr>
        <w:t xml:space="preserve">Per l’acquisto del bene mobile di proprietà del Comune di San Gervasio Bresciano, </w:t>
      </w:r>
      <w:r>
        <w:rPr>
          <w:bCs/>
        </w:rPr>
        <w:t xml:space="preserve">così </w:t>
      </w:r>
      <w:r w:rsidR="000331FE">
        <w:rPr>
          <w:bCs/>
        </w:rPr>
        <w:t>indicato</w:t>
      </w:r>
    </w:p>
    <w:tbl>
      <w:tblPr>
        <w:tblpPr w:leftFromText="141" w:rightFromText="141" w:vertAnchor="text" w:horzAnchor="margin" w:tblpY="160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87"/>
        <w:gridCol w:w="1512"/>
        <w:gridCol w:w="1374"/>
        <w:gridCol w:w="1644"/>
        <w:gridCol w:w="981"/>
        <w:gridCol w:w="1795"/>
      </w:tblGrid>
      <w:tr w:rsidR="00084525" w:rsidRPr="001173E4" w14:paraId="3D416424" w14:textId="77777777" w:rsidTr="00C90567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12039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Lotto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DF9FB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BF2C4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Modello/marca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D2837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Alimentazione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C85BF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Anno di immatricolazione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3B9F8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Km percorsi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220CE" w14:textId="77777777" w:rsidR="00084525" w:rsidRPr="001173E4" w:rsidRDefault="00084525" w:rsidP="00084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3E4">
              <w:rPr>
                <w:b/>
                <w:bCs/>
                <w:color w:val="000000"/>
                <w:sz w:val="20"/>
                <w:szCs w:val="20"/>
              </w:rPr>
              <w:t>Base d'asta</w:t>
            </w:r>
          </w:p>
        </w:tc>
      </w:tr>
      <w:tr w:rsidR="00084525" w:rsidRPr="001173E4" w14:paraId="6D9FD84A" w14:textId="77777777" w:rsidTr="00C90567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2BC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>unico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EFB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>scuolabus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E01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 xml:space="preserve">Iveco 65 C </w:t>
            </w:r>
            <w:proofErr w:type="spellStart"/>
            <w:r w:rsidRPr="001173E4">
              <w:rPr>
                <w:color w:val="000000"/>
              </w:rPr>
              <w:t>Cacciamali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665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>gasolio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5DB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>2007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8C6" w14:textId="77777777" w:rsidR="00084525" w:rsidRPr="001173E4" w:rsidRDefault="00084525" w:rsidP="00084525">
            <w:pPr>
              <w:jc w:val="center"/>
              <w:rPr>
                <w:color w:val="000000"/>
              </w:rPr>
            </w:pPr>
            <w:r w:rsidRPr="001173E4">
              <w:rPr>
                <w:color w:val="000000"/>
              </w:rPr>
              <w:t>98899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FD4" w14:textId="4770FDC2" w:rsidR="00084525" w:rsidRPr="001173E4" w:rsidRDefault="00084525" w:rsidP="00C90567">
            <w:pPr>
              <w:rPr>
                <w:color w:val="000000"/>
              </w:rPr>
            </w:pPr>
            <w:r w:rsidRPr="001173E4">
              <w:rPr>
                <w:color w:val="000000"/>
              </w:rPr>
              <w:t>€</w:t>
            </w:r>
            <w:r w:rsidR="00C90567">
              <w:rPr>
                <w:color w:val="000000"/>
              </w:rPr>
              <w:t>.</w:t>
            </w:r>
            <w:r w:rsidR="00C90567">
              <w:rPr>
                <w:color w:val="000000"/>
              </w:rPr>
              <w:softHyphen/>
            </w:r>
            <w:r w:rsidR="00C90567">
              <w:rPr>
                <w:color w:val="000000"/>
              </w:rPr>
              <w:softHyphen/>
            </w:r>
            <w:r w:rsidR="00C90567">
              <w:rPr>
                <w:color w:val="000000"/>
              </w:rPr>
              <w:softHyphen/>
            </w:r>
            <w:r w:rsidR="00C90567">
              <w:rPr>
                <w:color w:val="000000"/>
              </w:rPr>
              <w:softHyphen/>
            </w:r>
          </w:p>
        </w:tc>
      </w:tr>
    </w:tbl>
    <w:p w14:paraId="5BA56EA2" w14:textId="77777777" w:rsidR="000331FE" w:rsidRDefault="000331FE" w:rsidP="0065759B">
      <w:pPr>
        <w:jc w:val="both"/>
        <w:rPr>
          <w:bCs/>
        </w:rPr>
      </w:pPr>
    </w:p>
    <w:p w14:paraId="430512CF" w14:textId="77777777" w:rsidR="00084525" w:rsidRDefault="00084525" w:rsidP="0065759B">
      <w:pPr>
        <w:jc w:val="both"/>
        <w:rPr>
          <w:bCs/>
        </w:rPr>
      </w:pPr>
    </w:p>
    <w:p w14:paraId="47B99DAD" w14:textId="77777777" w:rsidR="00084525" w:rsidRDefault="00084525" w:rsidP="0065759B">
      <w:pPr>
        <w:jc w:val="both"/>
        <w:rPr>
          <w:bCs/>
        </w:rPr>
      </w:pPr>
    </w:p>
    <w:p w14:paraId="36EA3D3D" w14:textId="77777777" w:rsidR="00084525" w:rsidRDefault="00084525" w:rsidP="0065759B">
      <w:pPr>
        <w:jc w:val="both"/>
        <w:rPr>
          <w:bCs/>
        </w:rPr>
      </w:pPr>
    </w:p>
    <w:p w14:paraId="44EAA598" w14:textId="77777777" w:rsidR="00084525" w:rsidRDefault="00084525" w:rsidP="0065759B">
      <w:pPr>
        <w:jc w:val="both"/>
        <w:rPr>
          <w:bCs/>
        </w:rPr>
      </w:pPr>
    </w:p>
    <w:p w14:paraId="3640609C" w14:textId="77777777" w:rsidR="00084525" w:rsidRDefault="00084525" w:rsidP="0065759B">
      <w:pPr>
        <w:jc w:val="both"/>
        <w:rPr>
          <w:bCs/>
        </w:rPr>
      </w:pPr>
    </w:p>
    <w:p w14:paraId="33D1A572" w14:textId="0C5E32BF" w:rsidR="00A26414" w:rsidRDefault="0065759B" w:rsidP="00A26414">
      <w:pPr>
        <w:jc w:val="both"/>
      </w:pPr>
      <w:r w:rsidRPr="0065759B">
        <w:rPr>
          <w:bCs/>
        </w:rPr>
        <w:t>un importo di € ____________________________</w:t>
      </w:r>
      <w:r w:rsidR="00084525">
        <w:rPr>
          <w:bCs/>
        </w:rPr>
        <w:t xml:space="preserve"> </w:t>
      </w:r>
      <w:r w:rsidR="00A26414">
        <w:t>d</w:t>
      </w:r>
      <w:r w:rsidR="00A26414" w:rsidRPr="00F82F77">
        <w:t>ichiarando la</w:t>
      </w:r>
      <w:r w:rsidR="00A26414">
        <w:t xml:space="preserve"> propria intenzione di voler acquistare il relativo veicolo</w:t>
      </w:r>
      <w:r w:rsidR="00A26414" w:rsidRPr="00F82F77">
        <w:t xml:space="preserve"> </w:t>
      </w:r>
      <w:r w:rsidR="00A26414">
        <w:t>nello stato di fatto in cui si trova e di vincolarsi alla presente offerta.</w:t>
      </w:r>
    </w:p>
    <w:p w14:paraId="2B920C92" w14:textId="77777777" w:rsidR="00084525" w:rsidRDefault="00084525" w:rsidP="00A26414">
      <w:pPr>
        <w:jc w:val="both"/>
      </w:pPr>
    </w:p>
    <w:p w14:paraId="7463B73E" w14:textId="1CF8F862" w:rsidR="00A26414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14:paraId="165D9C0C" w14:textId="77777777" w:rsidR="00084525" w:rsidRPr="00C303E1" w:rsidRDefault="00084525" w:rsidP="00A26414">
      <w:pPr>
        <w:jc w:val="both"/>
        <w:rPr>
          <w:b/>
        </w:rPr>
      </w:pPr>
    </w:p>
    <w:p w14:paraId="3079CCB2" w14:textId="77777777" w:rsidR="00A26414" w:rsidRDefault="00A26414" w:rsidP="00A26414">
      <w:r>
        <w:t>□ copia fotostatica di un valido documento di identità del sottoscrittore</w:t>
      </w:r>
    </w:p>
    <w:p w14:paraId="4BAE9637" w14:textId="77777777" w:rsidR="00A26414" w:rsidRDefault="00A26414" w:rsidP="00A26414">
      <w:r>
        <w:t xml:space="preserve">□ eventuale originale o copia conforme all’originale della procura </w:t>
      </w:r>
    </w:p>
    <w:p w14:paraId="03C595C0" w14:textId="77777777" w:rsidR="00A26414" w:rsidRDefault="00A26414" w:rsidP="00A26414"/>
    <w:p w14:paraId="665C7BD0" w14:textId="77777777" w:rsidR="00A96DE7" w:rsidRDefault="00A96DE7" w:rsidP="00A26414"/>
    <w:p w14:paraId="4E0E8B17" w14:textId="7F07B94B" w:rsidR="00A26414" w:rsidRDefault="00A26414" w:rsidP="00A26414">
      <w:r>
        <w:t>Luogo e data _______________________                                              Firma</w:t>
      </w:r>
    </w:p>
    <w:p w14:paraId="1EFACEDE" w14:textId="77777777" w:rsidR="00A26414" w:rsidRDefault="00A26414" w:rsidP="00A26414">
      <w:r>
        <w:t xml:space="preserve">                                                                                                ________________________</w:t>
      </w:r>
    </w:p>
    <w:p w14:paraId="008A45C7" w14:textId="77777777" w:rsidR="00A53721" w:rsidRDefault="00A53721"/>
    <w:sectPr w:rsidR="00A5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1266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14"/>
    <w:rsid w:val="000331FE"/>
    <w:rsid w:val="00084525"/>
    <w:rsid w:val="00184801"/>
    <w:rsid w:val="001C0E5B"/>
    <w:rsid w:val="003E5F14"/>
    <w:rsid w:val="00483798"/>
    <w:rsid w:val="005E2BE6"/>
    <w:rsid w:val="0065759B"/>
    <w:rsid w:val="00717C6C"/>
    <w:rsid w:val="008A040C"/>
    <w:rsid w:val="008F1BF3"/>
    <w:rsid w:val="009A0432"/>
    <w:rsid w:val="00A26414"/>
    <w:rsid w:val="00A53721"/>
    <w:rsid w:val="00A96DE7"/>
    <w:rsid w:val="00C90567"/>
    <w:rsid w:val="00C92A69"/>
    <w:rsid w:val="00D96706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899A"/>
  <w15:docId w15:val="{E7B78D33-C6F6-4E3B-9D5B-2E3F682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Domenica Tognoli</cp:lastModifiedBy>
  <cp:revision>8</cp:revision>
  <dcterms:created xsi:type="dcterms:W3CDTF">2022-06-30T05:42:00Z</dcterms:created>
  <dcterms:modified xsi:type="dcterms:W3CDTF">2022-07-05T07:57:00Z</dcterms:modified>
</cp:coreProperties>
</file>