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182" w14:textId="77777777" w:rsidR="00F01546" w:rsidRDefault="00F01546" w:rsidP="00706E94">
      <w:pPr>
        <w:pStyle w:val="Nessunaspaziatura"/>
        <w:spacing w:line="276" w:lineRule="auto"/>
        <w:jc w:val="center"/>
        <w:rPr>
          <w:b/>
          <w:sz w:val="28"/>
          <w:szCs w:val="26"/>
        </w:rPr>
      </w:pPr>
      <w:r w:rsidRPr="00F01546">
        <w:rPr>
          <w:b/>
          <w:sz w:val="28"/>
          <w:szCs w:val="26"/>
        </w:rPr>
        <w:t>DICHIARAZIONE LIBERATORIA DI RESPONSABILITA’</w:t>
      </w:r>
    </w:p>
    <w:p w14:paraId="11EB3C38" w14:textId="77777777" w:rsidR="00F01546" w:rsidRPr="00F01546" w:rsidRDefault="00F01546" w:rsidP="00706E94">
      <w:pPr>
        <w:pStyle w:val="Nessunaspaziatura"/>
        <w:spacing w:line="276" w:lineRule="auto"/>
        <w:jc w:val="center"/>
        <w:rPr>
          <w:b/>
          <w:sz w:val="28"/>
          <w:szCs w:val="26"/>
        </w:rPr>
      </w:pPr>
    </w:p>
    <w:p w14:paraId="0871EAB7" w14:textId="77777777" w:rsidR="00F01546" w:rsidRPr="00F01546" w:rsidRDefault="00706E94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Io</w:t>
      </w:r>
      <w:r w:rsidR="00F01546" w:rsidRPr="00F01546">
        <w:rPr>
          <w:sz w:val="26"/>
          <w:szCs w:val="26"/>
        </w:rPr>
        <w:t xml:space="preserve"> sottoscritto/a</w:t>
      </w:r>
      <w:r w:rsidR="00F01546">
        <w:rPr>
          <w:sz w:val="26"/>
          <w:szCs w:val="26"/>
        </w:rPr>
        <w:t xml:space="preserve">   __________________________________________________________</w:t>
      </w:r>
    </w:p>
    <w:p w14:paraId="15463511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Nato/a   _________________________________________   il    ______________________   </w:t>
      </w:r>
      <w:r w:rsidRPr="00F01546">
        <w:rPr>
          <w:sz w:val="26"/>
          <w:szCs w:val="26"/>
        </w:rPr>
        <w:t xml:space="preserve">                                           </w:t>
      </w:r>
    </w:p>
    <w:p w14:paraId="416E84B3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 w:rsidRPr="00F01546">
        <w:rPr>
          <w:sz w:val="26"/>
          <w:szCs w:val="26"/>
        </w:rPr>
        <w:t xml:space="preserve">Residente </w:t>
      </w:r>
      <w:r>
        <w:rPr>
          <w:sz w:val="26"/>
          <w:szCs w:val="26"/>
        </w:rPr>
        <w:t xml:space="preserve">a   _________________________   </w:t>
      </w:r>
      <w:r w:rsidRPr="00F01546">
        <w:rPr>
          <w:sz w:val="26"/>
          <w:szCs w:val="26"/>
        </w:rPr>
        <w:t>in</w:t>
      </w:r>
      <w:r>
        <w:rPr>
          <w:sz w:val="26"/>
          <w:szCs w:val="26"/>
        </w:rPr>
        <w:t xml:space="preserve">   __________________________________</w:t>
      </w:r>
      <w:r w:rsidRPr="00F01546">
        <w:rPr>
          <w:sz w:val="26"/>
          <w:szCs w:val="26"/>
        </w:rPr>
        <w:t xml:space="preserve"> </w:t>
      </w:r>
    </w:p>
    <w:p w14:paraId="47E5915B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Documento di identità n.   ____________________________________________________</w:t>
      </w:r>
    </w:p>
    <w:p w14:paraId="4D063117" w14:textId="77777777" w:rsid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 w:rsidRPr="00F01546">
        <w:rPr>
          <w:sz w:val="26"/>
          <w:szCs w:val="26"/>
        </w:rPr>
        <w:t>Codice Fiscale</w:t>
      </w:r>
      <w:r>
        <w:rPr>
          <w:sz w:val="26"/>
          <w:szCs w:val="26"/>
        </w:rPr>
        <w:t xml:space="preserve">   _____________________________________________________________</w:t>
      </w:r>
    </w:p>
    <w:p w14:paraId="019621D1" w14:textId="77777777" w:rsidR="00F01546" w:rsidRDefault="00F01546" w:rsidP="00706E94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779BF5F6" w14:textId="77777777" w:rsidR="00F01546" w:rsidRDefault="00F01546" w:rsidP="00706E94">
      <w:pPr>
        <w:pStyle w:val="Nessunaspaziatur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consapevole delle sanzioni amministrative e/o penali che </w:t>
      </w:r>
      <w:r w:rsidR="00706E94">
        <w:rPr>
          <w:sz w:val="26"/>
          <w:szCs w:val="26"/>
        </w:rPr>
        <w:t>possono derivare dalla presente,</w:t>
      </w:r>
    </w:p>
    <w:p w14:paraId="3537D08F" w14:textId="77777777" w:rsidR="00706E94" w:rsidRDefault="00706E94" w:rsidP="00706E94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3948DC6F" w14:textId="77777777" w:rsidR="00F01546" w:rsidRDefault="00706E94" w:rsidP="00706E94">
      <w:pPr>
        <w:pStyle w:val="Nessunaspaziatur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DICHIARO</w:t>
      </w:r>
    </w:p>
    <w:p w14:paraId="3B3D6A09" w14:textId="77777777" w:rsidR="00706E94" w:rsidRDefault="00706E94" w:rsidP="00706E94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3E19C1B2" w14:textId="2CD1B623" w:rsidR="00F01546" w:rsidRDefault="00F01546" w:rsidP="00706E94">
      <w:pPr>
        <w:pStyle w:val="Nessunaspaziatur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esonerare e sollevare da qualsiasi responsabilità civile e penale il S</w:t>
      </w:r>
      <w:r w:rsidR="00706E94">
        <w:rPr>
          <w:sz w:val="26"/>
          <w:szCs w:val="26"/>
        </w:rPr>
        <w:t xml:space="preserve">ervizio Sociale del Comune di </w:t>
      </w:r>
      <w:r>
        <w:rPr>
          <w:sz w:val="26"/>
          <w:szCs w:val="26"/>
        </w:rPr>
        <w:t>_________________________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</w:t>
      </w:r>
      <w:r w:rsidR="00706E94">
        <w:rPr>
          <w:sz w:val="26"/>
          <w:szCs w:val="26"/>
        </w:rPr>
        <w:t xml:space="preserve">rispetto a quanto dichiarato nella presentazione </w:t>
      </w:r>
      <w:r>
        <w:rPr>
          <w:sz w:val="26"/>
          <w:szCs w:val="26"/>
        </w:rPr>
        <w:t xml:space="preserve">della domanda </w:t>
      </w:r>
      <w:r w:rsidR="00706E94">
        <w:rPr>
          <w:sz w:val="26"/>
          <w:szCs w:val="26"/>
        </w:rPr>
        <w:t>relativa all’</w:t>
      </w:r>
      <w:r>
        <w:rPr>
          <w:sz w:val="26"/>
          <w:szCs w:val="26"/>
        </w:rPr>
        <w:t>assegnazione delle unità abitative destinate ai servizi abitativi pubblici disponibili nell’Ambito territoriale dell’</w:t>
      </w:r>
      <w:r w:rsidR="00706E94">
        <w:rPr>
          <w:sz w:val="26"/>
          <w:szCs w:val="26"/>
        </w:rPr>
        <w:t xml:space="preserve">Olgiatese – </w:t>
      </w:r>
      <w:r>
        <w:rPr>
          <w:sz w:val="26"/>
          <w:szCs w:val="26"/>
        </w:rPr>
        <w:t xml:space="preserve">Avviso Pubblico n. </w:t>
      </w:r>
      <w:r w:rsidR="001E4840">
        <w:rPr>
          <w:sz w:val="26"/>
          <w:szCs w:val="26"/>
        </w:rPr>
        <w:t>5801</w:t>
      </w:r>
      <w:r w:rsidR="00706E94">
        <w:rPr>
          <w:sz w:val="26"/>
          <w:szCs w:val="26"/>
        </w:rPr>
        <w:t xml:space="preserve"> – tramite piattaforma regionale</w:t>
      </w:r>
      <w:r w:rsidR="001E7F87">
        <w:rPr>
          <w:sz w:val="26"/>
          <w:szCs w:val="26"/>
        </w:rPr>
        <w:t xml:space="preserve"> Bandi Online.</w:t>
      </w:r>
    </w:p>
    <w:p w14:paraId="7D28AF1D" w14:textId="77777777" w:rsidR="00981B47" w:rsidRDefault="00AF22D9" w:rsidP="00981B47">
      <w:pPr>
        <w:pStyle w:val="Nessunaspaziatur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Allego i seguenti documenti:</w:t>
      </w:r>
    </w:p>
    <w:p w14:paraId="1CD2E97E" w14:textId="77777777" w:rsidR="00981B47" w:rsidRDefault="00981B47" w:rsidP="00981B47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Documento di identità;</w:t>
      </w:r>
    </w:p>
    <w:p w14:paraId="62544749" w14:textId="77777777" w:rsidR="00AF22D9" w:rsidRDefault="00981B47" w:rsidP="00706E94">
      <w:pPr>
        <w:pStyle w:val="Nessunaspaziatur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Codice Fiscale.</w:t>
      </w:r>
    </w:p>
    <w:p w14:paraId="563FA46B" w14:textId="77777777" w:rsidR="00AF22D9" w:rsidRDefault="00AF22D9" w:rsidP="00AF22D9">
      <w:pPr>
        <w:pStyle w:val="Nessunaspaziatura"/>
        <w:spacing w:line="276" w:lineRule="auto"/>
        <w:jc w:val="both"/>
        <w:rPr>
          <w:sz w:val="26"/>
          <w:szCs w:val="26"/>
        </w:rPr>
      </w:pPr>
    </w:p>
    <w:p w14:paraId="62938219" w14:textId="77777777" w:rsidR="00AF22D9" w:rsidRDefault="00AF22D9" w:rsidP="00AF22D9">
      <w:pPr>
        <w:pStyle w:val="Nessunaspaziatura"/>
        <w:spacing w:line="276" w:lineRule="auto"/>
        <w:rPr>
          <w:i/>
          <w:sz w:val="26"/>
          <w:szCs w:val="26"/>
        </w:rPr>
      </w:pPr>
      <w:r w:rsidRPr="00706E94">
        <w:rPr>
          <w:i/>
          <w:sz w:val="26"/>
          <w:szCs w:val="26"/>
        </w:rPr>
        <w:t>Io sottoscritto esprimo il consenso al trattamento dei miei dati personali ai sensi dell’art. 13 del Reg. UE n. 679/2016.</w:t>
      </w:r>
    </w:p>
    <w:p w14:paraId="4FF2E221" w14:textId="77777777" w:rsidR="00706E94" w:rsidRDefault="00706E94" w:rsidP="00706E94">
      <w:pPr>
        <w:pStyle w:val="Nessunaspaziatura"/>
        <w:spacing w:line="276" w:lineRule="auto"/>
        <w:rPr>
          <w:sz w:val="26"/>
          <w:szCs w:val="26"/>
        </w:rPr>
      </w:pPr>
    </w:p>
    <w:p w14:paraId="33D9FF27" w14:textId="77777777" w:rsidR="00AF22D9" w:rsidRDefault="00AF22D9" w:rsidP="00706E94">
      <w:pPr>
        <w:pStyle w:val="Nessunaspaziatura"/>
        <w:spacing w:line="276" w:lineRule="auto"/>
        <w:rPr>
          <w:sz w:val="26"/>
          <w:szCs w:val="26"/>
        </w:rPr>
      </w:pPr>
    </w:p>
    <w:p w14:paraId="4D1E5BFA" w14:textId="77777777" w:rsidR="00AF22D9" w:rsidRDefault="00AF22D9" w:rsidP="00706E94">
      <w:pPr>
        <w:pStyle w:val="Nessunaspaziatura"/>
        <w:spacing w:line="276" w:lineRule="auto"/>
        <w:rPr>
          <w:sz w:val="26"/>
          <w:szCs w:val="26"/>
        </w:rPr>
      </w:pPr>
    </w:p>
    <w:p w14:paraId="20BB5360" w14:textId="77777777" w:rsid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Luogo e data   ______________________________________</w:t>
      </w:r>
    </w:p>
    <w:p w14:paraId="4D7A3D46" w14:textId="77777777" w:rsid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</w:p>
    <w:p w14:paraId="658D977F" w14:textId="77777777" w:rsidR="00F01546" w:rsidRPr="00F01546" w:rsidRDefault="00F01546" w:rsidP="00706E94">
      <w:pPr>
        <w:pStyle w:val="Nessunaspaziatura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Il/la dichiarante   ____________________________________</w:t>
      </w:r>
    </w:p>
    <w:sectPr w:rsidR="00F01546" w:rsidRPr="00F01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495"/>
    <w:multiLevelType w:val="hybridMultilevel"/>
    <w:tmpl w:val="62C6DE26"/>
    <w:lvl w:ilvl="0" w:tplc="33A6D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46"/>
    <w:rsid w:val="001E4840"/>
    <w:rsid w:val="001E7F87"/>
    <w:rsid w:val="00437626"/>
    <w:rsid w:val="00706E94"/>
    <w:rsid w:val="00981B47"/>
    <w:rsid w:val="00A5694A"/>
    <w:rsid w:val="00AF22D9"/>
    <w:rsid w:val="00B34848"/>
    <w:rsid w:val="00F01546"/>
    <w:rsid w:val="00F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6E28"/>
  <w15:chartTrackingRefBased/>
  <w15:docId w15:val="{3A9BDDFE-1D6E-4F78-A621-E509BA1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01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Sociale1</dc:creator>
  <cp:keywords/>
  <dc:description/>
  <cp:lastModifiedBy>User</cp:lastModifiedBy>
  <cp:revision>2</cp:revision>
  <dcterms:created xsi:type="dcterms:W3CDTF">2022-07-04T14:47:00Z</dcterms:created>
  <dcterms:modified xsi:type="dcterms:W3CDTF">2022-07-04T14:47:00Z</dcterms:modified>
</cp:coreProperties>
</file>