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B2" w:rsidRDefault="0055716F">
      <w:r>
        <w:rPr>
          <w:noProof/>
          <w:lang w:eastAsia="it-IT"/>
        </w:rPr>
        <w:drawing>
          <wp:inline distT="0" distB="0" distL="0" distR="0">
            <wp:extent cx="9594760" cy="4121239"/>
            <wp:effectExtent l="0" t="5715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846B2" w:rsidRPr="00E846B2" w:rsidRDefault="00E846B2" w:rsidP="00E846B2"/>
    <w:p w:rsidR="00E846B2" w:rsidRDefault="00E846B2" w:rsidP="00E846B2"/>
    <w:p w:rsidR="007444A7" w:rsidRPr="00E846B2" w:rsidRDefault="00E846B2" w:rsidP="00E846B2">
      <w:pPr>
        <w:tabs>
          <w:tab w:val="left" w:pos="3144"/>
        </w:tabs>
      </w:pPr>
      <w:r>
        <w:tab/>
      </w:r>
    </w:p>
    <w:sectPr w:rsidR="007444A7" w:rsidRPr="00E846B2" w:rsidSect="0055716F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283"/>
  <w:characterSpacingControl w:val="doNotCompress"/>
  <w:compat/>
  <w:rsids>
    <w:rsidRoot w:val="0055716F"/>
    <w:rsid w:val="002B7ACF"/>
    <w:rsid w:val="0055716F"/>
    <w:rsid w:val="007444A7"/>
    <w:rsid w:val="007563BF"/>
    <w:rsid w:val="00E846B2"/>
    <w:rsid w:val="00F0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4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5E517D-6F71-41A5-B818-DE1A561799C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3A14F69-44A0-402B-A473-34D8D44A8B2F}">
      <dgm:prSet phldrT="[Testo]" custT="1"/>
      <dgm:spPr/>
      <dgm:t>
        <a:bodyPr/>
        <a:lstStyle/>
        <a:p>
          <a:pPr algn="ctr"/>
          <a:r>
            <a:rPr lang="it-IT" sz="1200"/>
            <a:t>SERVIZIO TECNICO</a:t>
          </a:r>
        </a:p>
        <a:p>
          <a:pPr algn="ctr"/>
          <a:r>
            <a:rPr lang="it-IT" sz="1200"/>
            <a:t>DOTT.SSA SIMONA DONINI</a:t>
          </a:r>
        </a:p>
      </dgm:t>
    </dgm:pt>
    <dgm:pt modelId="{32921EC3-A75D-442B-A69B-16E900DF9C4D}" type="parTrans" cxnId="{9BBD763E-21F9-4F8F-BAA0-9B97903EB09F}">
      <dgm:prSet/>
      <dgm:spPr/>
      <dgm:t>
        <a:bodyPr/>
        <a:lstStyle/>
        <a:p>
          <a:pPr algn="ctr"/>
          <a:endParaRPr lang="it-IT"/>
        </a:p>
      </dgm:t>
    </dgm:pt>
    <dgm:pt modelId="{45C0CD15-6BF9-430F-85BB-6A84FC0780CD}" type="sibTrans" cxnId="{9BBD763E-21F9-4F8F-BAA0-9B97903EB09F}">
      <dgm:prSet/>
      <dgm:spPr/>
      <dgm:t>
        <a:bodyPr/>
        <a:lstStyle/>
        <a:p>
          <a:pPr algn="ctr"/>
          <a:endParaRPr lang="it-IT"/>
        </a:p>
      </dgm:t>
    </dgm:pt>
    <dgm:pt modelId="{EF938AA1-0120-461F-8800-5BF449C21D34}">
      <dgm:prSet phldrT="[Testo]" custT="1"/>
      <dgm:spPr/>
      <dgm:t>
        <a:bodyPr/>
        <a:lstStyle/>
        <a:p>
          <a:pPr algn="ctr"/>
          <a:r>
            <a:rPr lang="it-IT" sz="1200"/>
            <a:t>Urbanistica e territorio</a:t>
          </a:r>
        </a:p>
      </dgm:t>
    </dgm:pt>
    <dgm:pt modelId="{ED6FD709-158B-46E0-A3F0-4422118F6313}" type="parTrans" cxnId="{AE459F26-0E25-4E17-A3C1-0E21A8A04532}">
      <dgm:prSet/>
      <dgm:spPr/>
      <dgm:t>
        <a:bodyPr/>
        <a:lstStyle/>
        <a:p>
          <a:pPr algn="ctr"/>
          <a:endParaRPr lang="it-IT"/>
        </a:p>
      </dgm:t>
    </dgm:pt>
    <dgm:pt modelId="{2D2148F7-143C-4994-B265-A50871601B56}" type="sibTrans" cxnId="{AE459F26-0E25-4E17-A3C1-0E21A8A04532}">
      <dgm:prSet/>
      <dgm:spPr/>
      <dgm:t>
        <a:bodyPr/>
        <a:lstStyle/>
        <a:p>
          <a:pPr algn="ctr"/>
          <a:endParaRPr lang="it-IT"/>
        </a:p>
      </dgm:t>
    </dgm:pt>
    <dgm:pt modelId="{5CBCABB5-F37D-49ED-A9D3-BC056F51C79A}">
      <dgm:prSet phldrT="[Testo]" custT="1"/>
      <dgm:spPr/>
      <dgm:t>
        <a:bodyPr/>
        <a:lstStyle/>
        <a:p>
          <a:pPr algn="ctr"/>
          <a:r>
            <a:rPr lang="it-IT" sz="1200"/>
            <a:t>Lavori pubblici</a:t>
          </a:r>
        </a:p>
      </dgm:t>
    </dgm:pt>
    <dgm:pt modelId="{5279C919-0CDB-4747-8C82-47F2A65F68F0}" type="parTrans" cxnId="{51453D63-2CBB-4BCE-8934-729F474DA540}">
      <dgm:prSet/>
      <dgm:spPr/>
      <dgm:t>
        <a:bodyPr/>
        <a:lstStyle/>
        <a:p>
          <a:pPr algn="ctr"/>
          <a:endParaRPr lang="it-IT"/>
        </a:p>
      </dgm:t>
    </dgm:pt>
    <dgm:pt modelId="{B8AAC0ED-B2BC-4649-8C48-398130B4B16E}" type="sibTrans" cxnId="{51453D63-2CBB-4BCE-8934-729F474DA540}">
      <dgm:prSet/>
      <dgm:spPr/>
      <dgm:t>
        <a:bodyPr/>
        <a:lstStyle/>
        <a:p>
          <a:pPr algn="ctr"/>
          <a:endParaRPr lang="it-IT"/>
        </a:p>
      </dgm:t>
    </dgm:pt>
    <dgm:pt modelId="{855865A4-32E9-40BF-8984-D320F68FA07D}">
      <dgm:prSet phldrT="[Testo]" custT="1"/>
      <dgm:spPr/>
      <dgm:t>
        <a:bodyPr/>
        <a:lstStyle/>
        <a:p>
          <a:pPr algn="ctr"/>
          <a:r>
            <a:rPr lang="it-IT" sz="1100"/>
            <a:t>Servizi manutentivi e Patrimonio</a:t>
          </a:r>
        </a:p>
      </dgm:t>
    </dgm:pt>
    <dgm:pt modelId="{8B443403-A6D3-494A-B151-988E1F4A2C45}" type="parTrans" cxnId="{3AE2CD04-20FF-4492-8D64-C60427298305}">
      <dgm:prSet/>
      <dgm:spPr/>
      <dgm:t>
        <a:bodyPr/>
        <a:lstStyle/>
        <a:p>
          <a:pPr algn="ctr"/>
          <a:endParaRPr lang="it-IT"/>
        </a:p>
      </dgm:t>
    </dgm:pt>
    <dgm:pt modelId="{8EB35EEB-3FF2-4E2C-B3A5-E26F812B833E}" type="sibTrans" cxnId="{3AE2CD04-20FF-4492-8D64-C60427298305}">
      <dgm:prSet/>
      <dgm:spPr/>
      <dgm:t>
        <a:bodyPr/>
        <a:lstStyle/>
        <a:p>
          <a:pPr algn="ctr"/>
          <a:endParaRPr lang="it-IT"/>
        </a:p>
      </dgm:t>
    </dgm:pt>
    <dgm:pt modelId="{20571F26-2E45-4ABC-921F-E4FC5DFCEBFF}">
      <dgm:prSet custT="1"/>
      <dgm:spPr/>
      <dgm:t>
        <a:bodyPr/>
        <a:lstStyle/>
        <a:p>
          <a:r>
            <a:rPr lang="it-IT" sz="1200"/>
            <a:t>SUAP</a:t>
          </a:r>
        </a:p>
      </dgm:t>
    </dgm:pt>
    <dgm:pt modelId="{678CC4E7-A00C-4B02-BDFF-54B711ADF56C}" type="parTrans" cxnId="{CD723DB6-11B9-486B-814D-37216E2C74AA}">
      <dgm:prSet/>
      <dgm:spPr/>
      <dgm:t>
        <a:bodyPr/>
        <a:lstStyle/>
        <a:p>
          <a:endParaRPr lang="it-IT"/>
        </a:p>
      </dgm:t>
    </dgm:pt>
    <dgm:pt modelId="{9D1DC883-9E8B-4E7D-B602-A4D5306DA53C}" type="sibTrans" cxnId="{CD723DB6-11B9-486B-814D-37216E2C74AA}">
      <dgm:prSet/>
      <dgm:spPr/>
      <dgm:t>
        <a:bodyPr/>
        <a:lstStyle/>
        <a:p>
          <a:endParaRPr lang="it-IT"/>
        </a:p>
      </dgm:t>
    </dgm:pt>
    <dgm:pt modelId="{EAEFB883-37F5-4B3E-92C8-E59771127BE1}">
      <dgm:prSet custT="1"/>
      <dgm:spPr/>
      <dgm:t>
        <a:bodyPr/>
        <a:lstStyle/>
        <a:p>
          <a:r>
            <a:rPr lang="it-IT" sz="1100"/>
            <a:t>Protezione civile</a:t>
          </a:r>
        </a:p>
      </dgm:t>
    </dgm:pt>
    <dgm:pt modelId="{6D792BCD-AD8F-466E-A8F0-5F20E13118F4}" type="parTrans" cxnId="{9E87AA71-57D5-4A51-A11B-1E6ECA117AFE}">
      <dgm:prSet/>
      <dgm:spPr/>
      <dgm:t>
        <a:bodyPr/>
        <a:lstStyle/>
        <a:p>
          <a:endParaRPr lang="it-IT"/>
        </a:p>
      </dgm:t>
    </dgm:pt>
    <dgm:pt modelId="{97AEE09D-4FB3-4C65-8223-436C90FB53C0}" type="sibTrans" cxnId="{9E87AA71-57D5-4A51-A11B-1E6ECA117AFE}">
      <dgm:prSet/>
      <dgm:spPr/>
      <dgm:t>
        <a:bodyPr/>
        <a:lstStyle/>
        <a:p>
          <a:endParaRPr lang="it-IT"/>
        </a:p>
      </dgm:t>
    </dgm:pt>
    <dgm:pt modelId="{8A757879-AF00-4143-A8A5-6299D8A1249B}">
      <dgm:prSet custT="1"/>
      <dgm:spPr/>
      <dgm:t>
        <a:bodyPr/>
        <a:lstStyle/>
        <a:p>
          <a:r>
            <a:rPr lang="it-IT" sz="1200"/>
            <a:t>Servizi Cimiteriali</a:t>
          </a:r>
        </a:p>
      </dgm:t>
    </dgm:pt>
    <dgm:pt modelId="{72DCBD1D-72D0-4795-8EFB-BD04C6323B5B}" type="parTrans" cxnId="{CFE0BBBA-D8A3-49D6-A390-AC7923D8734F}">
      <dgm:prSet/>
      <dgm:spPr/>
      <dgm:t>
        <a:bodyPr/>
        <a:lstStyle/>
        <a:p>
          <a:endParaRPr lang="it-IT"/>
        </a:p>
      </dgm:t>
    </dgm:pt>
    <dgm:pt modelId="{B90E10F5-FEBC-485E-826B-91B2CAA6FC64}" type="sibTrans" cxnId="{CFE0BBBA-D8A3-49D6-A390-AC7923D8734F}">
      <dgm:prSet/>
      <dgm:spPr/>
      <dgm:t>
        <a:bodyPr/>
        <a:lstStyle/>
        <a:p>
          <a:endParaRPr lang="it-IT"/>
        </a:p>
      </dgm:t>
    </dgm:pt>
    <dgm:pt modelId="{E639C120-567A-4BB2-B7B5-2DDA5A1E6289}">
      <dgm:prSet custT="1"/>
      <dgm:spPr/>
      <dgm:t>
        <a:bodyPr/>
        <a:lstStyle/>
        <a:p>
          <a:r>
            <a:rPr lang="it-IT" sz="1200"/>
            <a:t>Ufficio espropri</a:t>
          </a:r>
        </a:p>
      </dgm:t>
    </dgm:pt>
    <dgm:pt modelId="{7D46AF7B-B585-4FA8-8EE9-642787A7663D}" type="parTrans" cxnId="{9F3CD4AD-DE6D-4540-820E-AB7A939A3D08}">
      <dgm:prSet/>
      <dgm:spPr/>
      <dgm:t>
        <a:bodyPr/>
        <a:lstStyle/>
        <a:p>
          <a:endParaRPr lang="it-IT"/>
        </a:p>
      </dgm:t>
    </dgm:pt>
    <dgm:pt modelId="{9E966DE0-A61C-4D2F-80FA-01281E312EC2}" type="sibTrans" cxnId="{9F3CD4AD-DE6D-4540-820E-AB7A939A3D08}">
      <dgm:prSet/>
      <dgm:spPr/>
      <dgm:t>
        <a:bodyPr/>
        <a:lstStyle/>
        <a:p>
          <a:endParaRPr lang="it-IT"/>
        </a:p>
      </dgm:t>
    </dgm:pt>
    <dgm:pt modelId="{C7EBA045-E6CA-46EE-850E-711DD119342D}" type="pres">
      <dgm:prSet presAssocID="{935E517D-6F71-41A5-B818-DE1A561799C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E017CE45-2A32-40CA-9829-593AFDEF77EE}" type="pres">
      <dgm:prSet presAssocID="{13A14F69-44A0-402B-A473-34D8D44A8B2F}" presName="hierRoot1" presStyleCnt="0"/>
      <dgm:spPr/>
    </dgm:pt>
    <dgm:pt modelId="{C22AE835-9323-42C2-B35C-0DF117544953}" type="pres">
      <dgm:prSet presAssocID="{13A14F69-44A0-402B-A473-34D8D44A8B2F}" presName="composite" presStyleCnt="0"/>
      <dgm:spPr/>
    </dgm:pt>
    <dgm:pt modelId="{3B424CE9-8B3F-40EC-8ABC-9F4425C10930}" type="pres">
      <dgm:prSet presAssocID="{13A14F69-44A0-402B-A473-34D8D44A8B2F}" presName="background" presStyleLbl="node0" presStyleIdx="0" presStyleCnt="2"/>
      <dgm:spPr/>
    </dgm:pt>
    <dgm:pt modelId="{E15B375A-2B5E-45EC-95B7-FE19F01BD679}" type="pres">
      <dgm:prSet presAssocID="{13A14F69-44A0-402B-A473-34D8D44A8B2F}" presName="text" presStyleLbl="fgAcc0" presStyleIdx="0" presStyleCnt="2" custFlipHor="1" custScaleX="172099" custScaleY="250762" custLinFactNeighborX="-2027" custLinFactNeighborY="-1689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13BD77E-505B-400A-98DE-BB866F2BEA4E}" type="pres">
      <dgm:prSet presAssocID="{13A14F69-44A0-402B-A473-34D8D44A8B2F}" presName="hierChild2" presStyleCnt="0"/>
      <dgm:spPr/>
    </dgm:pt>
    <dgm:pt modelId="{C671B687-7F58-4412-9E37-8A8B6AE31077}" type="pres">
      <dgm:prSet presAssocID="{EF938AA1-0120-461F-8800-5BF449C21D34}" presName="hierRoot1" presStyleCnt="0"/>
      <dgm:spPr/>
    </dgm:pt>
    <dgm:pt modelId="{9D79E8F3-0192-4C53-BD92-57137A801EC1}" type="pres">
      <dgm:prSet presAssocID="{EF938AA1-0120-461F-8800-5BF449C21D34}" presName="composite" presStyleCnt="0"/>
      <dgm:spPr/>
    </dgm:pt>
    <dgm:pt modelId="{3E64814A-85E2-43D6-8D7A-0DCD78ABE4BA}" type="pres">
      <dgm:prSet presAssocID="{EF938AA1-0120-461F-8800-5BF449C21D34}" presName="background" presStyleLbl="node0" presStyleIdx="1" presStyleCnt="2"/>
      <dgm:spPr/>
    </dgm:pt>
    <dgm:pt modelId="{DC256CF9-03C6-4668-8ED3-6B7DF5042B39}" type="pres">
      <dgm:prSet presAssocID="{EF938AA1-0120-461F-8800-5BF449C21D34}" presName="text" presStyleLbl="fgAcc0" presStyleIdx="1" presStyleCnt="2" custScaleX="205879" custScaleY="11192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61DD041-1AAE-4DE8-B60F-5EE435F2310F}" type="pres">
      <dgm:prSet presAssocID="{EF938AA1-0120-461F-8800-5BF449C21D34}" presName="hierChild2" presStyleCnt="0"/>
      <dgm:spPr/>
    </dgm:pt>
    <dgm:pt modelId="{79DB9F26-1DD7-487A-90C4-373EF6E6AA13}" type="pres">
      <dgm:prSet presAssocID="{5279C919-0CDB-4747-8C82-47F2A65F68F0}" presName="Name10" presStyleLbl="parChTrans1D2" presStyleIdx="0" presStyleCnt="1"/>
      <dgm:spPr/>
      <dgm:t>
        <a:bodyPr/>
        <a:lstStyle/>
        <a:p>
          <a:endParaRPr lang="it-IT"/>
        </a:p>
      </dgm:t>
    </dgm:pt>
    <dgm:pt modelId="{4684FA22-44D0-47D2-845C-38AC22A96687}" type="pres">
      <dgm:prSet presAssocID="{5CBCABB5-F37D-49ED-A9D3-BC056F51C79A}" presName="hierRoot2" presStyleCnt="0"/>
      <dgm:spPr/>
    </dgm:pt>
    <dgm:pt modelId="{C49181A2-DE0B-4978-9DC0-FEEBBDD5D1A3}" type="pres">
      <dgm:prSet presAssocID="{5CBCABB5-F37D-49ED-A9D3-BC056F51C79A}" presName="composite2" presStyleCnt="0"/>
      <dgm:spPr/>
    </dgm:pt>
    <dgm:pt modelId="{B037BAC1-C62E-462C-8F20-B614EB26D197}" type="pres">
      <dgm:prSet presAssocID="{5CBCABB5-F37D-49ED-A9D3-BC056F51C79A}" presName="background2" presStyleLbl="node2" presStyleIdx="0" presStyleCnt="1"/>
      <dgm:spPr/>
    </dgm:pt>
    <dgm:pt modelId="{64DBD5C9-6115-4EB9-84F5-0EE7B49425EC}" type="pres">
      <dgm:prSet presAssocID="{5CBCABB5-F37D-49ED-A9D3-BC056F51C79A}" presName="text2" presStyleLbl="fgAcc2" presStyleIdx="0" presStyleCnt="1" custScaleX="220570" custScaleY="11018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F6C01CA-8A80-49EA-89B8-256C16D4C822}" type="pres">
      <dgm:prSet presAssocID="{5CBCABB5-F37D-49ED-A9D3-BC056F51C79A}" presName="hierChild3" presStyleCnt="0"/>
      <dgm:spPr/>
    </dgm:pt>
    <dgm:pt modelId="{ACC570A1-8526-4A82-BEAA-74FBAF5FA10E}" type="pres">
      <dgm:prSet presAssocID="{8B443403-A6D3-494A-B151-988E1F4A2C45}" presName="Name17" presStyleLbl="parChTrans1D3" presStyleIdx="0" presStyleCnt="1"/>
      <dgm:spPr/>
      <dgm:t>
        <a:bodyPr/>
        <a:lstStyle/>
        <a:p>
          <a:endParaRPr lang="it-IT"/>
        </a:p>
      </dgm:t>
    </dgm:pt>
    <dgm:pt modelId="{311143C5-2BDB-43D5-B6A5-612A04F147D4}" type="pres">
      <dgm:prSet presAssocID="{855865A4-32E9-40BF-8984-D320F68FA07D}" presName="hierRoot3" presStyleCnt="0"/>
      <dgm:spPr/>
    </dgm:pt>
    <dgm:pt modelId="{292E33BB-C799-4077-AB56-B7BCB777B424}" type="pres">
      <dgm:prSet presAssocID="{855865A4-32E9-40BF-8984-D320F68FA07D}" presName="composite3" presStyleCnt="0"/>
      <dgm:spPr/>
    </dgm:pt>
    <dgm:pt modelId="{AA218C72-B11B-4AC3-83C8-D9C7AD1E9285}" type="pres">
      <dgm:prSet presAssocID="{855865A4-32E9-40BF-8984-D320F68FA07D}" presName="background3" presStyleLbl="node3" presStyleIdx="0" presStyleCnt="1"/>
      <dgm:spPr/>
    </dgm:pt>
    <dgm:pt modelId="{E0F93D75-9763-4AC0-9AE6-8753C5208A76}" type="pres">
      <dgm:prSet presAssocID="{855865A4-32E9-40BF-8984-D320F68FA07D}" presName="text3" presStyleLbl="fgAcc3" presStyleIdx="0" presStyleCnt="1" custScaleX="224243" custScaleY="12316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F37A933-C6AE-4D87-89D4-F4080C86E816}" type="pres">
      <dgm:prSet presAssocID="{855865A4-32E9-40BF-8984-D320F68FA07D}" presName="hierChild4" presStyleCnt="0"/>
      <dgm:spPr/>
    </dgm:pt>
    <dgm:pt modelId="{33888152-AC8A-42E4-B235-62121FB057E9}" type="pres">
      <dgm:prSet presAssocID="{678CC4E7-A00C-4B02-BDFF-54B711ADF56C}" presName="Name23" presStyleLbl="parChTrans1D4" presStyleIdx="0" presStyleCnt="4"/>
      <dgm:spPr/>
      <dgm:t>
        <a:bodyPr/>
        <a:lstStyle/>
        <a:p>
          <a:endParaRPr lang="it-IT"/>
        </a:p>
      </dgm:t>
    </dgm:pt>
    <dgm:pt modelId="{2EBBBC85-9A5C-4885-B72C-B4AD2C644811}" type="pres">
      <dgm:prSet presAssocID="{20571F26-2E45-4ABC-921F-E4FC5DFCEBFF}" presName="hierRoot4" presStyleCnt="0"/>
      <dgm:spPr/>
    </dgm:pt>
    <dgm:pt modelId="{F2446B6E-3F22-49F9-B63B-46EE3FD725B2}" type="pres">
      <dgm:prSet presAssocID="{20571F26-2E45-4ABC-921F-E4FC5DFCEBFF}" presName="composite4" presStyleCnt="0"/>
      <dgm:spPr/>
    </dgm:pt>
    <dgm:pt modelId="{70CB4556-F182-4A21-BAC6-196023D79520}" type="pres">
      <dgm:prSet presAssocID="{20571F26-2E45-4ABC-921F-E4FC5DFCEBFF}" presName="background4" presStyleLbl="node4" presStyleIdx="0" presStyleCnt="4"/>
      <dgm:spPr/>
    </dgm:pt>
    <dgm:pt modelId="{0DE6DD18-BE1D-4865-8F76-CC964FEF840D}" type="pres">
      <dgm:prSet presAssocID="{20571F26-2E45-4ABC-921F-E4FC5DFCEBFF}" presName="text4" presStyleLbl="fgAcc4" presStyleIdx="0" presStyleCnt="4" custScaleX="240771" custScaleY="10562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B645250-4073-4162-95F7-1CE3AB0C6F39}" type="pres">
      <dgm:prSet presAssocID="{20571F26-2E45-4ABC-921F-E4FC5DFCEBFF}" presName="hierChild5" presStyleCnt="0"/>
      <dgm:spPr/>
    </dgm:pt>
    <dgm:pt modelId="{A36C9FC6-DBAD-41FC-A9A2-698F54C567CF}" type="pres">
      <dgm:prSet presAssocID="{6D792BCD-AD8F-466E-A8F0-5F20E13118F4}" presName="Name23" presStyleLbl="parChTrans1D4" presStyleIdx="1" presStyleCnt="4"/>
      <dgm:spPr/>
      <dgm:t>
        <a:bodyPr/>
        <a:lstStyle/>
        <a:p>
          <a:endParaRPr lang="it-IT"/>
        </a:p>
      </dgm:t>
    </dgm:pt>
    <dgm:pt modelId="{DBC59E23-7708-4BC5-99E2-ADCFE9BB8C93}" type="pres">
      <dgm:prSet presAssocID="{EAEFB883-37F5-4B3E-92C8-E59771127BE1}" presName="hierRoot4" presStyleCnt="0"/>
      <dgm:spPr/>
    </dgm:pt>
    <dgm:pt modelId="{2E47C622-4768-43DF-BEE6-7BA41F890308}" type="pres">
      <dgm:prSet presAssocID="{EAEFB883-37F5-4B3E-92C8-E59771127BE1}" presName="composite4" presStyleCnt="0"/>
      <dgm:spPr/>
    </dgm:pt>
    <dgm:pt modelId="{78418324-A634-4714-925F-73BE0983D07E}" type="pres">
      <dgm:prSet presAssocID="{EAEFB883-37F5-4B3E-92C8-E59771127BE1}" presName="background4" presStyleLbl="node4" presStyleIdx="1" presStyleCnt="4"/>
      <dgm:spPr/>
    </dgm:pt>
    <dgm:pt modelId="{EBA2F58E-9C2E-49F8-8D05-07E49FE24223}" type="pres">
      <dgm:prSet presAssocID="{EAEFB883-37F5-4B3E-92C8-E59771127BE1}" presName="text4" presStyleLbl="fgAcc4" presStyleIdx="1" presStyleCnt="4" custScaleX="239647" custScaleY="120542" custLinFactNeighborX="-917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DEC24C8-9312-4337-BD7C-76CDDE0F5D38}" type="pres">
      <dgm:prSet presAssocID="{EAEFB883-37F5-4B3E-92C8-E59771127BE1}" presName="hierChild5" presStyleCnt="0"/>
      <dgm:spPr/>
    </dgm:pt>
    <dgm:pt modelId="{BBF02335-2C7C-4654-AE0C-327D05D17996}" type="pres">
      <dgm:prSet presAssocID="{72DCBD1D-72D0-4795-8EFB-BD04C6323B5B}" presName="Name23" presStyleLbl="parChTrans1D4" presStyleIdx="2" presStyleCnt="4"/>
      <dgm:spPr/>
      <dgm:t>
        <a:bodyPr/>
        <a:lstStyle/>
        <a:p>
          <a:endParaRPr lang="it-IT"/>
        </a:p>
      </dgm:t>
    </dgm:pt>
    <dgm:pt modelId="{56546332-405A-499D-8A81-4B21BDDD73A0}" type="pres">
      <dgm:prSet presAssocID="{8A757879-AF00-4143-A8A5-6299D8A1249B}" presName="hierRoot4" presStyleCnt="0"/>
      <dgm:spPr/>
    </dgm:pt>
    <dgm:pt modelId="{00BAD4CC-71E5-4E7A-9D35-0779BBB71D29}" type="pres">
      <dgm:prSet presAssocID="{8A757879-AF00-4143-A8A5-6299D8A1249B}" presName="composite4" presStyleCnt="0"/>
      <dgm:spPr/>
    </dgm:pt>
    <dgm:pt modelId="{BB4B72DC-2372-4CC5-AB7A-0E1DA55E8503}" type="pres">
      <dgm:prSet presAssocID="{8A757879-AF00-4143-A8A5-6299D8A1249B}" presName="background4" presStyleLbl="node4" presStyleIdx="2" presStyleCnt="4"/>
      <dgm:spPr/>
    </dgm:pt>
    <dgm:pt modelId="{63535603-4431-4244-83D6-02566DDAEECA}" type="pres">
      <dgm:prSet presAssocID="{8A757879-AF00-4143-A8A5-6299D8A1249B}" presName="text4" presStyleLbl="fgAcc4" presStyleIdx="2" presStyleCnt="4" custScaleX="236200" custScaleY="12318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F378807-DDBD-46B2-9368-DFABF7A302AA}" type="pres">
      <dgm:prSet presAssocID="{8A757879-AF00-4143-A8A5-6299D8A1249B}" presName="hierChild5" presStyleCnt="0"/>
      <dgm:spPr/>
    </dgm:pt>
    <dgm:pt modelId="{7AD95BCF-F4AB-4D68-942D-BF446FD0D752}" type="pres">
      <dgm:prSet presAssocID="{7D46AF7B-B585-4FA8-8EE9-642787A7663D}" presName="Name23" presStyleLbl="parChTrans1D4" presStyleIdx="3" presStyleCnt="4"/>
      <dgm:spPr/>
      <dgm:t>
        <a:bodyPr/>
        <a:lstStyle/>
        <a:p>
          <a:endParaRPr lang="it-IT"/>
        </a:p>
      </dgm:t>
    </dgm:pt>
    <dgm:pt modelId="{C30BE1B1-45A9-45D8-8476-CF8BAF563C20}" type="pres">
      <dgm:prSet presAssocID="{E639C120-567A-4BB2-B7B5-2DDA5A1E6289}" presName="hierRoot4" presStyleCnt="0"/>
      <dgm:spPr/>
    </dgm:pt>
    <dgm:pt modelId="{EC4FF95B-A25B-4312-8364-75195F62091F}" type="pres">
      <dgm:prSet presAssocID="{E639C120-567A-4BB2-B7B5-2DDA5A1E6289}" presName="composite4" presStyleCnt="0"/>
      <dgm:spPr/>
    </dgm:pt>
    <dgm:pt modelId="{106A8175-3D8F-4A75-9148-3A36258DC9C1}" type="pres">
      <dgm:prSet presAssocID="{E639C120-567A-4BB2-B7B5-2DDA5A1E6289}" presName="background4" presStyleLbl="node4" presStyleIdx="3" presStyleCnt="4"/>
      <dgm:spPr/>
    </dgm:pt>
    <dgm:pt modelId="{E6F08577-0EA5-4B9D-8310-679F2EEA258A}" type="pres">
      <dgm:prSet presAssocID="{E639C120-567A-4BB2-B7B5-2DDA5A1E6289}" presName="text4" presStyleLbl="fgAcc4" presStyleIdx="3" presStyleCnt="4" custScaleX="235174" custScaleY="10765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75A9424-64B8-46C1-8747-5DCF77EAD202}" type="pres">
      <dgm:prSet presAssocID="{E639C120-567A-4BB2-B7B5-2DDA5A1E6289}" presName="hierChild5" presStyleCnt="0"/>
      <dgm:spPr/>
    </dgm:pt>
  </dgm:ptLst>
  <dgm:cxnLst>
    <dgm:cxn modelId="{26982BDE-D6D3-4DDA-99EC-9229BD09375F}" type="presOf" srcId="{E639C120-567A-4BB2-B7B5-2DDA5A1E6289}" destId="{E6F08577-0EA5-4B9D-8310-679F2EEA258A}" srcOrd="0" destOrd="0" presId="urn:microsoft.com/office/officeart/2005/8/layout/hierarchy1"/>
    <dgm:cxn modelId="{EDB540CA-2C92-4D42-9970-2810A37F4F0E}" type="presOf" srcId="{678CC4E7-A00C-4B02-BDFF-54B711ADF56C}" destId="{33888152-AC8A-42E4-B235-62121FB057E9}" srcOrd="0" destOrd="0" presId="urn:microsoft.com/office/officeart/2005/8/layout/hierarchy1"/>
    <dgm:cxn modelId="{9F3CD4AD-DE6D-4540-820E-AB7A939A3D08}" srcId="{8A757879-AF00-4143-A8A5-6299D8A1249B}" destId="{E639C120-567A-4BB2-B7B5-2DDA5A1E6289}" srcOrd="0" destOrd="0" parTransId="{7D46AF7B-B585-4FA8-8EE9-642787A7663D}" sibTransId="{9E966DE0-A61C-4D2F-80FA-01281E312EC2}"/>
    <dgm:cxn modelId="{AE459F26-0E25-4E17-A3C1-0E21A8A04532}" srcId="{935E517D-6F71-41A5-B818-DE1A561799CC}" destId="{EF938AA1-0120-461F-8800-5BF449C21D34}" srcOrd="1" destOrd="0" parTransId="{ED6FD709-158B-46E0-A3F0-4422118F6313}" sibTransId="{2D2148F7-143C-4994-B265-A50871601B56}"/>
    <dgm:cxn modelId="{3F248A84-4B40-434D-BBCB-9FD29690D712}" type="presOf" srcId="{8B443403-A6D3-494A-B151-988E1F4A2C45}" destId="{ACC570A1-8526-4A82-BEAA-74FBAF5FA10E}" srcOrd="0" destOrd="0" presId="urn:microsoft.com/office/officeart/2005/8/layout/hierarchy1"/>
    <dgm:cxn modelId="{9E87AA71-57D5-4A51-A11B-1E6ECA117AFE}" srcId="{20571F26-2E45-4ABC-921F-E4FC5DFCEBFF}" destId="{EAEFB883-37F5-4B3E-92C8-E59771127BE1}" srcOrd="0" destOrd="0" parTransId="{6D792BCD-AD8F-466E-A8F0-5F20E13118F4}" sibTransId="{97AEE09D-4FB3-4C65-8223-436C90FB53C0}"/>
    <dgm:cxn modelId="{C3C5BF80-B6D7-41E0-BEB8-9EDFBD86E1EC}" type="presOf" srcId="{7D46AF7B-B585-4FA8-8EE9-642787A7663D}" destId="{7AD95BCF-F4AB-4D68-942D-BF446FD0D752}" srcOrd="0" destOrd="0" presId="urn:microsoft.com/office/officeart/2005/8/layout/hierarchy1"/>
    <dgm:cxn modelId="{CFE0BBBA-D8A3-49D6-A390-AC7923D8734F}" srcId="{EAEFB883-37F5-4B3E-92C8-E59771127BE1}" destId="{8A757879-AF00-4143-A8A5-6299D8A1249B}" srcOrd="0" destOrd="0" parTransId="{72DCBD1D-72D0-4795-8EFB-BD04C6323B5B}" sibTransId="{B90E10F5-FEBC-485E-826B-91B2CAA6FC64}"/>
    <dgm:cxn modelId="{9BBD763E-21F9-4F8F-BAA0-9B97903EB09F}" srcId="{935E517D-6F71-41A5-B818-DE1A561799CC}" destId="{13A14F69-44A0-402B-A473-34D8D44A8B2F}" srcOrd="0" destOrd="0" parTransId="{32921EC3-A75D-442B-A69B-16E900DF9C4D}" sibTransId="{45C0CD15-6BF9-430F-85BB-6A84FC0780CD}"/>
    <dgm:cxn modelId="{D9821048-5F66-438C-982E-AD8D6EF3A1EE}" type="presOf" srcId="{13A14F69-44A0-402B-A473-34D8D44A8B2F}" destId="{E15B375A-2B5E-45EC-95B7-FE19F01BD679}" srcOrd="0" destOrd="0" presId="urn:microsoft.com/office/officeart/2005/8/layout/hierarchy1"/>
    <dgm:cxn modelId="{491ADAA5-FEC0-4185-A5B8-5D8161A82368}" type="presOf" srcId="{935E517D-6F71-41A5-B818-DE1A561799CC}" destId="{C7EBA045-E6CA-46EE-850E-711DD119342D}" srcOrd="0" destOrd="0" presId="urn:microsoft.com/office/officeart/2005/8/layout/hierarchy1"/>
    <dgm:cxn modelId="{602807EF-E2F2-4FF4-8E14-6DCB75280850}" type="presOf" srcId="{6D792BCD-AD8F-466E-A8F0-5F20E13118F4}" destId="{A36C9FC6-DBAD-41FC-A9A2-698F54C567CF}" srcOrd="0" destOrd="0" presId="urn:microsoft.com/office/officeart/2005/8/layout/hierarchy1"/>
    <dgm:cxn modelId="{2E23E135-39FD-47AE-A946-4AF965657C21}" type="presOf" srcId="{855865A4-32E9-40BF-8984-D320F68FA07D}" destId="{E0F93D75-9763-4AC0-9AE6-8753C5208A76}" srcOrd="0" destOrd="0" presId="urn:microsoft.com/office/officeart/2005/8/layout/hierarchy1"/>
    <dgm:cxn modelId="{CD723DB6-11B9-486B-814D-37216E2C74AA}" srcId="{855865A4-32E9-40BF-8984-D320F68FA07D}" destId="{20571F26-2E45-4ABC-921F-E4FC5DFCEBFF}" srcOrd="0" destOrd="0" parTransId="{678CC4E7-A00C-4B02-BDFF-54B711ADF56C}" sibTransId="{9D1DC883-9E8B-4E7D-B602-A4D5306DA53C}"/>
    <dgm:cxn modelId="{E1384CBD-CAA0-469C-85B2-B485A3E2E090}" type="presOf" srcId="{5279C919-0CDB-4747-8C82-47F2A65F68F0}" destId="{79DB9F26-1DD7-487A-90C4-373EF6E6AA13}" srcOrd="0" destOrd="0" presId="urn:microsoft.com/office/officeart/2005/8/layout/hierarchy1"/>
    <dgm:cxn modelId="{4219BBFB-4348-46AC-9D21-81C54A25B7F4}" type="presOf" srcId="{72DCBD1D-72D0-4795-8EFB-BD04C6323B5B}" destId="{BBF02335-2C7C-4654-AE0C-327D05D17996}" srcOrd="0" destOrd="0" presId="urn:microsoft.com/office/officeart/2005/8/layout/hierarchy1"/>
    <dgm:cxn modelId="{2BD2AC6E-753A-4830-B977-78613D37578E}" type="presOf" srcId="{20571F26-2E45-4ABC-921F-E4FC5DFCEBFF}" destId="{0DE6DD18-BE1D-4865-8F76-CC964FEF840D}" srcOrd="0" destOrd="0" presId="urn:microsoft.com/office/officeart/2005/8/layout/hierarchy1"/>
    <dgm:cxn modelId="{0D94E49B-E00A-445D-B999-FD0AB49069BC}" type="presOf" srcId="{8A757879-AF00-4143-A8A5-6299D8A1249B}" destId="{63535603-4431-4244-83D6-02566DDAEECA}" srcOrd="0" destOrd="0" presId="urn:microsoft.com/office/officeart/2005/8/layout/hierarchy1"/>
    <dgm:cxn modelId="{3AE2CD04-20FF-4492-8D64-C60427298305}" srcId="{5CBCABB5-F37D-49ED-A9D3-BC056F51C79A}" destId="{855865A4-32E9-40BF-8984-D320F68FA07D}" srcOrd="0" destOrd="0" parTransId="{8B443403-A6D3-494A-B151-988E1F4A2C45}" sibTransId="{8EB35EEB-3FF2-4E2C-B3A5-E26F812B833E}"/>
    <dgm:cxn modelId="{51453D63-2CBB-4BCE-8934-729F474DA540}" srcId="{EF938AA1-0120-461F-8800-5BF449C21D34}" destId="{5CBCABB5-F37D-49ED-A9D3-BC056F51C79A}" srcOrd="0" destOrd="0" parTransId="{5279C919-0CDB-4747-8C82-47F2A65F68F0}" sibTransId="{B8AAC0ED-B2BC-4649-8C48-398130B4B16E}"/>
    <dgm:cxn modelId="{48168B85-FE3F-46CD-A640-65AC17B54C7F}" type="presOf" srcId="{5CBCABB5-F37D-49ED-A9D3-BC056F51C79A}" destId="{64DBD5C9-6115-4EB9-84F5-0EE7B49425EC}" srcOrd="0" destOrd="0" presId="urn:microsoft.com/office/officeart/2005/8/layout/hierarchy1"/>
    <dgm:cxn modelId="{E626F154-FF44-4497-83EF-766F31E1AA6D}" type="presOf" srcId="{EF938AA1-0120-461F-8800-5BF449C21D34}" destId="{DC256CF9-03C6-4668-8ED3-6B7DF5042B39}" srcOrd="0" destOrd="0" presId="urn:microsoft.com/office/officeart/2005/8/layout/hierarchy1"/>
    <dgm:cxn modelId="{5E6F4ACE-38F4-460F-BF15-E6A7CCF188D9}" type="presOf" srcId="{EAEFB883-37F5-4B3E-92C8-E59771127BE1}" destId="{EBA2F58E-9C2E-49F8-8D05-07E49FE24223}" srcOrd="0" destOrd="0" presId="urn:microsoft.com/office/officeart/2005/8/layout/hierarchy1"/>
    <dgm:cxn modelId="{020A582F-ADAB-418A-8885-9312DBDB7403}" type="presParOf" srcId="{C7EBA045-E6CA-46EE-850E-711DD119342D}" destId="{E017CE45-2A32-40CA-9829-593AFDEF77EE}" srcOrd="0" destOrd="0" presId="urn:microsoft.com/office/officeart/2005/8/layout/hierarchy1"/>
    <dgm:cxn modelId="{AE3A32E9-050D-4AEB-9DE5-FB9EA2B38F3B}" type="presParOf" srcId="{E017CE45-2A32-40CA-9829-593AFDEF77EE}" destId="{C22AE835-9323-42C2-B35C-0DF117544953}" srcOrd="0" destOrd="0" presId="urn:microsoft.com/office/officeart/2005/8/layout/hierarchy1"/>
    <dgm:cxn modelId="{DA181075-C896-401A-B536-9F3CDC2FA4E3}" type="presParOf" srcId="{C22AE835-9323-42C2-B35C-0DF117544953}" destId="{3B424CE9-8B3F-40EC-8ABC-9F4425C10930}" srcOrd="0" destOrd="0" presId="urn:microsoft.com/office/officeart/2005/8/layout/hierarchy1"/>
    <dgm:cxn modelId="{95F8975B-86AA-472F-B48A-A85AF642C44E}" type="presParOf" srcId="{C22AE835-9323-42C2-B35C-0DF117544953}" destId="{E15B375A-2B5E-45EC-95B7-FE19F01BD679}" srcOrd="1" destOrd="0" presId="urn:microsoft.com/office/officeart/2005/8/layout/hierarchy1"/>
    <dgm:cxn modelId="{E388A06D-A313-4C98-98A8-32EFFCB3F2BA}" type="presParOf" srcId="{E017CE45-2A32-40CA-9829-593AFDEF77EE}" destId="{A13BD77E-505B-400A-98DE-BB866F2BEA4E}" srcOrd="1" destOrd="0" presId="urn:microsoft.com/office/officeart/2005/8/layout/hierarchy1"/>
    <dgm:cxn modelId="{589D6BD0-3632-4009-AFF0-9D360043D186}" type="presParOf" srcId="{C7EBA045-E6CA-46EE-850E-711DD119342D}" destId="{C671B687-7F58-4412-9E37-8A8B6AE31077}" srcOrd="1" destOrd="0" presId="urn:microsoft.com/office/officeart/2005/8/layout/hierarchy1"/>
    <dgm:cxn modelId="{6FC73A95-FC1E-409F-B7A5-63CC640BC444}" type="presParOf" srcId="{C671B687-7F58-4412-9E37-8A8B6AE31077}" destId="{9D79E8F3-0192-4C53-BD92-57137A801EC1}" srcOrd="0" destOrd="0" presId="urn:microsoft.com/office/officeart/2005/8/layout/hierarchy1"/>
    <dgm:cxn modelId="{53FB7E25-6568-49C9-9C2A-9A4920C908EA}" type="presParOf" srcId="{9D79E8F3-0192-4C53-BD92-57137A801EC1}" destId="{3E64814A-85E2-43D6-8D7A-0DCD78ABE4BA}" srcOrd="0" destOrd="0" presId="urn:microsoft.com/office/officeart/2005/8/layout/hierarchy1"/>
    <dgm:cxn modelId="{1237F947-E259-4E8F-B7D3-AC9388A5105D}" type="presParOf" srcId="{9D79E8F3-0192-4C53-BD92-57137A801EC1}" destId="{DC256CF9-03C6-4668-8ED3-6B7DF5042B39}" srcOrd="1" destOrd="0" presId="urn:microsoft.com/office/officeart/2005/8/layout/hierarchy1"/>
    <dgm:cxn modelId="{F772B827-DFF0-4CB6-8202-2FB78A0E39F4}" type="presParOf" srcId="{C671B687-7F58-4412-9E37-8A8B6AE31077}" destId="{E61DD041-1AAE-4DE8-B60F-5EE435F2310F}" srcOrd="1" destOrd="0" presId="urn:microsoft.com/office/officeart/2005/8/layout/hierarchy1"/>
    <dgm:cxn modelId="{1058A9D6-E7FB-44EF-A4FF-480F2BD79DD1}" type="presParOf" srcId="{E61DD041-1AAE-4DE8-B60F-5EE435F2310F}" destId="{79DB9F26-1DD7-487A-90C4-373EF6E6AA13}" srcOrd="0" destOrd="0" presId="urn:microsoft.com/office/officeart/2005/8/layout/hierarchy1"/>
    <dgm:cxn modelId="{61A4BAC1-D19E-45C7-9F8A-519F1C7A19C2}" type="presParOf" srcId="{E61DD041-1AAE-4DE8-B60F-5EE435F2310F}" destId="{4684FA22-44D0-47D2-845C-38AC22A96687}" srcOrd="1" destOrd="0" presId="urn:microsoft.com/office/officeart/2005/8/layout/hierarchy1"/>
    <dgm:cxn modelId="{1BE6CC2C-1B8B-4256-8580-6C303A7A77F8}" type="presParOf" srcId="{4684FA22-44D0-47D2-845C-38AC22A96687}" destId="{C49181A2-DE0B-4978-9DC0-FEEBBDD5D1A3}" srcOrd="0" destOrd="0" presId="urn:microsoft.com/office/officeart/2005/8/layout/hierarchy1"/>
    <dgm:cxn modelId="{6783517B-18D2-45AC-8E04-05AEF7CB22E7}" type="presParOf" srcId="{C49181A2-DE0B-4978-9DC0-FEEBBDD5D1A3}" destId="{B037BAC1-C62E-462C-8F20-B614EB26D197}" srcOrd="0" destOrd="0" presId="urn:microsoft.com/office/officeart/2005/8/layout/hierarchy1"/>
    <dgm:cxn modelId="{4FD4C4D1-7548-45D4-9368-7A8E107795E2}" type="presParOf" srcId="{C49181A2-DE0B-4978-9DC0-FEEBBDD5D1A3}" destId="{64DBD5C9-6115-4EB9-84F5-0EE7B49425EC}" srcOrd="1" destOrd="0" presId="urn:microsoft.com/office/officeart/2005/8/layout/hierarchy1"/>
    <dgm:cxn modelId="{636C0D0E-C03E-4346-AECD-BAAAF9B6AE3C}" type="presParOf" srcId="{4684FA22-44D0-47D2-845C-38AC22A96687}" destId="{AF6C01CA-8A80-49EA-89B8-256C16D4C822}" srcOrd="1" destOrd="0" presId="urn:microsoft.com/office/officeart/2005/8/layout/hierarchy1"/>
    <dgm:cxn modelId="{53016637-2224-4E0D-8C43-2F30D7CF1FD7}" type="presParOf" srcId="{AF6C01CA-8A80-49EA-89B8-256C16D4C822}" destId="{ACC570A1-8526-4A82-BEAA-74FBAF5FA10E}" srcOrd="0" destOrd="0" presId="urn:microsoft.com/office/officeart/2005/8/layout/hierarchy1"/>
    <dgm:cxn modelId="{31065556-AC75-482E-8AFF-63CB6844967B}" type="presParOf" srcId="{AF6C01CA-8A80-49EA-89B8-256C16D4C822}" destId="{311143C5-2BDB-43D5-B6A5-612A04F147D4}" srcOrd="1" destOrd="0" presId="urn:microsoft.com/office/officeart/2005/8/layout/hierarchy1"/>
    <dgm:cxn modelId="{499E7F8F-F06D-40A6-B451-1FF75F56A002}" type="presParOf" srcId="{311143C5-2BDB-43D5-B6A5-612A04F147D4}" destId="{292E33BB-C799-4077-AB56-B7BCB777B424}" srcOrd="0" destOrd="0" presId="urn:microsoft.com/office/officeart/2005/8/layout/hierarchy1"/>
    <dgm:cxn modelId="{346012C1-B64C-4FBF-BE4B-BBC9ABEB473B}" type="presParOf" srcId="{292E33BB-C799-4077-AB56-B7BCB777B424}" destId="{AA218C72-B11B-4AC3-83C8-D9C7AD1E9285}" srcOrd="0" destOrd="0" presId="urn:microsoft.com/office/officeart/2005/8/layout/hierarchy1"/>
    <dgm:cxn modelId="{FDBB278B-120E-4081-A6B0-8C2C724BB8A4}" type="presParOf" srcId="{292E33BB-C799-4077-AB56-B7BCB777B424}" destId="{E0F93D75-9763-4AC0-9AE6-8753C5208A76}" srcOrd="1" destOrd="0" presId="urn:microsoft.com/office/officeart/2005/8/layout/hierarchy1"/>
    <dgm:cxn modelId="{BC015C07-88BB-4C71-87D2-06F8E9DD8920}" type="presParOf" srcId="{311143C5-2BDB-43D5-B6A5-612A04F147D4}" destId="{5F37A933-C6AE-4D87-89D4-F4080C86E816}" srcOrd="1" destOrd="0" presId="urn:microsoft.com/office/officeart/2005/8/layout/hierarchy1"/>
    <dgm:cxn modelId="{14DDFBBC-B95B-478F-B74B-AF7DB7E9A57F}" type="presParOf" srcId="{5F37A933-C6AE-4D87-89D4-F4080C86E816}" destId="{33888152-AC8A-42E4-B235-62121FB057E9}" srcOrd="0" destOrd="0" presId="urn:microsoft.com/office/officeart/2005/8/layout/hierarchy1"/>
    <dgm:cxn modelId="{5BD08CA2-9BF9-42AC-8E32-D934E6AC99F5}" type="presParOf" srcId="{5F37A933-C6AE-4D87-89D4-F4080C86E816}" destId="{2EBBBC85-9A5C-4885-B72C-B4AD2C644811}" srcOrd="1" destOrd="0" presId="urn:microsoft.com/office/officeart/2005/8/layout/hierarchy1"/>
    <dgm:cxn modelId="{D787C0C3-64C7-4579-9148-A9D145AE375E}" type="presParOf" srcId="{2EBBBC85-9A5C-4885-B72C-B4AD2C644811}" destId="{F2446B6E-3F22-49F9-B63B-46EE3FD725B2}" srcOrd="0" destOrd="0" presId="urn:microsoft.com/office/officeart/2005/8/layout/hierarchy1"/>
    <dgm:cxn modelId="{4B563AC8-1FD4-42BA-AB35-41D10CD2667C}" type="presParOf" srcId="{F2446B6E-3F22-49F9-B63B-46EE3FD725B2}" destId="{70CB4556-F182-4A21-BAC6-196023D79520}" srcOrd="0" destOrd="0" presId="urn:microsoft.com/office/officeart/2005/8/layout/hierarchy1"/>
    <dgm:cxn modelId="{A27E3062-F922-404A-A0BA-11A6206F5AAD}" type="presParOf" srcId="{F2446B6E-3F22-49F9-B63B-46EE3FD725B2}" destId="{0DE6DD18-BE1D-4865-8F76-CC964FEF840D}" srcOrd="1" destOrd="0" presId="urn:microsoft.com/office/officeart/2005/8/layout/hierarchy1"/>
    <dgm:cxn modelId="{209EEFE2-827A-4044-A96C-1C835CB817B1}" type="presParOf" srcId="{2EBBBC85-9A5C-4885-B72C-B4AD2C644811}" destId="{7B645250-4073-4162-95F7-1CE3AB0C6F39}" srcOrd="1" destOrd="0" presId="urn:microsoft.com/office/officeart/2005/8/layout/hierarchy1"/>
    <dgm:cxn modelId="{D9103292-495F-4988-8FB1-FF348C174698}" type="presParOf" srcId="{7B645250-4073-4162-95F7-1CE3AB0C6F39}" destId="{A36C9FC6-DBAD-41FC-A9A2-698F54C567CF}" srcOrd="0" destOrd="0" presId="urn:microsoft.com/office/officeart/2005/8/layout/hierarchy1"/>
    <dgm:cxn modelId="{4670DFF5-2DEE-4747-89B0-A46304C5F9AE}" type="presParOf" srcId="{7B645250-4073-4162-95F7-1CE3AB0C6F39}" destId="{DBC59E23-7708-4BC5-99E2-ADCFE9BB8C93}" srcOrd="1" destOrd="0" presId="urn:microsoft.com/office/officeart/2005/8/layout/hierarchy1"/>
    <dgm:cxn modelId="{BA7AFCC6-1CF2-4D20-9365-6074579346A0}" type="presParOf" srcId="{DBC59E23-7708-4BC5-99E2-ADCFE9BB8C93}" destId="{2E47C622-4768-43DF-BEE6-7BA41F890308}" srcOrd="0" destOrd="0" presId="urn:microsoft.com/office/officeart/2005/8/layout/hierarchy1"/>
    <dgm:cxn modelId="{151FC4DA-A70C-4863-BC60-4A409FCD836B}" type="presParOf" srcId="{2E47C622-4768-43DF-BEE6-7BA41F890308}" destId="{78418324-A634-4714-925F-73BE0983D07E}" srcOrd="0" destOrd="0" presId="urn:microsoft.com/office/officeart/2005/8/layout/hierarchy1"/>
    <dgm:cxn modelId="{ADA89814-A52A-4910-A3C1-0B1AD5C9891B}" type="presParOf" srcId="{2E47C622-4768-43DF-BEE6-7BA41F890308}" destId="{EBA2F58E-9C2E-49F8-8D05-07E49FE24223}" srcOrd="1" destOrd="0" presId="urn:microsoft.com/office/officeart/2005/8/layout/hierarchy1"/>
    <dgm:cxn modelId="{0BDBB3FB-A1EF-471B-BBF2-497AA2140B27}" type="presParOf" srcId="{DBC59E23-7708-4BC5-99E2-ADCFE9BB8C93}" destId="{CDEC24C8-9312-4337-BD7C-76CDDE0F5D38}" srcOrd="1" destOrd="0" presId="urn:microsoft.com/office/officeart/2005/8/layout/hierarchy1"/>
    <dgm:cxn modelId="{8C95E429-0308-40C0-9089-986B8D64B9A8}" type="presParOf" srcId="{CDEC24C8-9312-4337-BD7C-76CDDE0F5D38}" destId="{BBF02335-2C7C-4654-AE0C-327D05D17996}" srcOrd="0" destOrd="0" presId="urn:microsoft.com/office/officeart/2005/8/layout/hierarchy1"/>
    <dgm:cxn modelId="{686F0B3A-8AD7-4B08-BDAA-C2D7F2272C06}" type="presParOf" srcId="{CDEC24C8-9312-4337-BD7C-76CDDE0F5D38}" destId="{56546332-405A-499D-8A81-4B21BDDD73A0}" srcOrd="1" destOrd="0" presId="urn:microsoft.com/office/officeart/2005/8/layout/hierarchy1"/>
    <dgm:cxn modelId="{2B4F9F76-E2F7-4A21-AA78-E32481D768C6}" type="presParOf" srcId="{56546332-405A-499D-8A81-4B21BDDD73A0}" destId="{00BAD4CC-71E5-4E7A-9D35-0779BBB71D29}" srcOrd="0" destOrd="0" presId="urn:microsoft.com/office/officeart/2005/8/layout/hierarchy1"/>
    <dgm:cxn modelId="{61B1A272-07E1-45A1-95E9-61D2769A1C91}" type="presParOf" srcId="{00BAD4CC-71E5-4E7A-9D35-0779BBB71D29}" destId="{BB4B72DC-2372-4CC5-AB7A-0E1DA55E8503}" srcOrd="0" destOrd="0" presId="urn:microsoft.com/office/officeart/2005/8/layout/hierarchy1"/>
    <dgm:cxn modelId="{4977EAE5-213F-4902-8B6F-8E293C032B0C}" type="presParOf" srcId="{00BAD4CC-71E5-4E7A-9D35-0779BBB71D29}" destId="{63535603-4431-4244-83D6-02566DDAEECA}" srcOrd="1" destOrd="0" presId="urn:microsoft.com/office/officeart/2005/8/layout/hierarchy1"/>
    <dgm:cxn modelId="{F37AC0C8-03B0-4158-A734-3AF43687FAB7}" type="presParOf" srcId="{56546332-405A-499D-8A81-4B21BDDD73A0}" destId="{2F378807-DDBD-46B2-9368-DFABF7A302AA}" srcOrd="1" destOrd="0" presId="urn:microsoft.com/office/officeart/2005/8/layout/hierarchy1"/>
    <dgm:cxn modelId="{137461C4-A555-4BCB-B5A0-0E7626388AB8}" type="presParOf" srcId="{2F378807-DDBD-46B2-9368-DFABF7A302AA}" destId="{7AD95BCF-F4AB-4D68-942D-BF446FD0D752}" srcOrd="0" destOrd="0" presId="urn:microsoft.com/office/officeart/2005/8/layout/hierarchy1"/>
    <dgm:cxn modelId="{C9E3B9C2-13E8-49FA-80BA-BBEF33EEAD56}" type="presParOf" srcId="{2F378807-DDBD-46B2-9368-DFABF7A302AA}" destId="{C30BE1B1-45A9-45D8-8476-CF8BAF563C20}" srcOrd="1" destOrd="0" presId="urn:microsoft.com/office/officeart/2005/8/layout/hierarchy1"/>
    <dgm:cxn modelId="{BB3ACD95-872F-4031-8AC0-0F2EDFE830AE}" type="presParOf" srcId="{C30BE1B1-45A9-45D8-8476-CF8BAF563C20}" destId="{EC4FF95B-A25B-4312-8364-75195F62091F}" srcOrd="0" destOrd="0" presId="urn:microsoft.com/office/officeart/2005/8/layout/hierarchy1"/>
    <dgm:cxn modelId="{A024D990-827A-44D8-B886-07E7EA0AA1F1}" type="presParOf" srcId="{EC4FF95B-A25B-4312-8364-75195F62091F}" destId="{106A8175-3D8F-4A75-9148-3A36258DC9C1}" srcOrd="0" destOrd="0" presId="urn:microsoft.com/office/officeart/2005/8/layout/hierarchy1"/>
    <dgm:cxn modelId="{B3C5E8C1-E484-4EE8-804F-484733BC46E1}" type="presParOf" srcId="{EC4FF95B-A25B-4312-8364-75195F62091F}" destId="{E6F08577-0EA5-4B9D-8310-679F2EEA258A}" srcOrd="1" destOrd="0" presId="urn:microsoft.com/office/officeart/2005/8/layout/hierarchy1"/>
    <dgm:cxn modelId="{05C9B39B-7042-4E47-AB13-57EDB94C1718}" type="presParOf" srcId="{C30BE1B1-45A9-45D8-8476-CF8BAF563C20}" destId="{A75A9424-64B8-46C1-8747-5DCF77EAD20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D95BCF-F4AB-4D68-942D-BF446FD0D752}">
      <dsp:nvSpPr>
        <dsp:cNvPr id="0" name=""/>
        <dsp:cNvSpPr/>
      </dsp:nvSpPr>
      <dsp:spPr>
        <a:xfrm>
          <a:off x="5264420" y="3477997"/>
          <a:ext cx="91440" cy="172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F02335-2C7C-4654-AE0C-327D05D17996}">
      <dsp:nvSpPr>
        <dsp:cNvPr id="0" name=""/>
        <dsp:cNvSpPr/>
      </dsp:nvSpPr>
      <dsp:spPr>
        <a:xfrm>
          <a:off x="5210084" y="2842299"/>
          <a:ext cx="91440" cy="172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7412"/>
              </a:lnTo>
              <a:lnTo>
                <a:pt x="100055" y="117412"/>
              </a:lnTo>
              <a:lnTo>
                <a:pt x="100055" y="172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6C9FC6-DBAD-41FC-A9A2-698F54C567CF}">
      <dsp:nvSpPr>
        <dsp:cNvPr id="0" name=""/>
        <dsp:cNvSpPr/>
      </dsp:nvSpPr>
      <dsp:spPr>
        <a:xfrm>
          <a:off x="5210084" y="2216550"/>
          <a:ext cx="91440" cy="172292"/>
        </a:xfrm>
        <a:custGeom>
          <a:avLst/>
          <a:gdLst/>
          <a:ahLst/>
          <a:cxnLst/>
          <a:rect l="0" t="0" r="0" b="0"/>
          <a:pathLst>
            <a:path>
              <a:moveTo>
                <a:pt x="100055" y="0"/>
              </a:moveTo>
              <a:lnTo>
                <a:pt x="100055" y="117412"/>
              </a:lnTo>
              <a:lnTo>
                <a:pt x="45720" y="117412"/>
              </a:lnTo>
              <a:lnTo>
                <a:pt x="45720" y="172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888152-AC8A-42E4-B235-62121FB057E9}">
      <dsp:nvSpPr>
        <dsp:cNvPr id="0" name=""/>
        <dsp:cNvSpPr/>
      </dsp:nvSpPr>
      <dsp:spPr>
        <a:xfrm>
          <a:off x="5264420" y="1646908"/>
          <a:ext cx="91440" cy="172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570A1-8526-4A82-BEAA-74FBAF5FA10E}">
      <dsp:nvSpPr>
        <dsp:cNvPr id="0" name=""/>
        <dsp:cNvSpPr/>
      </dsp:nvSpPr>
      <dsp:spPr>
        <a:xfrm>
          <a:off x="5264420" y="1011277"/>
          <a:ext cx="91440" cy="172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B9F26-1DD7-487A-90C4-373EF6E6AA13}">
      <dsp:nvSpPr>
        <dsp:cNvPr id="0" name=""/>
        <dsp:cNvSpPr/>
      </dsp:nvSpPr>
      <dsp:spPr>
        <a:xfrm>
          <a:off x="5264420" y="424482"/>
          <a:ext cx="91440" cy="1722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2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24CE9-8B3F-40EC-8ABC-9F4425C10930}">
      <dsp:nvSpPr>
        <dsp:cNvPr id="0" name=""/>
        <dsp:cNvSpPr/>
      </dsp:nvSpPr>
      <dsp:spPr>
        <a:xfrm flipH="1">
          <a:off x="3493611" y="-60109"/>
          <a:ext cx="1019533" cy="9433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5B375A-2B5E-45EC-95B7-FE19F01BD679}">
      <dsp:nvSpPr>
        <dsp:cNvPr id="0" name=""/>
        <dsp:cNvSpPr/>
      </dsp:nvSpPr>
      <dsp:spPr>
        <a:xfrm flipH="1">
          <a:off x="3559435" y="2422"/>
          <a:ext cx="1019533" cy="943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SERVIZIO TECNICO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DOTT.SSA SIMONA DONINI</a:t>
          </a:r>
        </a:p>
      </dsp:txBody>
      <dsp:txXfrm flipH="1">
        <a:off x="3559435" y="2422"/>
        <a:ext cx="1019533" cy="943318"/>
      </dsp:txXfrm>
    </dsp:sp>
    <dsp:sp modelId="{3E64814A-85E2-43D6-8D7A-0DCD78ABE4BA}">
      <dsp:nvSpPr>
        <dsp:cNvPr id="0" name=""/>
        <dsp:cNvSpPr/>
      </dsp:nvSpPr>
      <dsp:spPr>
        <a:xfrm>
          <a:off x="4700315" y="3434"/>
          <a:ext cx="1219649" cy="4210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256CF9-03C6-4668-8ED3-6B7DF5042B39}">
      <dsp:nvSpPr>
        <dsp:cNvPr id="0" name=""/>
        <dsp:cNvSpPr/>
      </dsp:nvSpPr>
      <dsp:spPr>
        <a:xfrm>
          <a:off x="4766138" y="65966"/>
          <a:ext cx="1219649" cy="4210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Urbanistica e territorio</a:t>
          </a:r>
        </a:p>
      </dsp:txBody>
      <dsp:txXfrm>
        <a:off x="4766138" y="65966"/>
        <a:ext cx="1219649" cy="421047"/>
      </dsp:txXfrm>
    </dsp:sp>
    <dsp:sp modelId="{B037BAC1-C62E-462C-8F20-B614EB26D197}">
      <dsp:nvSpPr>
        <dsp:cNvPr id="0" name=""/>
        <dsp:cNvSpPr/>
      </dsp:nvSpPr>
      <dsp:spPr>
        <a:xfrm>
          <a:off x="4656799" y="596775"/>
          <a:ext cx="1306680" cy="4145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DBD5C9-6115-4EB9-84F5-0EE7B49425EC}">
      <dsp:nvSpPr>
        <dsp:cNvPr id="0" name=""/>
        <dsp:cNvSpPr/>
      </dsp:nvSpPr>
      <dsp:spPr>
        <a:xfrm>
          <a:off x="4722623" y="659307"/>
          <a:ext cx="1306680" cy="4145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Lavori pubblici</a:t>
          </a:r>
        </a:p>
      </dsp:txBody>
      <dsp:txXfrm>
        <a:off x="4722623" y="659307"/>
        <a:ext cx="1306680" cy="414502"/>
      </dsp:txXfrm>
    </dsp:sp>
    <dsp:sp modelId="{AA218C72-B11B-4AC3-83C8-D9C7AD1E9285}">
      <dsp:nvSpPr>
        <dsp:cNvPr id="0" name=""/>
        <dsp:cNvSpPr/>
      </dsp:nvSpPr>
      <dsp:spPr>
        <a:xfrm>
          <a:off x="4645920" y="1183570"/>
          <a:ext cx="1328439" cy="4633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F93D75-9763-4AC0-9AE6-8753C5208A76}">
      <dsp:nvSpPr>
        <dsp:cNvPr id="0" name=""/>
        <dsp:cNvSpPr/>
      </dsp:nvSpPr>
      <dsp:spPr>
        <a:xfrm>
          <a:off x="4711743" y="1246103"/>
          <a:ext cx="1328439" cy="4633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Servizi manutentivi e Patrimonio</a:t>
          </a:r>
        </a:p>
      </dsp:txBody>
      <dsp:txXfrm>
        <a:off x="4711743" y="1246103"/>
        <a:ext cx="1328439" cy="463338"/>
      </dsp:txXfrm>
    </dsp:sp>
    <dsp:sp modelId="{70CB4556-F182-4A21-BAC6-196023D79520}">
      <dsp:nvSpPr>
        <dsp:cNvPr id="0" name=""/>
        <dsp:cNvSpPr/>
      </dsp:nvSpPr>
      <dsp:spPr>
        <a:xfrm>
          <a:off x="4596963" y="1819201"/>
          <a:ext cx="1426353" cy="3973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E6DD18-BE1D-4865-8F76-CC964FEF840D}">
      <dsp:nvSpPr>
        <dsp:cNvPr id="0" name=""/>
        <dsp:cNvSpPr/>
      </dsp:nvSpPr>
      <dsp:spPr>
        <a:xfrm>
          <a:off x="4662786" y="1881734"/>
          <a:ext cx="1426353" cy="397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SUAP</a:t>
          </a:r>
        </a:p>
      </dsp:txBody>
      <dsp:txXfrm>
        <a:off x="4662786" y="1881734"/>
        <a:ext cx="1426353" cy="397348"/>
      </dsp:txXfrm>
    </dsp:sp>
    <dsp:sp modelId="{78418324-A634-4714-925F-73BE0983D07E}">
      <dsp:nvSpPr>
        <dsp:cNvPr id="0" name=""/>
        <dsp:cNvSpPr/>
      </dsp:nvSpPr>
      <dsp:spPr>
        <a:xfrm>
          <a:off x="4545956" y="2388843"/>
          <a:ext cx="1419694" cy="4534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A2F58E-9C2E-49F8-8D05-07E49FE24223}">
      <dsp:nvSpPr>
        <dsp:cNvPr id="0" name=""/>
        <dsp:cNvSpPr/>
      </dsp:nvSpPr>
      <dsp:spPr>
        <a:xfrm>
          <a:off x="4611780" y="2451375"/>
          <a:ext cx="1419694" cy="4534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Protezione civile</a:t>
          </a:r>
        </a:p>
      </dsp:txBody>
      <dsp:txXfrm>
        <a:off x="4611780" y="2451375"/>
        <a:ext cx="1419694" cy="453455"/>
      </dsp:txXfrm>
    </dsp:sp>
    <dsp:sp modelId="{BB4B72DC-2372-4CC5-AB7A-0E1DA55E8503}">
      <dsp:nvSpPr>
        <dsp:cNvPr id="0" name=""/>
        <dsp:cNvSpPr/>
      </dsp:nvSpPr>
      <dsp:spPr>
        <a:xfrm>
          <a:off x="4610502" y="3014591"/>
          <a:ext cx="1399274" cy="4634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535603-4431-4244-83D6-02566DDAEECA}">
      <dsp:nvSpPr>
        <dsp:cNvPr id="0" name=""/>
        <dsp:cNvSpPr/>
      </dsp:nvSpPr>
      <dsp:spPr>
        <a:xfrm>
          <a:off x="4676326" y="3077124"/>
          <a:ext cx="1399274" cy="463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Servizi Cimiteriali</a:t>
          </a:r>
        </a:p>
      </dsp:txBody>
      <dsp:txXfrm>
        <a:off x="4676326" y="3077124"/>
        <a:ext cx="1399274" cy="463405"/>
      </dsp:txXfrm>
    </dsp:sp>
    <dsp:sp modelId="{106A8175-3D8F-4A75-9148-3A36258DC9C1}">
      <dsp:nvSpPr>
        <dsp:cNvPr id="0" name=""/>
        <dsp:cNvSpPr/>
      </dsp:nvSpPr>
      <dsp:spPr>
        <a:xfrm>
          <a:off x="4613541" y="3650290"/>
          <a:ext cx="1393196" cy="404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F08577-0EA5-4B9D-8310-679F2EEA258A}">
      <dsp:nvSpPr>
        <dsp:cNvPr id="0" name=""/>
        <dsp:cNvSpPr/>
      </dsp:nvSpPr>
      <dsp:spPr>
        <a:xfrm>
          <a:off x="4679365" y="3712823"/>
          <a:ext cx="1393196" cy="4049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Ufficio espropri</a:t>
          </a:r>
        </a:p>
      </dsp:txBody>
      <dsp:txXfrm>
        <a:off x="4679365" y="3712823"/>
        <a:ext cx="1393196" cy="4049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mazzini</dc:creator>
  <cp:keywords/>
  <dc:description/>
  <cp:lastModifiedBy> mazzini</cp:lastModifiedBy>
  <cp:revision>3</cp:revision>
  <dcterms:created xsi:type="dcterms:W3CDTF">2016-01-28T17:07:00Z</dcterms:created>
  <dcterms:modified xsi:type="dcterms:W3CDTF">2016-01-29T10:43:00Z</dcterms:modified>
</cp:coreProperties>
</file>