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79CC" w14:textId="77777777" w:rsidR="0030035E" w:rsidRDefault="0030035E" w:rsidP="0030035E">
      <w:pPr>
        <w:pStyle w:val="Default"/>
      </w:pPr>
    </w:p>
    <w:p w14:paraId="24916479" w14:textId="77777777" w:rsidR="00410A56" w:rsidRDefault="00410A56" w:rsidP="00410A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78C835DE" w14:textId="19500BAF" w:rsidR="0030035E" w:rsidRDefault="0030035E" w:rsidP="00410A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RICHIESTA PARTECIPAZIONE ALLA </w:t>
      </w:r>
      <w:r w:rsidR="00785087">
        <w:rPr>
          <w:b/>
          <w:bCs/>
          <w:sz w:val="32"/>
          <w:szCs w:val="32"/>
        </w:rPr>
        <w:t>NOTTE BIANCA DI PREVALLE</w:t>
      </w:r>
      <w:r>
        <w:rPr>
          <w:b/>
          <w:bCs/>
          <w:sz w:val="32"/>
          <w:szCs w:val="32"/>
        </w:rPr>
        <w:t xml:space="preserve"> </w:t>
      </w:r>
    </w:p>
    <w:p w14:paraId="5E157292" w14:textId="0A3101F9" w:rsidR="00410A56" w:rsidRDefault="0030035E" w:rsidP="000B2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b/>
          <w:bCs/>
          <w:sz w:val="32"/>
          <w:szCs w:val="32"/>
        </w:rPr>
        <w:t>Sabato 1</w:t>
      </w:r>
      <w:r w:rsidR="00785087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settembre </w:t>
      </w:r>
      <w:r w:rsidR="00785087">
        <w:rPr>
          <w:b/>
          <w:bCs/>
          <w:sz w:val="32"/>
          <w:szCs w:val="32"/>
        </w:rPr>
        <w:t xml:space="preserve">2022 </w:t>
      </w:r>
      <w:r>
        <w:rPr>
          <w:b/>
          <w:bCs/>
          <w:sz w:val="32"/>
          <w:szCs w:val="32"/>
        </w:rPr>
        <w:t>dalle ore 18 alle ore 2</w:t>
      </w:r>
      <w:r w:rsidR="000B2619">
        <w:rPr>
          <w:b/>
          <w:bCs/>
          <w:sz w:val="32"/>
          <w:szCs w:val="32"/>
        </w:rPr>
        <w:t>3:30</w:t>
      </w:r>
    </w:p>
    <w:p w14:paraId="15455C76" w14:textId="77777777" w:rsidR="000B2619" w:rsidRDefault="000B2619" w:rsidP="00785087">
      <w:pPr>
        <w:pStyle w:val="Default"/>
        <w:jc w:val="both"/>
        <w:rPr>
          <w:rFonts w:ascii="Times New Roman" w:hAnsi="Times New Roman" w:cs="Times New Roman"/>
        </w:rPr>
      </w:pPr>
    </w:p>
    <w:p w14:paraId="77D9373C" w14:textId="44A1FBCA" w:rsidR="0030035E" w:rsidRPr="00410A56" w:rsidRDefault="0030035E" w:rsidP="00785087">
      <w:pPr>
        <w:pStyle w:val="Default"/>
        <w:jc w:val="both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Il sottoscritto/a Cognome______________________________Nome_______________________</w:t>
      </w:r>
      <w:r w:rsidR="00785087">
        <w:rPr>
          <w:rFonts w:ascii="Times New Roman" w:hAnsi="Times New Roman" w:cs="Times New Roman"/>
        </w:rPr>
        <w:t>__</w:t>
      </w:r>
    </w:p>
    <w:p w14:paraId="1FBC8AB5" w14:textId="634EDACF" w:rsidR="00785087" w:rsidRDefault="0030035E" w:rsidP="00785087">
      <w:pPr>
        <w:pStyle w:val="Default"/>
        <w:jc w:val="both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Titolare</w:t>
      </w:r>
      <w:r w:rsidR="00785087">
        <w:rPr>
          <w:rFonts w:ascii="Times New Roman" w:hAnsi="Times New Roman" w:cs="Times New Roman"/>
        </w:rPr>
        <w:t>/Presidente della seguente attività/associazione____________________________________</w:t>
      </w:r>
    </w:p>
    <w:p w14:paraId="31CEF5D3" w14:textId="4631A7ED" w:rsidR="0030035E" w:rsidRPr="00410A56" w:rsidRDefault="0030035E" w:rsidP="00785087">
      <w:pPr>
        <w:pStyle w:val="Default"/>
        <w:jc w:val="both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sita in Via _________________ n._____________</w:t>
      </w:r>
      <w:proofErr w:type="gramStart"/>
      <w:r w:rsidRPr="00410A56">
        <w:rPr>
          <w:rFonts w:ascii="Times New Roman" w:hAnsi="Times New Roman" w:cs="Times New Roman"/>
        </w:rPr>
        <w:t xml:space="preserve">_  </w:t>
      </w:r>
      <w:proofErr w:type="spellStart"/>
      <w:r w:rsidRPr="00410A56">
        <w:rPr>
          <w:rFonts w:ascii="Times New Roman" w:hAnsi="Times New Roman" w:cs="Times New Roman"/>
        </w:rPr>
        <w:t>cell</w:t>
      </w:r>
      <w:proofErr w:type="spellEnd"/>
      <w:proofErr w:type="gramEnd"/>
      <w:r w:rsidRPr="00410A56">
        <w:rPr>
          <w:rFonts w:ascii="Times New Roman" w:hAnsi="Times New Roman" w:cs="Times New Roman"/>
        </w:rPr>
        <w:t>_________________________</w:t>
      </w:r>
      <w:r w:rsidR="00785087">
        <w:rPr>
          <w:rFonts w:ascii="Times New Roman" w:hAnsi="Times New Roman" w:cs="Times New Roman"/>
        </w:rPr>
        <w:t>__________</w:t>
      </w:r>
    </w:p>
    <w:p w14:paraId="6BB95D8A" w14:textId="77777777" w:rsidR="0030035E" w:rsidRPr="00410A56" w:rsidRDefault="0030035E" w:rsidP="0030035E">
      <w:pPr>
        <w:pStyle w:val="Default"/>
        <w:rPr>
          <w:rFonts w:ascii="Times New Roman" w:hAnsi="Times New Roman" w:cs="Times New Roman"/>
        </w:rPr>
      </w:pPr>
    </w:p>
    <w:p w14:paraId="414678AF" w14:textId="77777777" w:rsidR="0030035E" w:rsidRPr="00410A56" w:rsidRDefault="0030035E" w:rsidP="003003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>CHIEDE</w:t>
      </w:r>
    </w:p>
    <w:p w14:paraId="4790ADA9" w14:textId="77777777" w:rsidR="00F50C14" w:rsidRPr="00410A56" w:rsidRDefault="00F50C14" w:rsidP="0030035E">
      <w:pPr>
        <w:pStyle w:val="Default"/>
        <w:jc w:val="center"/>
        <w:rPr>
          <w:rFonts w:ascii="Times New Roman" w:hAnsi="Times New Roman" w:cs="Times New Roman"/>
        </w:rPr>
      </w:pPr>
    </w:p>
    <w:p w14:paraId="14630F4E" w14:textId="335DF827" w:rsidR="0030035E" w:rsidRPr="00410A56" w:rsidRDefault="0030035E" w:rsidP="00763320">
      <w:pPr>
        <w:pStyle w:val="Default"/>
        <w:jc w:val="both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di partecipare all’iniziativa organizzata dall’Amministrazione Comunale di Prevalle, che si svolgerà nella giornata di SABATO 1</w:t>
      </w:r>
      <w:r w:rsidR="00785087">
        <w:rPr>
          <w:rFonts w:ascii="Times New Roman" w:hAnsi="Times New Roman" w:cs="Times New Roman"/>
        </w:rPr>
        <w:t>0</w:t>
      </w:r>
      <w:r w:rsidRPr="00410A56">
        <w:rPr>
          <w:rFonts w:ascii="Times New Roman" w:hAnsi="Times New Roman" w:cs="Times New Roman"/>
        </w:rPr>
        <w:t xml:space="preserve"> settembre dalle ore 18:00 alle ore 2</w:t>
      </w:r>
      <w:r w:rsidR="000B2619">
        <w:rPr>
          <w:rFonts w:ascii="Times New Roman" w:hAnsi="Times New Roman" w:cs="Times New Roman"/>
        </w:rPr>
        <w:t>3</w:t>
      </w:r>
      <w:r w:rsidRPr="00410A56">
        <w:rPr>
          <w:rFonts w:ascii="Times New Roman" w:hAnsi="Times New Roman" w:cs="Times New Roman"/>
        </w:rPr>
        <w:t>:</w:t>
      </w:r>
      <w:r w:rsidR="000B2619">
        <w:rPr>
          <w:rFonts w:ascii="Times New Roman" w:hAnsi="Times New Roman" w:cs="Times New Roman"/>
        </w:rPr>
        <w:t>3</w:t>
      </w:r>
      <w:r w:rsidRPr="00410A56">
        <w:rPr>
          <w:rFonts w:ascii="Times New Roman" w:hAnsi="Times New Roman" w:cs="Times New Roman"/>
        </w:rPr>
        <w:t xml:space="preserve">0, </w:t>
      </w:r>
    </w:p>
    <w:p w14:paraId="374ECDD2" w14:textId="77777777" w:rsidR="00F50C14" w:rsidRPr="00410A56" w:rsidRDefault="00F50C14" w:rsidP="0030035E">
      <w:pPr>
        <w:pStyle w:val="Default"/>
        <w:rPr>
          <w:rFonts w:ascii="Times New Roman" w:hAnsi="Times New Roman" w:cs="Times New Roman"/>
        </w:rPr>
      </w:pPr>
    </w:p>
    <w:p w14:paraId="653ACAC0" w14:textId="77777777" w:rsidR="0030035E" w:rsidRPr="00410A56" w:rsidRDefault="0030035E" w:rsidP="00F50C14">
      <w:pPr>
        <w:pStyle w:val="Default"/>
        <w:jc w:val="center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e a tal fine</w:t>
      </w:r>
    </w:p>
    <w:p w14:paraId="1B81234F" w14:textId="77777777" w:rsidR="0030035E" w:rsidRPr="00410A56" w:rsidRDefault="0030035E" w:rsidP="00F50C1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>DICHIARA</w:t>
      </w:r>
    </w:p>
    <w:p w14:paraId="44345555" w14:textId="77777777" w:rsidR="00F50C14" w:rsidRPr="00410A56" w:rsidRDefault="00F50C14" w:rsidP="00F50C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6BA6A3C" w14:textId="3ABA9972" w:rsidR="00F50C14" w:rsidRPr="00410A56" w:rsidRDefault="00F50C14" w:rsidP="00D911F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 xml:space="preserve">Di </w:t>
      </w:r>
      <w:r w:rsidR="00785087">
        <w:rPr>
          <w:rFonts w:ascii="Times New Roman" w:hAnsi="Times New Roman" w:cs="Times New Roman"/>
          <w:b/>
          <w:bCs/>
        </w:rPr>
        <w:t xml:space="preserve">voler partecipare con </w:t>
      </w:r>
      <w:r w:rsidRPr="00410A56">
        <w:rPr>
          <w:rFonts w:ascii="Times New Roman" w:hAnsi="Times New Roman" w:cs="Times New Roman"/>
          <w:b/>
          <w:bCs/>
        </w:rPr>
        <w:t>la propria attività</w:t>
      </w:r>
      <w:r w:rsidR="00785087">
        <w:rPr>
          <w:rFonts w:ascii="Times New Roman" w:hAnsi="Times New Roman" w:cs="Times New Roman"/>
          <w:b/>
          <w:bCs/>
        </w:rPr>
        <w:t>/associazione</w:t>
      </w:r>
      <w:r w:rsidRPr="00410A56">
        <w:rPr>
          <w:rFonts w:ascii="Times New Roman" w:hAnsi="Times New Roman" w:cs="Times New Roman"/>
          <w:b/>
          <w:bCs/>
        </w:rPr>
        <w:t xml:space="preserve"> organizzando quanto segue: _______________________________________________________________________________</w:t>
      </w:r>
      <w:r w:rsidR="00776D2D"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14:paraId="588A36CB" w14:textId="77777777" w:rsidR="00F50C14" w:rsidRPr="00410A56" w:rsidRDefault="00D911F6" w:rsidP="00D911F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F50C14" w:rsidRPr="00410A56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14:paraId="4964F006" w14:textId="77777777" w:rsidR="00F50C14" w:rsidRPr="00410A56" w:rsidRDefault="00F50C14" w:rsidP="00F50C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058EDB2" w14:textId="77777777" w:rsidR="00F50C14" w:rsidRPr="00410A56" w:rsidRDefault="00F50C14" w:rsidP="00F50C14">
      <w:pPr>
        <w:pStyle w:val="Default"/>
        <w:jc w:val="center"/>
        <w:rPr>
          <w:rFonts w:ascii="Times New Roman" w:hAnsi="Times New Roman" w:cs="Times New Roman"/>
        </w:rPr>
      </w:pPr>
    </w:p>
    <w:p w14:paraId="2EA3A580" w14:textId="59DB9B2C" w:rsidR="00776D2D" w:rsidRPr="00410A56" w:rsidRDefault="00785087" w:rsidP="00D911F6">
      <w:pPr>
        <w:pStyle w:val="Default"/>
        <w:numPr>
          <w:ilvl w:val="0"/>
          <w:numId w:val="14"/>
        </w:numPr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SOLO per chi ne ha la necessità, </w:t>
      </w:r>
      <w:r w:rsidR="00776D2D" w:rsidRPr="00410A5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RICHIEDERE uno spazio espositivo di dimensioni maggiori a mt 3X3 per i seguenti motivi</w:t>
      </w:r>
      <w:r w:rsidR="00776D2D" w:rsidRPr="00410A56">
        <w:rPr>
          <w:rFonts w:ascii="Times New Roman" w:hAnsi="Times New Roman" w:cs="Times New Roman"/>
          <w:b/>
          <w:bCs/>
        </w:rPr>
        <w:t>: ______________________________________________________________________________</w:t>
      </w:r>
      <w:r w:rsidR="00776D2D"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14:paraId="5710DF30" w14:textId="77777777" w:rsidR="00776D2D" w:rsidRPr="00410A56" w:rsidRDefault="00D911F6" w:rsidP="00D911F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776D2D" w:rsidRPr="00410A56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14:paraId="3D4F1D6A" w14:textId="77777777" w:rsidR="00776D2D" w:rsidRPr="00410A56" w:rsidRDefault="00776D2D" w:rsidP="00776D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283158" w14:textId="77777777" w:rsidR="0030035E" w:rsidRDefault="0030035E" w:rsidP="0030035E">
      <w:pPr>
        <w:pStyle w:val="Default"/>
      </w:pPr>
    </w:p>
    <w:p w14:paraId="7E9C43F1" w14:textId="2F0EC052" w:rsidR="00776D2D" w:rsidRDefault="00785087" w:rsidP="00785087">
      <w:pPr>
        <w:pStyle w:val="Default"/>
        <w:numPr>
          <w:ilvl w:val="0"/>
          <w:numId w:val="14"/>
        </w:numPr>
      </w:pPr>
      <w:r>
        <w:rPr>
          <w:b/>
          <w:bCs/>
        </w:rPr>
        <w:t xml:space="preserve">Di </w:t>
      </w:r>
      <w:r w:rsidR="00FF7A25">
        <w:rPr>
          <w:b/>
          <w:bCs/>
        </w:rPr>
        <w:t xml:space="preserve">voler </w:t>
      </w:r>
      <w:r w:rsidR="00776D2D">
        <w:t>usufruire dell’allacciamento alla energia elettrica</w:t>
      </w:r>
      <w:r w:rsidR="00FF7A25">
        <w:t xml:space="preserve">: </w:t>
      </w:r>
    </w:p>
    <w:p w14:paraId="63F4E7AC" w14:textId="11EFC2FB" w:rsidR="00FF7A25" w:rsidRDefault="00FF7A25" w:rsidP="00FF7A2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5623" wp14:editId="4A957DC1">
                <wp:simplePos x="0" y="0"/>
                <wp:positionH relativeFrom="column">
                  <wp:posOffset>1307493</wp:posOffset>
                </wp:positionH>
                <wp:positionV relativeFrom="paragraph">
                  <wp:posOffset>180285</wp:posOffset>
                </wp:positionV>
                <wp:extent cx="278295" cy="278295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688AD" id="Rettangolo 2" o:spid="_x0000_s1026" style="position:absolute;margin-left:102.95pt;margin-top:14.2pt;width:21.9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                </w:t>
      </w:r>
    </w:p>
    <w:p w14:paraId="4BE77833" w14:textId="57DC85B2" w:rsidR="00776D2D" w:rsidRDefault="00FF7A25" w:rsidP="00FF7A25">
      <w:pPr>
        <w:pStyle w:val="Default"/>
        <w:tabs>
          <w:tab w:val="left" w:pos="5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99D99" wp14:editId="5C2F63BD">
                <wp:simplePos x="0" y="0"/>
                <wp:positionH relativeFrom="column">
                  <wp:posOffset>3339548</wp:posOffset>
                </wp:positionH>
                <wp:positionV relativeFrom="paragraph">
                  <wp:posOffset>7316</wp:posOffset>
                </wp:positionV>
                <wp:extent cx="278295" cy="278295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85981" id="Rettangolo 3" o:spid="_x0000_s1026" style="position:absolute;margin-left:262.95pt;margin-top:.6pt;width:21.9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                                 SI</w:t>
      </w:r>
      <w:r>
        <w:tab/>
        <w:t>NO</w:t>
      </w:r>
    </w:p>
    <w:p w14:paraId="09FB1BEA" w14:textId="77777777" w:rsidR="00776D2D" w:rsidRPr="00FF7A25" w:rsidRDefault="00776D2D" w:rsidP="0030035E">
      <w:pPr>
        <w:pStyle w:val="Default"/>
        <w:rPr>
          <w:color w:val="auto"/>
        </w:rPr>
      </w:pPr>
    </w:p>
    <w:p w14:paraId="016A9C41" w14:textId="77777777" w:rsidR="00776D2D" w:rsidRDefault="00776D2D" w:rsidP="0030035E">
      <w:pPr>
        <w:pStyle w:val="Default"/>
      </w:pPr>
    </w:p>
    <w:p w14:paraId="71F91E96" w14:textId="77777777" w:rsidR="0030035E" w:rsidRPr="00410A56" w:rsidRDefault="00D911F6" w:rsidP="00D911F6">
      <w:pPr>
        <w:pStyle w:val="Default"/>
      </w:pPr>
      <w:r>
        <w:t xml:space="preserve">Dichiara infine di </w:t>
      </w:r>
      <w:r w:rsidR="0030035E" w:rsidRPr="00410A56">
        <w:rPr>
          <w:rFonts w:ascii="Times New Roman" w:hAnsi="Times New Roman" w:cs="Times New Roman"/>
        </w:rPr>
        <w:t xml:space="preserve">rinunciare a rivalersi nei confronti dell'Amministrazione Comunale per qualsiasi danno subito o provocato a terzi, persone, animali e cose. </w:t>
      </w:r>
    </w:p>
    <w:p w14:paraId="7D174A70" w14:textId="77777777" w:rsidR="0030035E" w:rsidRPr="00410A56" w:rsidRDefault="0030035E" w:rsidP="0030035E">
      <w:pPr>
        <w:pStyle w:val="Default"/>
      </w:pPr>
    </w:p>
    <w:p w14:paraId="018FB04A" w14:textId="77777777" w:rsidR="006151C0" w:rsidRDefault="0030035E" w:rsidP="0030035E">
      <w:pPr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Data ___________________ Firma ___________________________</w:t>
      </w:r>
    </w:p>
    <w:p w14:paraId="006AB545" w14:textId="77777777" w:rsidR="00442BDC" w:rsidRDefault="00442BDC" w:rsidP="0030035E">
      <w:pPr>
        <w:rPr>
          <w:rFonts w:ascii="Times New Roman" w:hAnsi="Times New Roman" w:cs="Times New Roman"/>
          <w:sz w:val="24"/>
          <w:szCs w:val="24"/>
        </w:rPr>
      </w:pPr>
    </w:p>
    <w:p w14:paraId="18B8B5E4" w14:textId="77777777" w:rsidR="00442BDC" w:rsidRDefault="00442BDC" w:rsidP="0030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adesione deve essere inviata alla seguente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473F4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servizisociali@comune.prevalle.bs.it</w:t>
        </w:r>
      </w:hyperlink>
    </w:p>
    <w:p w14:paraId="0126B60C" w14:textId="48983788" w:rsidR="00442BDC" w:rsidRDefault="00442BDC" w:rsidP="0030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entro il </w:t>
      </w:r>
      <w:r w:rsidR="00FF7A25" w:rsidRPr="000B2619">
        <w:rPr>
          <w:rFonts w:ascii="Times New Roman" w:hAnsi="Times New Roman" w:cs="Times New Roman"/>
          <w:b/>
          <w:bCs/>
          <w:sz w:val="24"/>
          <w:szCs w:val="24"/>
        </w:rPr>
        <w:t>15 giugno 2022</w:t>
      </w:r>
      <w:r>
        <w:rPr>
          <w:rFonts w:ascii="Times New Roman" w:hAnsi="Times New Roman" w:cs="Times New Roman"/>
          <w:sz w:val="24"/>
          <w:szCs w:val="24"/>
        </w:rPr>
        <w:t xml:space="preserve">.  Per informazioni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0306801622</w:t>
      </w:r>
    </w:p>
    <w:p w14:paraId="1297399F" w14:textId="4601118A" w:rsidR="00FF7A25" w:rsidRDefault="00CC52E6" w:rsidP="00CC52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Data,</w:t>
      </w:r>
      <w:r w:rsidR="00FF7A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F7A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7A25">
        <w:rPr>
          <w:rFonts w:ascii="Times New Roman" w:hAnsi="Times New Roman" w:cs="Times New Roman"/>
          <w:sz w:val="24"/>
          <w:szCs w:val="24"/>
        </w:rPr>
        <w:t>Firma</w:t>
      </w:r>
    </w:p>
    <w:p w14:paraId="7256771C" w14:textId="177A9AB7" w:rsidR="00FF7A25" w:rsidRDefault="00FF7A25" w:rsidP="00FF7A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52296C1" w14:textId="77777777" w:rsidR="00442BDC" w:rsidRPr="00410A56" w:rsidRDefault="00442BDC" w:rsidP="0030035E">
      <w:pPr>
        <w:rPr>
          <w:sz w:val="24"/>
          <w:szCs w:val="24"/>
        </w:rPr>
      </w:pPr>
    </w:p>
    <w:sectPr w:rsidR="00442BDC" w:rsidRPr="00410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59C75"/>
    <w:multiLevelType w:val="hybridMultilevel"/>
    <w:tmpl w:val="5DF10E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19F3AE"/>
    <w:multiLevelType w:val="hybridMultilevel"/>
    <w:tmpl w:val="35DFA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5ECEA"/>
    <w:multiLevelType w:val="hybridMultilevel"/>
    <w:tmpl w:val="9702F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DE7CC7"/>
    <w:multiLevelType w:val="hybridMultilevel"/>
    <w:tmpl w:val="6F5A61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EEB8"/>
    <w:multiLevelType w:val="hybridMultilevel"/>
    <w:tmpl w:val="682A20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96A28B"/>
    <w:multiLevelType w:val="hybridMultilevel"/>
    <w:tmpl w:val="A17AD0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7F1826"/>
    <w:multiLevelType w:val="hybridMultilevel"/>
    <w:tmpl w:val="3AFAE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C162"/>
    <w:multiLevelType w:val="hybridMultilevel"/>
    <w:tmpl w:val="6FBDF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2D54C9"/>
    <w:multiLevelType w:val="hybridMultilevel"/>
    <w:tmpl w:val="3E42D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FBFBB1"/>
    <w:multiLevelType w:val="hybridMultilevel"/>
    <w:tmpl w:val="A9723E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904ECB"/>
    <w:multiLevelType w:val="hybridMultilevel"/>
    <w:tmpl w:val="16509D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DD282C6"/>
    <w:multiLevelType w:val="hybridMultilevel"/>
    <w:tmpl w:val="CE0521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2487F60"/>
    <w:multiLevelType w:val="hybridMultilevel"/>
    <w:tmpl w:val="5C00D8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CEF82"/>
    <w:multiLevelType w:val="hybridMultilevel"/>
    <w:tmpl w:val="B16099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4B5FCA"/>
    <w:multiLevelType w:val="hybridMultilevel"/>
    <w:tmpl w:val="16DE9812"/>
    <w:lvl w:ilvl="0" w:tplc="0410000F">
      <w:start w:val="1"/>
      <w:numFmt w:val="decimal"/>
      <w:lvlText w:val="%1."/>
      <w:lvlJc w:val="left"/>
      <w:pPr>
        <w:ind w:left="1496" w:hanging="360"/>
      </w:p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5E"/>
    <w:rsid w:val="000B2619"/>
    <w:rsid w:val="00210BC9"/>
    <w:rsid w:val="0030035E"/>
    <w:rsid w:val="00307DD2"/>
    <w:rsid w:val="00410A56"/>
    <w:rsid w:val="00442BDC"/>
    <w:rsid w:val="006151C0"/>
    <w:rsid w:val="00763320"/>
    <w:rsid w:val="00776D2D"/>
    <w:rsid w:val="00785087"/>
    <w:rsid w:val="00CC52E6"/>
    <w:rsid w:val="00D911F6"/>
    <w:rsid w:val="00F50C1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6CBB"/>
  <w15:chartTrackingRefBased/>
  <w15:docId w15:val="{04C6225C-767E-4E0C-A210-45FFB9A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0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2B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sociali@comune.prevalle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Savoldi</dc:creator>
  <cp:keywords/>
  <dc:description/>
  <cp:lastModifiedBy>Comune Prevalle</cp:lastModifiedBy>
  <cp:revision>4</cp:revision>
  <cp:lastPrinted>2022-04-14T09:58:00Z</cp:lastPrinted>
  <dcterms:created xsi:type="dcterms:W3CDTF">2022-04-14T09:57:00Z</dcterms:created>
  <dcterms:modified xsi:type="dcterms:W3CDTF">2022-04-27T10:30:00Z</dcterms:modified>
</cp:coreProperties>
</file>