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AE" w:rsidRDefault="000A1300" w:rsidP="006941AE">
      <w:pPr>
        <w:pStyle w:val="Nessunaspaziatura"/>
      </w:pPr>
      <w:r>
        <w:t>C</w:t>
      </w:r>
      <w:r w:rsidR="005B4105">
        <w:t>om</w:t>
      </w:r>
      <w:r>
        <w:t xml:space="preserve">e ogni anno le maestre e i </w:t>
      </w:r>
      <w:r w:rsidR="005B4105">
        <w:t xml:space="preserve">bambini </w:t>
      </w:r>
      <w:r w:rsidRPr="000A1300">
        <w:t>della scuola dell’infanzia F. Bottoni</w:t>
      </w:r>
      <w:r>
        <w:t xml:space="preserve"> hanno festeggiato, insieme alla comunità di Papozze, la chiusura dell’attività scolastica. Il palazzetto dello sport di Papozze si è trasformato, Domenica 16 Giugno, in un teatro di </w:t>
      </w:r>
      <w:r w:rsidR="005B4105">
        <w:t>canti e balli</w:t>
      </w:r>
      <w:r>
        <w:t>, in cui i bambini sono stati i protagonisti. P</w:t>
      </w:r>
      <w:r w:rsidR="005B4105">
        <w:t xml:space="preserve">resente </w:t>
      </w:r>
      <w:r>
        <w:t>allo spettacolo</w:t>
      </w:r>
      <w:r w:rsidR="00BA0E1B">
        <w:t xml:space="preserve"> </w:t>
      </w:r>
      <w:r w:rsidR="005B4105">
        <w:t>l’Amministrazione Comu</w:t>
      </w:r>
      <w:r w:rsidR="00BA0E1B">
        <w:t>nale rappresentata dal consigliere Maria Luisa Giovannini a cui sono andati i ringraziamenti delle maestre</w:t>
      </w:r>
      <w:r w:rsidR="005B4105">
        <w:t>: “Ringraziamo fin da subito il consigliere</w:t>
      </w:r>
      <w:r w:rsidR="005B4824">
        <w:t xml:space="preserve"> di Papozze</w:t>
      </w:r>
      <w:r w:rsidR="005B4105">
        <w:t xml:space="preserve"> Ma</w:t>
      </w:r>
      <w:r w:rsidR="00BA0E1B">
        <w:t xml:space="preserve">ria Luisa Giovanni, </w:t>
      </w:r>
      <w:r w:rsidR="005B4105">
        <w:t>prima in veste di assessore e da poco in quella di consigliere</w:t>
      </w:r>
      <w:r w:rsidR="00BA0E1B">
        <w:t>,</w:t>
      </w:r>
      <w:r w:rsidR="005B4105">
        <w:t xml:space="preserve"> ci ha sempre sostenuto per facilitare il nostro lavoro e contribuire a rendere un buon servizio, come scuola, alle famiglie”. </w:t>
      </w:r>
      <w:r w:rsidR="006941AE">
        <w:t xml:space="preserve"> I bambini</w:t>
      </w:r>
      <w:r w:rsidR="00BA0E1B">
        <w:t xml:space="preserve"> di cinque anni hanno ricevuto alla fine dello spettacolo il diploma per il passaggio alla scuola primaria e</w:t>
      </w:r>
      <w:r w:rsidR="006941AE">
        <w:t xml:space="preserve"> le insegnanti</w:t>
      </w:r>
      <w:r w:rsidR="00BA0E1B">
        <w:t>, assieme ai</w:t>
      </w:r>
      <w:r w:rsidR="006941AE">
        <w:t xml:space="preserve"> genitori</w:t>
      </w:r>
      <w:r w:rsidR="00BA0E1B">
        <w:t>, hanno</w:t>
      </w:r>
      <w:r w:rsidR="006941AE">
        <w:t xml:space="preserve"> ringraziano tut</w:t>
      </w:r>
      <w:r w:rsidR="00BA0E1B">
        <w:t>ti i commercianti di Papozze e P</w:t>
      </w:r>
      <w:r w:rsidR="006941AE">
        <w:t>anarella per aver contribuito alla realizzazione della lotteria</w:t>
      </w:r>
      <w:r w:rsidR="00BA0E1B">
        <w:t>,</w:t>
      </w:r>
      <w:r w:rsidR="006941AE">
        <w:t xml:space="preserve"> offrendo qualcosa.</w:t>
      </w:r>
      <w:r w:rsidR="00BA0E1B">
        <w:t xml:space="preserve"> In chiusura del pomeriggio di spettacolo, i genitori dei bambini hanno offerto un rinfresco a tutti i presenti.</w:t>
      </w:r>
    </w:p>
    <w:p w:rsidR="00967394" w:rsidRDefault="00967394" w:rsidP="006941AE">
      <w:pPr>
        <w:pStyle w:val="Nessunaspaziatura"/>
      </w:pPr>
    </w:p>
    <w:p w:rsidR="00967394" w:rsidRDefault="00967394" w:rsidP="006941AE">
      <w:pPr>
        <w:pStyle w:val="Nessunaspaziatura"/>
      </w:pPr>
    </w:p>
    <w:p w:rsidR="00967394" w:rsidRPr="00967394" w:rsidRDefault="00967394" w:rsidP="006941AE">
      <w:pPr>
        <w:pStyle w:val="Nessunaspaziatura"/>
      </w:pPr>
      <w:r w:rsidRPr="00967394">
        <w:rPr>
          <w:i/>
        </w:rPr>
        <w:t>La Voce di Rovigo</w:t>
      </w:r>
      <w:r>
        <w:rPr>
          <w:i/>
        </w:rPr>
        <w:t xml:space="preserve">, </w:t>
      </w:r>
      <w:r>
        <w:t>Giugno 2013</w:t>
      </w:r>
      <w:bookmarkStart w:id="0" w:name="_GoBack"/>
      <w:bookmarkEnd w:id="0"/>
    </w:p>
    <w:sectPr w:rsidR="00967394" w:rsidRPr="009673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05"/>
    <w:rsid w:val="000736F5"/>
    <w:rsid w:val="000A1300"/>
    <w:rsid w:val="005B4105"/>
    <w:rsid w:val="005B4824"/>
    <w:rsid w:val="006941AE"/>
    <w:rsid w:val="007E1775"/>
    <w:rsid w:val="00967394"/>
    <w:rsid w:val="00BA0E1B"/>
    <w:rsid w:val="00D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B3683-17DC-4893-A21D-7AF280BB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4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Zerbinati</dc:creator>
  <cp:keywords/>
  <dc:description/>
  <cp:lastModifiedBy>Giorgia Zerbinati</cp:lastModifiedBy>
  <cp:revision>8</cp:revision>
  <dcterms:created xsi:type="dcterms:W3CDTF">2013-06-12T15:37:00Z</dcterms:created>
  <dcterms:modified xsi:type="dcterms:W3CDTF">2014-02-15T13:07:00Z</dcterms:modified>
</cp:coreProperties>
</file>