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12" w:rsidRDefault="00713712" w:rsidP="00B42053">
      <w:pPr>
        <w:jc w:val="right"/>
        <w:rPr>
          <w:b/>
          <w:sz w:val="28"/>
          <w:szCs w:val="28"/>
        </w:rPr>
      </w:pPr>
    </w:p>
    <w:p w:rsidR="00EF1936" w:rsidRPr="009817F7" w:rsidRDefault="001F4553" w:rsidP="00B42053">
      <w:pPr>
        <w:spacing w:line="276" w:lineRule="auto"/>
        <w:ind w:left="5529"/>
        <w:jc w:val="right"/>
        <w:rPr>
          <w:b/>
        </w:rPr>
      </w:pPr>
      <w:r w:rsidRPr="009817F7">
        <w:rPr>
          <w:b/>
        </w:rPr>
        <w:t xml:space="preserve">Spett.le Comune di </w:t>
      </w:r>
      <w:r w:rsidR="00B42053">
        <w:rPr>
          <w:b/>
        </w:rPr>
        <w:t>Thiesi</w:t>
      </w:r>
    </w:p>
    <w:p w:rsidR="00B42053" w:rsidRDefault="001F4553" w:rsidP="00B42053">
      <w:pPr>
        <w:spacing w:line="276" w:lineRule="auto"/>
        <w:ind w:left="5529"/>
        <w:jc w:val="right"/>
      </w:pPr>
      <w:r w:rsidRPr="009817F7">
        <w:t>Se</w:t>
      </w:r>
      <w:r w:rsidR="00B42053">
        <w:t>rvizi Sociali</w:t>
      </w:r>
    </w:p>
    <w:p w:rsidR="008F38E4" w:rsidRDefault="008F38E4" w:rsidP="001F4553">
      <w:pPr>
        <w:jc w:val="right"/>
        <w:rPr>
          <w:rFonts w:ascii="Calibri" w:hAnsi="Calibri" w:cs="Calibri"/>
          <w:bCs/>
        </w:rPr>
      </w:pPr>
    </w:p>
    <w:p w:rsidR="00B42053" w:rsidRDefault="00B42053" w:rsidP="001F4553">
      <w:pPr>
        <w:jc w:val="right"/>
        <w:rPr>
          <w:rFonts w:ascii="Calibri" w:hAnsi="Calibri" w:cs="Calibri"/>
          <w:bCs/>
        </w:rPr>
      </w:pPr>
    </w:p>
    <w:p w:rsidR="00164943" w:rsidRDefault="00164943" w:rsidP="001F4553">
      <w:pPr>
        <w:jc w:val="right"/>
        <w:rPr>
          <w:rFonts w:ascii="Calibri" w:hAnsi="Calibri" w:cs="Calibri"/>
          <w:bCs/>
        </w:rPr>
      </w:pPr>
    </w:p>
    <w:p w:rsidR="008F38E4" w:rsidRPr="002C0049" w:rsidRDefault="00922F40" w:rsidP="002C0049">
      <w:pPr>
        <w:spacing w:line="360" w:lineRule="auto"/>
        <w:jc w:val="both"/>
        <w:rPr>
          <w:b/>
        </w:rPr>
      </w:pPr>
      <w:r w:rsidRPr="002C0049">
        <w:rPr>
          <w:b/>
        </w:rPr>
        <w:t xml:space="preserve">Dichiarazione di disponibilità </w:t>
      </w:r>
      <w:r w:rsidR="005E0B01">
        <w:rPr>
          <w:b/>
        </w:rPr>
        <w:t>all</w:t>
      </w:r>
      <w:r w:rsidR="00164943">
        <w:rPr>
          <w:b/>
        </w:rPr>
        <w:t xml:space="preserve">’accoglienza </w:t>
      </w:r>
      <w:r w:rsidR="003F78F4" w:rsidRPr="002C0049">
        <w:rPr>
          <w:b/>
        </w:rPr>
        <w:t xml:space="preserve">a favore di </w:t>
      </w:r>
      <w:bookmarkStart w:id="0" w:name="_Hlk82072848"/>
      <w:r w:rsidR="00E828DD">
        <w:rPr>
          <w:b/>
        </w:rPr>
        <w:t>n</w:t>
      </w:r>
      <w:r w:rsidR="003F78F4" w:rsidRPr="002C0049">
        <w:rPr>
          <w:b/>
        </w:rPr>
        <w:t>uclei familiari</w:t>
      </w:r>
      <w:r w:rsidR="009F64C0">
        <w:rPr>
          <w:b/>
        </w:rPr>
        <w:t>, minori</w:t>
      </w:r>
      <w:r w:rsidR="003F78F4" w:rsidRPr="002C0049">
        <w:rPr>
          <w:b/>
        </w:rPr>
        <w:t xml:space="preserve"> </w:t>
      </w:r>
      <w:r w:rsidR="009F64C0">
        <w:rPr>
          <w:b/>
        </w:rPr>
        <w:t>o persone singole</w:t>
      </w:r>
      <w:r w:rsidR="003F78F4" w:rsidRPr="002C0049">
        <w:rPr>
          <w:b/>
        </w:rPr>
        <w:t xml:space="preserve"> </w:t>
      </w:r>
      <w:r w:rsidR="009F64C0">
        <w:rPr>
          <w:b/>
        </w:rPr>
        <w:t>in relazione all’</w:t>
      </w:r>
      <w:r w:rsidR="00D64F8A">
        <w:rPr>
          <w:b/>
        </w:rPr>
        <w:t xml:space="preserve">emergenza </w:t>
      </w:r>
      <w:r w:rsidR="00F77EC6">
        <w:rPr>
          <w:b/>
        </w:rPr>
        <w:t>Ucraina</w:t>
      </w:r>
      <w:r w:rsidR="003F78F4" w:rsidRPr="002C0049">
        <w:rPr>
          <w:b/>
        </w:rPr>
        <w:t xml:space="preserve">. </w:t>
      </w:r>
      <w:r w:rsidRPr="002C0049">
        <w:rPr>
          <w:b/>
        </w:rPr>
        <w:t xml:space="preserve"> </w:t>
      </w:r>
      <w:bookmarkEnd w:id="0"/>
    </w:p>
    <w:p w:rsidR="00F10D05" w:rsidRDefault="00F10D05" w:rsidP="006317FE">
      <w:pPr>
        <w:jc w:val="both"/>
        <w:rPr>
          <w:b/>
        </w:rPr>
      </w:pPr>
    </w:p>
    <w:p w:rsidR="000C6FFC" w:rsidRDefault="001C2F22" w:rsidP="0042589B">
      <w:pPr>
        <w:spacing w:line="360" w:lineRule="auto"/>
        <w:jc w:val="both"/>
      </w:pPr>
      <w:r>
        <w:t>Il/La</w:t>
      </w:r>
      <w:r w:rsidR="000C6FFC">
        <w:t xml:space="preserve"> </w:t>
      </w:r>
      <w:r w:rsidR="00532C85">
        <w:t>s</w:t>
      </w:r>
      <w:r>
        <w:t>ottoscritto/a____</w:t>
      </w:r>
      <w:r w:rsidR="000C6FFC">
        <w:t>____</w:t>
      </w:r>
      <w:r>
        <w:t>_________________________________________________________, nato/a a</w:t>
      </w:r>
      <w:r w:rsidR="000C6FFC">
        <w:t xml:space="preserve"> </w:t>
      </w:r>
      <w:r>
        <w:t>__________________________________________________, il______________</w:t>
      </w:r>
      <w:r w:rsidR="000C6FFC">
        <w:t>_____</w:t>
      </w:r>
      <w:r>
        <w:t>_, codice fiscale____________________________________________________________________, residente</w:t>
      </w:r>
      <w:r w:rsidR="000C6FFC">
        <w:t xml:space="preserve"> in</w:t>
      </w:r>
      <w:r>
        <w:t>_______________________________</w:t>
      </w:r>
      <w:r w:rsidR="000C6FFC">
        <w:t>____</w:t>
      </w:r>
      <w:r>
        <w:t>__(_</w:t>
      </w:r>
      <w:r w:rsidR="000C6FFC">
        <w:t>___</w:t>
      </w:r>
      <w:r>
        <w:t>_),</w:t>
      </w:r>
    </w:p>
    <w:p w:rsidR="000C6FFC" w:rsidRDefault="001C2F22" w:rsidP="0042589B">
      <w:pPr>
        <w:spacing w:line="360" w:lineRule="auto"/>
        <w:jc w:val="both"/>
      </w:pPr>
      <w:r>
        <w:t>via_____________________________________________</w:t>
      </w:r>
      <w:r w:rsidR="000C6FFC">
        <w:t xml:space="preserve">____________________ </w:t>
      </w:r>
      <w:r>
        <w:t xml:space="preserve">n°_____, </w:t>
      </w:r>
    </w:p>
    <w:p w:rsidR="000C6FFC" w:rsidRDefault="001C2F22" w:rsidP="0042589B">
      <w:pPr>
        <w:spacing w:line="360" w:lineRule="auto"/>
        <w:jc w:val="both"/>
      </w:pPr>
      <w:r>
        <w:t>tel. _</w:t>
      </w:r>
      <w:r w:rsidR="000C6FFC">
        <w:t>_______</w:t>
      </w:r>
      <w:r>
        <w:t xml:space="preserve">_________________________, </w:t>
      </w:r>
      <w:proofErr w:type="spellStart"/>
      <w:r>
        <w:t>cell</w:t>
      </w:r>
      <w:proofErr w:type="spellEnd"/>
      <w:r>
        <w:t>. ______________________________________,</w:t>
      </w:r>
      <w:r w:rsidR="00EA62B0">
        <w:t xml:space="preserve"> </w:t>
      </w:r>
      <w:r w:rsidR="00535564">
        <w:t>PEC_______________________ Email_____</w:t>
      </w:r>
      <w:r w:rsidR="000C6FFC">
        <w:t>_____________</w:t>
      </w:r>
      <w:r w:rsidR="00535564">
        <w:t>_________________</w:t>
      </w:r>
      <w:r w:rsidR="000C6FFC">
        <w:t>_____________</w:t>
      </w:r>
    </w:p>
    <w:p w:rsidR="00F77EC6" w:rsidRDefault="001C2F22" w:rsidP="000C6FFC">
      <w:pPr>
        <w:spacing w:before="240" w:line="360" w:lineRule="auto"/>
        <w:jc w:val="both"/>
      </w:pPr>
      <w:r>
        <w:t xml:space="preserve">in qualità </w:t>
      </w:r>
      <w:r w:rsidR="00F77EC6">
        <w:t>di</w:t>
      </w:r>
    </w:p>
    <w:p w:rsidR="00F77EC6" w:rsidRDefault="00F77EC6" w:rsidP="000C6FFC">
      <w:pPr>
        <w:numPr>
          <w:ilvl w:val="0"/>
          <w:numId w:val="7"/>
        </w:numPr>
        <w:spacing w:line="360" w:lineRule="auto"/>
        <w:jc w:val="both"/>
      </w:pPr>
      <w:r>
        <w:t>soggetto priv</w:t>
      </w:r>
      <w:r w:rsidR="00571B7D">
        <w:t>ato</w:t>
      </w:r>
    </w:p>
    <w:p w:rsidR="00F77EC6" w:rsidRDefault="00F77EC6" w:rsidP="000C6FFC">
      <w:pPr>
        <w:numPr>
          <w:ilvl w:val="0"/>
          <w:numId w:val="8"/>
        </w:numPr>
        <w:spacing w:line="360" w:lineRule="auto"/>
        <w:jc w:val="both"/>
      </w:pPr>
      <w:r>
        <w:t xml:space="preserve">legale rappresentante dell’impresa/cooperativa </w:t>
      </w:r>
      <w:r w:rsidR="00164943">
        <w:t xml:space="preserve">   _________</w:t>
      </w:r>
      <w:r>
        <w:t>_______________________</w:t>
      </w:r>
    </w:p>
    <w:p w:rsidR="00F77EC6" w:rsidRDefault="00F77EC6" w:rsidP="000C6FFC">
      <w:pPr>
        <w:numPr>
          <w:ilvl w:val="0"/>
          <w:numId w:val="8"/>
        </w:numPr>
        <w:spacing w:line="360" w:lineRule="auto"/>
        <w:jc w:val="both"/>
      </w:pPr>
      <w:r>
        <w:t>legale rappresentante dell’Associazione</w:t>
      </w:r>
      <w:r w:rsidR="00164943">
        <w:t xml:space="preserve">  </w:t>
      </w:r>
      <w:r w:rsidR="000C6FFC">
        <w:t>_______</w:t>
      </w:r>
      <w:r w:rsidR="00164943">
        <w:t>__________</w:t>
      </w:r>
      <w:r>
        <w:t>______________________</w:t>
      </w:r>
    </w:p>
    <w:p w:rsidR="00F77EC6" w:rsidRDefault="00F77EC6" w:rsidP="006317FE">
      <w:pPr>
        <w:jc w:val="both"/>
      </w:pPr>
    </w:p>
    <w:p w:rsidR="00F06083" w:rsidRDefault="00F77EC6" w:rsidP="006317FE">
      <w:pPr>
        <w:jc w:val="both"/>
      </w:pPr>
      <w:r>
        <w:t xml:space="preserve">proprietario </w:t>
      </w:r>
    </w:p>
    <w:p w:rsidR="00F06083" w:rsidRDefault="00F06083" w:rsidP="006317FE">
      <w:pPr>
        <w:jc w:val="both"/>
      </w:pPr>
    </w:p>
    <w:p w:rsidR="00F06083" w:rsidRDefault="001C2F22" w:rsidP="000C6FFC">
      <w:pPr>
        <w:numPr>
          <w:ilvl w:val="0"/>
          <w:numId w:val="9"/>
        </w:numPr>
        <w:spacing w:line="360" w:lineRule="auto"/>
        <w:jc w:val="both"/>
      </w:pPr>
      <w:r>
        <w:t>dell’unità immobiliare</w:t>
      </w:r>
    </w:p>
    <w:p w:rsidR="00F06083" w:rsidRDefault="00F06083" w:rsidP="000C6FFC">
      <w:pPr>
        <w:numPr>
          <w:ilvl w:val="0"/>
          <w:numId w:val="9"/>
        </w:numPr>
        <w:spacing w:line="360" w:lineRule="auto"/>
        <w:jc w:val="both"/>
      </w:pPr>
      <w:r>
        <w:t>dell’appartamento</w:t>
      </w:r>
    </w:p>
    <w:p w:rsidR="00F06083" w:rsidRDefault="00F06083" w:rsidP="006317FE">
      <w:pPr>
        <w:jc w:val="both"/>
      </w:pPr>
    </w:p>
    <w:p w:rsidR="00F10D05" w:rsidRDefault="00F06083" w:rsidP="006317FE">
      <w:pPr>
        <w:jc w:val="both"/>
      </w:pPr>
      <w:r>
        <w:t xml:space="preserve"> sito</w:t>
      </w:r>
      <w:r w:rsidR="001C2F22">
        <w:t xml:space="preserve"> in </w:t>
      </w:r>
      <w:r w:rsidR="00B42053">
        <w:t>Thiesi</w:t>
      </w:r>
      <w:r w:rsidR="001C2F22">
        <w:t>,</w:t>
      </w:r>
      <w:r w:rsidR="001C2F22" w:rsidRPr="001C2F22">
        <w:t xml:space="preserve"> </w:t>
      </w:r>
      <w:r w:rsidR="001C2F22">
        <w:t>via _____</w:t>
      </w:r>
      <w:r>
        <w:t>_________________________</w:t>
      </w:r>
      <w:r w:rsidR="000C6FFC">
        <w:softHyphen/>
      </w:r>
      <w:r w:rsidR="000C6FFC">
        <w:softHyphen/>
      </w:r>
      <w:r w:rsidR="000C6FFC">
        <w:softHyphen/>
      </w:r>
      <w:r w:rsidR="000C6FFC">
        <w:softHyphen/>
        <w:t>____________</w:t>
      </w:r>
      <w:r>
        <w:t>__</w:t>
      </w:r>
      <w:r w:rsidR="001C2F22">
        <w:t xml:space="preserve"> n.____, caratterizzata da: </w:t>
      </w:r>
    </w:p>
    <w:p w:rsidR="0042589B" w:rsidRDefault="0042589B" w:rsidP="006317FE">
      <w:pPr>
        <w:jc w:val="both"/>
      </w:pPr>
    </w:p>
    <w:p w:rsidR="0080626D" w:rsidRDefault="0042589B" w:rsidP="006317FE">
      <w:pPr>
        <w:jc w:val="both"/>
        <w:rPr>
          <w:b/>
        </w:rPr>
      </w:pPr>
      <w:r>
        <w:rPr>
          <w:b/>
        </w:rPr>
        <w:t>(indicare tutte le voci applicabili)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096"/>
      </w:tblGrid>
      <w:tr w:rsidR="0042589B" w:rsidRPr="009C53CB" w:rsidTr="00B42053">
        <w:tc>
          <w:tcPr>
            <w:tcW w:w="8755" w:type="dxa"/>
            <w:shd w:val="clear" w:color="auto" w:fill="CCCCCC"/>
          </w:tcPr>
          <w:p w:rsidR="0042589B" w:rsidRPr="009C53CB" w:rsidRDefault="0042589B" w:rsidP="009C53CB">
            <w:pPr>
              <w:jc w:val="center"/>
              <w:rPr>
                <w:b/>
              </w:rPr>
            </w:pPr>
            <w:r w:rsidRPr="009C53CB">
              <w:rPr>
                <w:b/>
              </w:rPr>
              <w:t>Tipologia</w:t>
            </w:r>
          </w:p>
        </w:tc>
        <w:tc>
          <w:tcPr>
            <w:tcW w:w="1096" w:type="dxa"/>
            <w:shd w:val="clear" w:color="auto" w:fill="CCCCCC"/>
          </w:tcPr>
          <w:p w:rsidR="0042589B" w:rsidRPr="009C53CB" w:rsidRDefault="0042589B" w:rsidP="009C53CB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Presente </w:t>
            </w: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Default="0042589B" w:rsidP="009C53CB">
            <w:pPr>
              <w:jc w:val="both"/>
            </w:pPr>
            <w:r>
              <w:t>I</w:t>
            </w:r>
            <w:r w:rsidRPr="00845438">
              <w:t>mpianto igienico-sanitario idoneo e dimensionato rispetto al potenziale ricettivo dell’immobile</w:t>
            </w: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Default="0042589B" w:rsidP="009C53CB">
            <w:pPr>
              <w:jc w:val="both"/>
            </w:pPr>
            <w:r>
              <w:t>I</w:t>
            </w:r>
            <w:r w:rsidRPr="00845438">
              <w:t xml:space="preserve">mpianto elettrico e di illuminazione </w:t>
            </w:r>
            <w:r w:rsidR="00B42053">
              <w:t>funzionante</w:t>
            </w: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Default="0042589B" w:rsidP="009C53CB">
            <w:pPr>
              <w:jc w:val="both"/>
            </w:pPr>
            <w:r>
              <w:t>I</w:t>
            </w:r>
            <w:r w:rsidRPr="00845438">
              <w:t xml:space="preserve">mpianto di riscaldamento (e condizionamento eventuale) </w:t>
            </w:r>
            <w:r w:rsidR="00B42053">
              <w:t>funzionante</w:t>
            </w:r>
          </w:p>
          <w:p w:rsidR="00B42053" w:rsidRDefault="00B42053" w:rsidP="00B42053">
            <w:pPr>
              <w:numPr>
                <w:ilvl w:val="0"/>
                <w:numId w:val="6"/>
              </w:numPr>
              <w:jc w:val="both"/>
            </w:pPr>
            <w:r>
              <w:t>Camino</w:t>
            </w:r>
          </w:p>
          <w:p w:rsidR="00B42053" w:rsidRDefault="00B42053" w:rsidP="00B42053">
            <w:pPr>
              <w:numPr>
                <w:ilvl w:val="0"/>
                <w:numId w:val="6"/>
              </w:numPr>
              <w:jc w:val="both"/>
            </w:pPr>
            <w:r>
              <w:t>Termosifoni</w:t>
            </w:r>
          </w:p>
          <w:p w:rsidR="00B42053" w:rsidRDefault="00B42053" w:rsidP="00B42053">
            <w:pPr>
              <w:numPr>
                <w:ilvl w:val="0"/>
                <w:numId w:val="6"/>
              </w:numPr>
              <w:jc w:val="both"/>
            </w:pPr>
            <w:r>
              <w:t>Pompe di calore</w:t>
            </w:r>
          </w:p>
          <w:p w:rsidR="00B42053" w:rsidRDefault="00B42053" w:rsidP="00B42053">
            <w:pPr>
              <w:numPr>
                <w:ilvl w:val="0"/>
                <w:numId w:val="6"/>
              </w:numPr>
              <w:jc w:val="both"/>
            </w:pPr>
            <w:r>
              <w:t>Stufa a pellet</w:t>
            </w:r>
          </w:p>
          <w:p w:rsidR="00B42053" w:rsidRPr="00845438" w:rsidRDefault="00B42053" w:rsidP="00B42053">
            <w:pPr>
              <w:numPr>
                <w:ilvl w:val="0"/>
                <w:numId w:val="6"/>
              </w:numPr>
              <w:jc w:val="both"/>
            </w:pPr>
            <w:r>
              <w:t>Altro -----</w:t>
            </w: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Pr="00845438" w:rsidRDefault="0042589B" w:rsidP="009C53CB">
            <w:pPr>
              <w:jc w:val="both"/>
            </w:pPr>
            <w:r>
              <w:t>A</w:t>
            </w:r>
            <w:r w:rsidRPr="00845438">
              <w:t>llacciame</w:t>
            </w:r>
            <w:r>
              <w:t xml:space="preserve">nti ai pubblici servizi </w:t>
            </w:r>
            <w:r w:rsidR="00B42053">
              <w:t>(allaccio luce e acqua)</w:t>
            </w: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Default="00B42053" w:rsidP="009C53CB">
            <w:pPr>
              <w:autoSpaceDE w:val="0"/>
              <w:autoSpaceDN w:val="0"/>
              <w:adjustRightInd w:val="0"/>
              <w:jc w:val="both"/>
            </w:pPr>
            <w:r>
              <w:t>Suppellettili (lenzuola, asciugamani, utensili da cucina, ecc.)</w:t>
            </w: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Default="0042589B" w:rsidP="009C53CB">
            <w:pPr>
              <w:autoSpaceDE w:val="0"/>
              <w:autoSpaceDN w:val="0"/>
              <w:adjustRightInd w:val="0"/>
              <w:jc w:val="both"/>
            </w:pPr>
            <w:r w:rsidRPr="00824BDA">
              <w:t xml:space="preserve">Presenza barriere </w:t>
            </w:r>
            <w:r w:rsidRPr="00954045">
              <w:t>architettoniche</w:t>
            </w:r>
            <w:r w:rsidRPr="00824BDA">
              <w:t xml:space="preserve"> </w:t>
            </w:r>
            <w:r w:rsidR="00B42053">
              <w:t>(specificare quali) ___________________________</w:t>
            </w:r>
          </w:p>
          <w:p w:rsidR="00B42053" w:rsidRDefault="00B42053" w:rsidP="009C53C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</w:t>
            </w:r>
          </w:p>
          <w:p w:rsidR="00B42053" w:rsidRDefault="00B42053" w:rsidP="009C53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  <w:tr w:rsidR="0042589B" w:rsidTr="00B42053">
        <w:tc>
          <w:tcPr>
            <w:tcW w:w="8755" w:type="dxa"/>
            <w:shd w:val="clear" w:color="auto" w:fill="auto"/>
          </w:tcPr>
          <w:p w:rsidR="0042589B" w:rsidRDefault="0042589B" w:rsidP="009C53CB">
            <w:pPr>
              <w:autoSpaceDE w:val="0"/>
              <w:autoSpaceDN w:val="0"/>
              <w:adjustRightInd w:val="0"/>
              <w:jc w:val="both"/>
            </w:pPr>
            <w:r>
              <w:t>Arredato</w:t>
            </w:r>
          </w:p>
        </w:tc>
        <w:tc>
          <w:tcPr>
            <w:tcW w:w="1096" w:type="dxa"/>
            <w:shd w:val="clear" w:color="auto" w:fill="auto"/>
          </w:tcPr>
          <w:p w:rsidR="0042589B" w:rsidRDefault="0042589B" w:rsidP="009C53CB">
            <w:pPr>
              <w:jc w:val="both"/>
            </w:pPr>
          </w:p>
        </w:tc>
      </w:tr>
    </w:tbl>
    <w:p w:rsidR="0080626D" w:rsidRDefault="0080626D" w:rsidP="0080626D">
      <w:pPr>
        <w:jc w:val="both"/>
      </w:pPr>
    </w:p>
    <w:p w:rsidR="00667E85" w:rsidRDefault="00667E85" w:rsidP="003F78F4">
      <w:pPr>
        <w:spacing w:line="360" w:lineRule="auto"/>
        <w:jc w:val="center"/>
        <w:rPr>
          <w:b/>
        </w:rPr>
      </w:pPr>
      <w:r w:rsidRPr="00667E85">
        <w:rPr>
          <w:b/>
        </w:rPr>
        <w:t>DICHIARA</w:t>
      </w:r>
    </w:p>
    <w:p w:rsidR="00FD3187" w:rsidRDefault="00FD3187" w:rsidP="003F78F4">
      <w:pPr>
        <w:spacing w:line="360" w:lineRule="auto"/>
        <w:jc w:val="center"/>
        <w:rPr>
          <w:b/>
        </w:rPr>
      </w:pPr>
    </w:p>
    <w:p w:rsidR="00F77EC6" w:rsidRDefault="00667E85" w:rsidP="003F78F4">
      <w:pPr>
        <w:spacing w:line="360" w:lineRule="auto"/>
        <w:jc w:val="both"/>
      </w:pPr>
      <w:r>
        <w:t>di essere disponibile a</w:t>
      </w:r>
      <w:r w:rsidR="00581F12">
        <w:t>:</w:t>
      </w:r>
      <w:r>
        <w:t xml:space="preserve"> </w:t>
      </w:r>
    </w:p>
    <w:p w:rsidR="00F77EC6" w:rsidRPr="00164943" w:rsidRDefault="00F77EC6" w:rsidP="000C6FFC">
      <w:pPr>
        <w:numPr>
          <w:ilvl w:val="0"/>
          <w:numId w:val="10"/>
        </w:numPr>
        <w:spacing w:line="360" w:lineRule="auto"/>
        <w:ind w:left="426"/>
        <w:jc w:val="both"/>
      </w:pPr>
      <w:r w:rsidRPr="00164943">
        <w:t>cedere</w:t>
      </w:r>
      <w:r w:rsidR="00B825A3">
        <w:t xml:space="preserve"> l’immobile indicato </w:t>
      </w:r>
      <w:r w:rsidRPr="00164943">
        <w:t>a titolo gratuito</w:t>
      </w:r>
      <w:r w:rsidR="009F64C0">
        <w:t>;</w:t>
      </w:r>
    </w:p>
    <w:p w:rsidR="00D1053A" w:rsidRDefault="00D1053A" w:rsidP="000C6FFC">
      <w:pPr>
        <w:numPr>
          <w:ilvl w:val="0"/>
          <w:numId w:val="10"/>
        </w:numPr>
        <w:spacing w:line="360" w:lineRule="auto"/>
        <w:ind w:left="426"/>
        <w:jc w:val="both"/>
      </w:pPr>
      <w:r w:rsidRPr="00164943">
        <w:t>stipulare un contratto di locazione con il soggetto gestore dell’accoglienza</w:t>
      </w:r>
      <w:r>
        <w:t xml:space="preserve"> per un canone mensile pari a Euro ___________________</w:t>
      </w:r>
      <w:r w:rsidR="00581F12">
        <w:t>____</w:t>
      </w:r>
      <w:r>
        <w:t>.</w:t>
      </w:r>
    </w:p>
    <w:p w:rsidR="009F64C0" w:rsidRDefault="00D1053A" w:rsidP="000C6FFC">
      <w:pPr>
        <w:numPr>
          <w:ilvl w:val="0"/>
          <w:numId w:val="10"/>
        </w:numPr>
        <w:spacing w:line="360" w:lineRule="auto"/>
        <w:ind w:left="426"/>
        <w:jc w:val="both"/>
      </w:pPr>
      <w:r w:rsidRPr="00164943">
        <w:t>accogliere presso la propria abitazione</w:t>
      </w:r>
      <w:r w:rsidR="00952A79">
        <w:t>:</w:t>
      </w:r>
    </w:p>
    <w:p w:rsidR="00952A79" w:rsidRDefault="00952A79" w:rsidP="000C6FFC">
      <w:pPr>
        <w:numPr>
          <w:ilvl w:val="0"/>
          <w:numId w:val="5"/>
        </w:numPr>
        <w:spacing w:before="240"/>
      </w:pPr>
      <w:r>
        <w:t xml:space="preserve">minori soli   (indicare quanti) 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952A79" w:rsidRDefault="00952A79" w:rsidP="000C6FFC">
      <w:pPr>
        <w:numPr>
          <w:ilvl w:val="0"/>
          <w:numId w:val="5"/>
        </w:numPr>
        <w:spacing w:before="240"/>
      </w:pPr>
      <w:r>
        <w:t xml:space="preserve">nuclei familiari  (indicare n° massimo di componenti) </w:t>
      </w:r>
      <w:r>
        <w:tab/>
      </w:r>
      <w:r>
        <w:tab/>
        <w:t>____________</w:t>
      </w:r>
    </w:p>
    <w:p w:rsidR="00952A79" w:rsidRDefault="00952A79" w:rsidP="000C6FFC">
      <w:pPr>
        <w:numPr>
          <w:ilvl w:val="0"/>
          <w:numId w:val="5"/>
        </w:numPr>
        <w:spacing w:before="240"/>
      </w:pPr>
      <w:r>
        <w:t xml:space="preserve">nuclei monogenitoriali (indicare n° massimo di componenti) </w:t>
      </w:r>
      <w:r>
        <w:tab/>
        <w:t>____________</w:t>
      </w:r>
    </w:p>
    <w:p w:rsidR="00952A79" w:rsidRDefault="00952A79" w:rsidP="000C6FFC">
      <w:pPr>
        <w:numPr>
          <w:ilvl w:val="0"/>
          <w:numId w:val="5"/>
        </w:numPr>
        <w:spacing w:before="240"/>
      </w:pPr>
      <w:r>
        <w:t>adulti (indicare quanti)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952A79" w:rsidRDefault="00952A79" w:rsidP="00952A79"/>
    <w:p w:rsidR="00952A79" w:rsidRDefault="00952A79" w:rsidP="003F78F4">
      <w:pPr>
        <w:spacing w:line="360" w:lineRule="auto"/>
        <w:jc w:val="both"/>
      </w:pPr>
    </w:p>
    <w:p w:rsidR="00667E85" w:rsidRDefault="00667E85" w:rsidP="003F78F4">
      <w:pPr>
        <w:spacing w:line="360" w:lineRule="auto"/>
        <w:jc w:val="both"/>
      </w:pPr>
      <w:r>
        <w:t>La presente dichiarazione non vincola in alcun modo il sottoscrivente alla stipula del contratto di locazione definitivo.</w:t>
      </w:r>
    </w:p>
    <w:p w:rsidR="00616D40" w:rsidRDefault="00616D40" w:rsidP="003F78F4">
      <w:pPr>
        <w:spacing w:line="360" w:lineRule="auto"/>
        <w:jc w:val="both"/>
      </w:pPr>
    </w:p>
    <w:p w:rsidR="00BE7B6D" w:rsidRDefault="00B42053" w:rsidP="003F78F4">
      <w:pPr>
        <w:spacing w:line="360" w:lineRule="auto"/>
        <w:jc w:val="both"/>
      </w:pPr>
      <w:r>
        <w:t>Thiesi</w:t>
      </w:r>
      <w:r w:rsidR="00616D40">
        <w:t>, li_________________</w:t>
      </w:r>
      <w:r w:rsidR="000C6FFC">
        <w:tab/>
      </w:r>
      <w:r w:rsidR="000C6FFC">
        <w:tab/>
      </w:r>
      <w:r w:rsidR="000C6FFC">
        <w:tab/>
      </w:r>
      <w:r w:rsidR="000C6FFC">
        <w:tab/>
      </w:r>
      <w:r w:rsidR="000C6FFC">
        <w:tab/>
      </w:r>
      <w:r w:rsidR="000C6FFC">
        <w:tab/>
      </w:r>
      <w:r w:rsidR="000C6FFC">
        <w:tab/>
        <w:t>In fede</w:t>
      </w:r>
    </w:p>
    <w:p w:rsidR="00667E85" w:rsidRDefault="00667E85" w:rsidP="000C6FFC">
      <w:pPr>
        <w:ind w:left="6372" w:firstLine="708"/>
      </w:pPr>
      <w:r>
        <w:t>_________________</w:t>
      </w:r>
    </w:p>
    <w:p w:rsidR="000C6FFC" w:rsidRDefault="000C6FFC" w:rsidP="000C6FFC">
      <w:pPr>
        <w:ind w:left="6372" w:firstLine="708"/>
      </w:pPr>
    </w:p>
    <w:p w:rsidR="00C56B9A" w:rsidRDefault="00C56B9A" w:rsidP="006D77A3">
      <w:pPr>
        <w:jc w:val="right"/>
      </w:pPr>
    </w:p>
    <w:p w:rsidR="00D64F8A" w:rsidRPr="005B4FF8" w:rsidRDefault="00D64F8A" w:rsidP="00D64F8A">
      <w:pPr>
        <w:spacing w:line="360" w:lineRule="auto"/>
        <w:jc w:val="both"/>
        <w:rPr>
          <w:sz w:val="20"/>
          <w:szCs w:val="20"/>
        </w:rPr>
      </w:pPr>
      <w:r w:rsidRPr="005B4FF8">
        <w:rPr>
          <w:sz w:val="20"/>
          <w:szCs w:val="20"/>
        </w:rPr>
        <w:t>Allegati:</w:t>
      </w:r>
    </w:p>
    <w:p w:rsidR="00D64F8A" w:rsidRPr="005B4FF8" w:rsidRDefault="00D64F8A" w:rsidP="00D64F8A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  <w:r w:rsidRPr="005B4FF8">
        <w:rPr>
          <w:sz w:val="20"/>
          <w:szCs w:val="20"/>
        </w:rPr>
        <w:t>fotocopia del documento di identità del sottoscrittore;</w:t>
      </w:r>
    </w:p>
    <w:p w:rsidR="00D64F8A" w:rsidRPr="005B4FF8" w:rsidRDefault="00D64F8A" w:rsidP="00D64F8A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  <w:r w:rsidRPr="005B4FF8">
        <w:rPr>
          <w:sz w:val="20"/>
          <w:szCs w:val="20"/>
        </w:rPr>
        <w:t>fotocopia codice fiscale del sottoscrittore;</w:t>
      </w:r>
    </w:p>
    <w:p w:rsidR="00667E85" w:rsidRPr="00581F12" w:rsidRDefault="00667E85" w:rsidP="003F78F4">
      <w:pPr>
        <w:spacing w:line="360" w:lineRule="auto"/>
        <w:jc w:val="both"/>
        <w:rPr>
          <w:b/>
          <w:i/>
          <w:sz w:val="18"/>
          <w:szCs w:val="18"/>
          <w:u w:val="single"/>
        </w:rPr>
      </w:pPr>
      <w:r w:rsidRPr="00581F12">
        <w:rPr>
          <w:b/>
          <w:i/>
          <w:sz w:val="18"/>
          <w:szCs w:val="18"/>
          <w:u w:val="single"/>
        </w:rPr>
        <w:t>Autorizzazione al trattamento dei dati ai sensi del d.lgs. n. 196/2003.</w:t>
      </w:r>
    </w:p>
    <w:p w:rsidR="00667E85" w:rsidRPr="00581F12" w:rsidRDefault="00667E85" w:rsidP="003F78F4">
      <w:pPr>
        <w:spacing w:line="360" w:lineRule="auto"/>
        <w:jc w:val="both"/>
        <w:rPr>
          <w:sz w:val="18"/>
          <w:szCs w:val="18"/>
        </w:rPr>
      </w:pPr>
      <w:r w:rsidRPr="00581F12">
        <w:rPr>
          <w:sz w:val="18"/>
          <w:szCs w:val="18"/>
        </w:rPr>
        <w:t xml:space="preserve">Il sottoscritto, reso edotto ai sensi del </w:t>
      </w:r>
      <w:proofErr w:type="spellStart"/>
      <w:r w:rsidRPr="00581F12">
        <w:rPr>
          <w:sz w:val="18"/>
          <w:szCs w:val="18"/>
        </w:rPr>
        <w:t>D.Lgs.</w:t>
      </w:r>
      <w:proofErr w:type="spellEnd"/>
      <w:r w:rsidRPr="00581F12">
        <w:rPr>
          <w:sz w:val="18"/>
          <w:szCs w:val="18"/>
        </w:rPr>
        <w:t xml:space="preserve"> n. 196/2003 del fatto:</w:t>
      </w:r>
    </w:p>
    <w:p w:rsidR="00667E85" w:rsidRPr="00581F12" w:rsidRDefault="00667E85" w:rsidP="003F78F4">
      <w:pPr>
        <w:spacing w:line="360" w:lineRule="auto"/>
        <w:jc w:val="both"/>
        <w:rPr>
          <w:sz w:val="18"/>
          <w:szCs w:val="18"/>
        </w:rPr>
      </w:pPr>
      <w:r w:rsidRPr="00581F12">
        <w:rPr>
          <w:sz w:val="18"/>
          <w:szCs w:val="18"/>
        </w:rPr>
        <w:t xml:space="preserve">- che i dati personali forniti dal dichiarante ai sensi dell’at. 13 del </w:t>
      </w:r>
      <w:proofErr w:type="spellStart"/>
      <w:r w:rsidRPr="00581F12">
        <w:rPr>
          <w:sz w:val="18"/>
          <w:szCs w:val="18"/>
        </w:rPr>
        <w:t>D.Lgs.</w:t>
      </w:r>
      <w:proofErr w:type="spellEnd"/>
      <w:r w:rsidRPr="00581F12">
        <w:rPr>
          <w:sz w:val="18"/>
          <w:szCs w:val="18"/>
        </w:rPr>
        <w:t xml:space="preserve"> 196/2003, nonché</w:t>
      </w:r>
      <w:r w:rsidR="00C56B9A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dei contenuti di cui agli artt. 23 e 24 dello stesso, inclusi quelli “sensibili” di cui agli artt. 4 e</w:t>
      </w:r>
      <w:r w:rsidR="00C56B9A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 xml:space="preserve">20 del citato </w:t>
      </w:r>
      <w:proofErr w:type="spellStart"/>
      <w:r w:rsidRPr="00581F12">
        <w:rPr>
          <w:sz w:val="18"/>
          <w:szCs w:val="18"/>
        </w:rPr>
        <w:t>D.Lgs.</w:t>
      </w:r>
      <w:proofErr w:type="spellEnd"/>
      <w:r w:rsidRPr="00581F12">
        <w:rPr>
          <w:sz w:val="18"/>
          <w:szCs w:val="18"/>
        </w:rPr>
        <w:t>, saranno raccolti e trattati dal Comune per le finalità inerenti alla stipula</w:t>
      </w:r>
      <w:r w:rsidR="00C56B9A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dei contratti di locazione;</w:t>
      </w:r>
    </w:p>
    <w:p w:rsidR="00667E85" w:rsidRPr="00581F12" w:rsidRDefault="00667E85" w:rsidP="003F78F4">
      <w:pPr>
        <w:spacing w:line="360" w:lineRule="auto"/>
        <w:jc w:val="both"/>
        <w:rPr>
          <w:sz w:val="18"/>
          <w:szCs w:val="18"/>
        </w:rPr>
      </w:pPr>
      <w:r w:rsidRPr="00581F12">
        <w:rPr>
          <w:sz w:val="18"/>
          <w:szCs w:val="18"/>
        </w:rPr>
        <w:t>- che il trattamento dei dati avverrà mediante strumenti anche informatici, idonei a garantirne</w:t>
      </w:r>
      <w:r w:rsidR="00C56B9A" w:rsidRPr="00581F12">
        <w:rPr>
          <w:sz w:val="18"/>
          <w:szCs w:val="18"/>
        </w:rPr>
        <w:t xml:space="preserve">  </w:t>
      </w:r>
      <w:r w:rsidRPr="00581F12">
        <w:rPr>
          <w:sz w:val="18"/>
          <w:szCs w:val="18"/>
        </w:rPr>
        <w:t xml:space="preserve">la sicurezza, la riservatezza e sarà realizzato dal personale del Comune di </w:t>
      </w:r>
      <w:r w:rsidR="00B42053">
        <w:rPr>
          <w:sz w:val="18"/>
          <w:szCs w:val="18"/>
        </w:rPr>
        <w:t>Thiesi</w:t>
      </w:r>
      <w:r w:rsidRPr="00581F12">
        <w:rPr>
          <w:sz w:val="18"/>
          <w:szCs w:val="18"/>
        </w:rPr>
        <w:t>;</w:t>
      </w:r>
    </w:p>
    <w:p w:rsidR="00667E85" w:rsidRPr="00581F12" w:rsidRDefault="00667E85" w:rsidP="003F78F4">
      <w:pPr>
        <w:spacing w:line="360" w:lineRule="auto"/>
        <w:jc w:val="both"/>
        <w:rPr>
          <w:sz w:val="18"/>
          <w:szCs w:val="18"/>
        </w:rPr>
      </w:pPr>
      <w:r w:rsidRPr="00581F12">
        <w:rPr>
          <w:sz w:val="18"/>
          <w:szCs w:val="18"/>
        </w:rPr>
        <w:t>- di avere diritto ai sensi dell’art. 7 della suddetta Legge, di accedere ai dati che lo riguardano,</w:t>
      </w:r>
      <w:r w:rsidR="003F78F4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di conoscere la loro finalità e le modalità di trattamento, la logica applicata, nonché di</w:t>
      </w:r>
      <w:r w:rsidR="00355F2E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rettificare, aggiornare, cancellare i dati erronei, incompleti o raccolti in termini non</w:t>
      </w:r>
      <w:r w:rsidR="00355F2E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conformi alla legge, nonché il diritto di opporsi al loro trattamento per motivi legittimi;</w:t>
      </w:r>
    </w:p>
    <w:p w:rsidR="00667E85" w:rsidRPr="00581F12" w:rsidRDefault="00667E85" w:rsidP="003F78F4">
      <w:pPr>
        <w:spacing w:line="360" w:lineRule="auto"/>
        <w:jc w:val="both"/>
        <w:rPr>
          <w:sz w:val="18"/>
          <w:szCs w:val="18"/>
        </w:rPr>
      </w:pPr>
      <w:r w:rsidRPr="00581F12">
        <w:rPr>
          <w:sz w:val="18"/>
          <w:szCs w:val="18"/>
        </w:rPr>
        <w:t>- che il conferimento dei dati richiesti in sede di stipula del contratto di locazione ha natura</w:t>
      </w:r>
      <w:r w:rsidR="009802F6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obbligatoria e la mancata presentazione comporta l’impossibilità dell’eventuale conclusione</w:t>
      </w:r>
      <w:r w:rsidR="00D47AC1" w:rsidRPr="00581F12">
        <w:rPr>
          <w:sz w:val="18"/>
          <w:szCs w:val="18"/>
        </w:rPr>
        <w:t xml:space="preserve"> </w:t>
      </w:r>
      <w:r w:rsidRPr="00581F12">
        <w:rPr>
          <w:sz w:val="18"/>
          <w:szCs w:val="18"/>
        </w:rPr>
        <w:t>del citato contratto;</w:t>
      </w:r>
    </w:p>
    <w:p w:rsidR="007E44BF" w:rsidRPr="00581F12" w:rsidRDefault="007E44BF" w:rsidP="003F78F4">
      <w:pPr>
        <w:spacing w:line="360" w:lineRule="auto"/>
        <w:jc w:val="both"/>
        <w:rPr>
          <w:sz w:val="18"/>
          <w:szCs w:val="18"/>
        </w:rPr>
      </w:pPr>
      <w:r w:rsidRPr="00581F12">
        <w:rPr>
          <w:sz w:val="18"/>
          <w:szCs w:val="18"/>
        </w:rPr>
        <w:t xml:space="preserve">Il Titolare del trattamento è </w:t>
      </w:r>
      <w:r w:rsidR="00017173" w:rsidRPr="00581F12">
        <w:rPr>
          <w:sz w:val="18"/>
          <w:szCs w:val="18"/>
        </w:rPr>
        <w:t xml:space="preserve">il </w:t>
      </w:r>
      <w:r w:rsidRPr="00581F12">
        <w:rPr>
          <w:sz w:val="18"/>
          <w:szCs w:val="18"/>
        </w:rPr>
        <w:t xml:space="preserve">Comune di </w:t>
      </w:r>
      <w:r w:rsidR="00B42053">
        <w:rPr>
          <w:sz w:val="18"/>
          <w:szCs w:val="18"/>
        </w:rPr>
        <w:t>Thiesi</w:t>
      </w:r>
      <w:r w:rsidRPr="00581F12">
        <w:rPr>
          <w:sz w:val="18"/>
          <w:szCs w:val="18"/>
        </w:rPr>
        <w:t xml:space="preserve">; Il Soggetto Responsabile del trattamento è </w:t>
      </w:r>
      <w:r w:rsidR="00FD3187">
        <w:rPr>
          <w:sz w:val="18"/>
          <w:szCs w:val="18"/>
        </w:rPr>
        <w:t>la responsabile del settore assistenziale Dott.ssa Francesca Canu</w:t>
      </w:r>
      <w:r w:rsidRPr="00581F12">
        <w:rPr>
          <w:sz w:val="18"/>
          <w:szCs w:val="18"/>
        </w:rPr>
        <w:t>.</w:t>
      </w:r>
    </w:p>
    <w:p w:rsidR="00667E85" w:rsidRPr="00581F12" w:rsidRDefault="00FD3187" w:rsidP="003F78F4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7E44BF" w:rsidRPr="00581F12">
        <w:rPr>
          <w:b/>
          <w:sz w:val="18"/>
          <w:szCs w:val="18"/>
        </w:rPr>
        <w:t xml:space="preserve">ichiara di </w:t>
      </w:r>
      <w:r w:rsidR="00667E85" w:rsidRPr="00581F12">
        <w:rPr>
          <w:b/>
          <w:sz w:val="18"/>
          <w:szCs w:val="18"/>
        </w:rPr>
        <w:t xml:space="preserve">esprime il proprio consenso al trattamento dei dati personali ai sensi dell’art. 23 del </w:t>
      </w:r>
      <w:proofErr w:type="spellStart"/>
      <w:r w:rsidR="00667E85" w:rsidRPr="00581F12">
        <w:rPr>
          <w:b/>
          <w:sz w:val="18"/>
          <w:szCs w:val="18"/>
        </w:rPr>
        <w:t>D.Lgs.</w:t>
      </w:r>
      <w:proofErr w:type="spellEnd"/>
      <w:r w:rsidR="00667E85" w:rsidRPr="00581F12">
        <w:rPr>
          <w:b/>
          <w:sz w:val="18"/>
          <w:szCs w:val="18"/>
        </w:rPr>
        <w:t xml:space="preserve"> n.196/2003.</w:t>
      </w:r>
    </w:p>
    <w:p w:rsidR="007E44BF" w:rsidRPr="00581F12" w:rsidRDefault="007E44BF" w:rsidP="00667E85">
      <w:pPr>
        <w:jc w:val="both"/>
        <w:rPr>
          <w:sz w:val="18"/>
          <w:szCs w:val="18"/>
        </w:rPr>
      </w:pPr>
    </w:p>
    <w:p w:rsidR="007E44BF" w:rsidRPr="00581F12" w:rsidRDefault="007E44BF" w:rsidP="00667E85">
      <w:pPr>
        <w:jc w:val="both"/>
        <w:rPr>
          <w:sz w:val="18"/>
          <w:szCs w:val="18"/>
        </w:rPr>
      </w:pPr>
    </w:p>
    <w:p w:rsidR="00667E85" w:rsidRDefault="00B42053" w:rsidP="000C6FFC">
      <w:pPr>
        <w:jc w:val="both"/>
        <w:rPr>
          <w:sz w:val="18"/>
          <w:szCs w:val="18"/>
        </w:rPr>
      </w:pPr>
      <w:r>
        <w:rPr>
          <w:sz w:val="18"/>
          <w:szCs w:val="18"/>
        </w:rPr>
        <w:t>Thiesi</w:t>
      </w:r>
      <w:r w:rsidR="00667E85" w:rsidRPr="00581F12">
        <w:rPr>
          <w:sz w:val="18"/>
          <w:szCs w:val="18"/>
        </w:rPr>
        <w:t>, li_________________</w:t>
      </w:r>
      <w:r w:rsidR="007E44BF" w:rsidRPr="00581F12">
        <w:rPr>
          <w:sz w:val="18"/>
          <w:szCs w:val="18"/>
        </w:rPr>
        <w:tab/>
      </w:r>
      <w:r w:rsidR="007E44BF" w:rsidRPr="00581F12">
        <w:rPr>
          <w:sz w:val="18"/>
          <w:szCs w:val="18"/>
        </w:rPr>
        <w:tab/>
      </w:r>
      <w:r w:rsidR="007E44BF" w:rsidRPr="00581F12">
        <w:rPr>
          <w:sz w:val="18"/>
          <w:szCs w:val="18"/>
        </w:rPr>
        <w:tab/>
      </w:r>
      <w:r w:rsidR="007E44BF" w:rsidRPr="00581F12">
        <w:rPr>
          <w:sz w:val="18"/>
          <w:szCs w:val="18"/>
        </w:rPr>
        <w:tab/>
      </w:r>
      <w:r w:rsidR="007E44BF" w:rsidRPr="00581F12">
        <w:rPr>
          <w:sz w:val="18"/>
          <w:szCs w:val="18"/>
        </w:rPr>
        <w:tab/>
      </w:r>
      <w:r w:rsidR="007E44BF" w:rsidRPr="00581F12">
        <w:rPr>
          <w:sz w:val="18"/>
          <w:szCs w:val="18"/>
        </w:rPr>
        <w:tab/>
      </w:r>
      <w:r w:rsidR="000C6FFC">
        <w:rPr>
          <w:sz w:val="18"/>
          <w:szCs w:val="18"/>
        </w:rPr>
        <w:tab/>
      </w:r>
      <w:r w:rsidR="00667E85" w:rsidRPr="00581F12">
        <w:rPr>
          <w:sz w:val="18"/>
          <w:szCs w:val="18"/>
        </w:rPr>
        <w:t>Il dichiarante</w:t>
      </w:r>
    </w:p>
    <w:p w:rsidR="000C6FFC" w:rsidRDefault="000C6FFC" w:rsidP="000C6FF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6FFC" w:rsidRPr="000C6FFC" w:rsidRDefault="000C6FFC" w:rsidP="000C6FF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</w:t>
      </w:r>
    </w:p>
    <w:sectPr w:rsidR="000C6FFC" w:rsidRPr="000C6FFC" w:rsidSect="00C775BE">
      <w:headerReference w:type="default" r:id="rId7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47" w:rsidRDefault="00044447" w:rsidP="000D33A1">
      <w:r>
        <w:separator/>
      </w:r>
    </w:p>
  </w:endnote>
  <w:endnote w:type="continuationSeparator" w:id="0">
    <w:p w:rsidR="00044447" w:rsidRDefault="00044447" w:rsidP="000D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47" w:rsidRDefault="00044447" w:rsidP="000D33A1">
      <w:r>
        <w:separator/>
      </w:r>
    </w:p>
  </w:footnote>
  <w:footnote w:type="continuationSeparator" w:id="0">
    <w:p w:rsidR="00044447" w:rsidRDefault="00044447" w:rsidP="000D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01" w:rsidRDefault="005E0B01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321"/>
    <w:multiLevelType w:val="hybridMultilevel"/>
    <w:tmpl w:val="1E5874D0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1CBC"/>
    <w:multiLevelType w:val="hybridMultilevel"/>
    <w:tmpl w:val="0D40D116"/>
    <w:lvl w:ilvl="0" w:tplc="C3400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E5150"/>
    <w:multiLevelType w:val="hybridMultilevel"/>
    <w:tmpl w:val="631A616A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277C"/>
    <w:multiLevelType w:val="hybridMultilevel"/>
    <w:tmpl w:val="E66EBAC2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31D81"/>
    <w:multiLevelType w:val="hybridMultilevel"/>
    <w:tmpl w:val="36B8B3BC"/>
    <w:lvl w:ilvl="0" w:tplc="C3400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107CB"/>
    <w:multiLevelType w:val="hybridMultilevel"/>
    <w:tmpl w:val="670C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B6299"/>
    <w:multiLevelType w:val="hybridMultilevel"/>
    <w:tmpl w:val="3184F138"/>
    <w:lvl w:ilvl="0" w:tplc="C3400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51136"/>
    <w:multiLevelType w:val="hybridMultilevel"/>
    <w:tmpl w:val="9BEAFBBC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5C88"/>
    <w:multiLevelType w:val="hybridMultilevel"/>
    <w:tmpl w:val="18EC7FF4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81114"/>
    <w:multiLevelType w:val="hybridMultilevel"/>
    <w:tmpl w:val="DD0EFA5E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36"/>
    <w:rsid w:val="00017173"/>
    <w:rsid w:val="00017818"/>
    <w:rsid w:val="000242B3"/>
    <w:rsid w:val="0003397E"/>
    <w:rsid w:val="00044447"/>
    <w:rsid w:val="00062C88"/>
    <w:rsid w:val="00092564"/>
    <w:rsid w:val="00097337"/>
    <w:rsid w:val="000C6FFC"/>
    <w:rsid w:val="000D33A1"/>
    <w:rsid w:val="000F5857"/>
    <w:rsid w:val="001126AF"/>
    <w:rsid w:val="00155993"/>
    <w:rsid w:val="00164943"/>
    <w:rsid w:val="001832F9"/>
    <w:rsid w:val="001A5F6D"/>
    <w:rsid w:val="001C2F22"/>
    <w:rsid w:val="001F4553"/>
    <w:rsid w:val="00210954"/>
    <w:rsid w:val="00224B33"/>
    <w:rsid w:val="002A0AD1"/>
    <w:rsid w:val="002C0049"/>
    <w:rsid w:val="002D6894"/>
    <w:rsid w:val="00355F2E"/>
    <w:rsid w:val="003B1951"/>
    <w:rsid w:val="003D48FB"/>
    <w:rsid w:val="003F07AC"/>
    <w:rsid w:val="003F78F4"/>
    <w:rsid w:val="0042589B"/>
    <w:rsid w:val="004D789C"/>
    <w:rsid w:val="004F195D"/>
    <w:rsid w:val="00530DE7"/>
    <w:rsid w:val="00532C85"/>
    <w:rsid w:val="00535564"/>
    <w:rsid w:val="00571B7D"/>
    <w:rsid w:val="00581F12"/>
    <w:rsid w:val="005B074B"/>
    <w:rsid w:val="005B4FF8"/>
    <w:rsid w:val="005E0B01"/>
    <w:rsid w:val="005E28E9"/>
    <w:rsid w:val="0061360F"/>
    <w:rsid w:val="00616D40"/>
    <w:rsid w:val="006317FE"/>
    <w:rsid w:val="00631FB8"/>
    <w:rsid w:val="00646F82"/>
    <w:rsid w:val="00667E85"/>
    <w:rsid w:val="00684099"/>
    <w:rsid w:val="006D77A3"/>
    <w:rsid w:val="00713712"/>
    <w:rsid w:val="00736781"/>
    <w:rsid w:val="00754C6D"/>
    <w:rsid w:val="007D645E"/>
    <w:rsid w:val="007E44BF"/>
    <w:rsid w:val="0080626D"/>
    <w:rsid w:val="00807FEA"/>
    <w:rsid w:val="00824BDA"/>
    <w:rsid w:val="00832BF0"/>
    <w:rsid w:val="00842F16"/>
    <w:rsid w:val="008B5CFF"/>
    <w:rsid w:val="008C34EF"/>
    <w:rsid w:val="008F38E4"/>
    <w:rsid w:val="00920B3F"/>
    <w:rsid w:val="00922F40"/>
    <w:rsid w:val="00934884"/>
    <w:rsid w:val="00952A79"/>
    <w:rsid w:val="00954045"/>
    <w:rsid w:val="00962214"/>
    <w:rsid w:val="009802F6"/>
    <w:rsid w:val="009817F7"/>
    <w:rsid w:val="00997F71"/>
    <w:rsid w:val="009B1AB4"/>
    <w:rsid w:val="009C53CB"/>
    <w:rsid w:val="009F64C0"/>
    <w:rsid w:val="009F66D7"/>
    <w:rsid w:val="00A02D3F"/>
    <w:rsid w:val="00A3781A"/>
    <w:rsid w:val="00A455B1"/>
    <w:rsid w:val="00A76B6E"/>
    <w:rsid w:val="00A86A52"/>
    <w:rsid w:val="00AA2131"/>
    <w:rsid w:val="00AD54EB"/>
    <w:rsid w:val="00B42053"/>
    <w:rsid w:val="00B825A3"/>
    <w:rsid w:val="00BC4B30"/>
    <w:rsid w:val="00BC5E4F"/>
    <w:rsid w:val="00BE7B6D"/>
    <w:rsid w:val="00C56B9A"/>
    <w:rsid w:val="00C775BE"/>
    <w:rsid w:val="00D1053A"/>
    <w:rsid w:val="00D47AC1"/>
    <w:rsid w:val="00D64F8A"/>
    <w:rsid w:val="00E228E2"/>
    <w:rsid w:val="00E3303E"/>
    <w:rsid w:val="00E45540"/>
    <w:rsid w:val="00E541D1"/>
    <w:rsid w:val="00E828DD"/>
    <w:rsid w:val="00EA62B0"/>
    <w:rsid w:val="00EB3045"/>
    <w:rsid w:val="00EF1936"/>
    <w:rsid w:val="00F0241F"/>
    <w:rsid w:val="00F06083"/>
    <w:rsid w:val="00F10550"/>
    <w:rsid w:val="00F10D05"/>
    <w:rsid w:val="00F17710"/>
    <w:rsid w:val="00F316B0"/>
    <w:rsid w:val="00F77EC6"/>
    <w:rsid w:val="00FD2C1F"/>
    <w:rsid w:val="00FD3187"/>
    <w:rsid w:val="00FE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66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D3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33A1"/>
    <w:rPr>
      <w:sz w:val="24"/>
      <w:szCs w:val="24"/>
    </w:rPr>
  </w:style>
  <w:style w:type="paragraph" w:styleId="Pidipagina">
    <w:name w:val="footer"/>
    <w:basedOn w:val="Normale"/>
    <w:link w:val="PidipaginaCarattere"/>
    <w:rsid w:val="000D3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D33A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D3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D33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22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f.canu</cp:lastModifiedBy>
  <cp:revision>2</cp:revision>
  <cp:lastPrinted>2022-03-21T08:38:00Z</cp:lastPrinted>
  <dcterms:created xsi:type="dcterms:W3CDTF">2022-03-21T08:51:00Z</dcterms:created>
  <dcterms:modified xsi:type="dcterms:W3CDTF">2022-03-21T08:51:00Z</dcterms:modified>
</cp:coreProperties>
</file>