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D2CE" w14:textId="46F0CC9D" w:rsidR="004D1F72" w:rsidRPr="004D1F72" w:rsidRDefault="004D1F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D1F72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3DF8228C" wp14:editId="6759DAD0">
            <wp:simplePos x="0" y="0"/>
            <wp:positionH relativeFrom="margin">
              <wp:posOffset>2539945</wp:posOffset>
            </wp:positionH>
            <wp:positionV relativeFrom="paragraph">
              <wp:posOffset>-756672</wp:posOffset>
            </wp:positionV>
            <wp:extent cx="1160890" cy="1439800"/>
            <wp:effectExtent l="0" t="0" r="1270" b="825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16" cy="14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253D1" w14:textId="77777777" w:rsidR="004D1F72" w:rsidRDefault="004D1F72">
      <w:pPr>
        <w:rPr>
          <w:rFonts w:ascii="Times New Roman" w:hAnsi="Times New Roman" w:cs="Times New Roman"/>
          <w:sz w:val="32"/>
          <w:szCs w:val="32"/>
        </w:rPr>
      </w:pPr>
    </w:p>
    <w:p w14:paraId="2228BB25" w14:textId="7DEF1948" w:rsidR="00365487" w:rsidRPr="00A565D3" w:rsidRDefault="00DB221F" w:rsidP="00DB221F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DB221F">
        <w:rPr>
          <w:rFonts w:ascii="Times New Roman" w:hAnsi="Times New Roman" w:cs="Times New Roman"/>
          <w:sz w:val="32"/>
          <w:szCs w:val="32"/>
        </w:rPr>
        <w:t xml:space="preserve">     </w:t>
      </w:r>
      <w:r w:rsidR="004D1F72" w:rsidRPr="00A565D3">
        <w:rPr>
          <w:rFonts w:ascii="Times New Roman" w:hAnsi="Times New Roman" w:cs="Times New Roman"/>
          <w:b/>
          <w:bCs/>
          <w:sz w:val="32"/>
          <w:szCs w:val="32"/>
        </w:rPr>
        <w:t>Città di Eboli</w:t>
      </w:r>
    </w:p>
    <w:p w14:paraId="760D9648" w14:textId="024B2C6A" w:rsidR="00B34606" w:rsidRDefault="00B34606" w:rsidP="00B34606">
      <w:pPr>
        <w:rPr>
          <w:rFonts w:ascii="Times New Roman" w:hAnsi="Times New Roman" w:cs="Times New Roman"/>
          <w:sz w:val="32"/>
          <w:szCs w:val="32"/>
        </w:rPr>
      </w:pPr>
    </w:p>
    <w:p w14:paraId="18F3937C" w14:textId="0B55AF50" w:rsidR="00B34606" w:rsidRPr="00C11A85" w:rsidRDefault="00BF64FE" w:rsidP="000F6574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Giovedì 24</w:t>
      </w:r>
      <w:r w:rsidR="00B34606" w:rsidRPr="00C11A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Marzo </w:t>
      </w:r>
      <w:r w:rsidR="00B34606" w:rsidRPr="00C11A85">
        <w:rPr>
          <w:rFonts w:ascii="Times New Roman" w:hAnsi="Times New Roman" w:cs="Times New Roman"/>
          <w:color w:val="002060"/>
          <w:sz w:val="28"/>
          <w:szCs w:val="28"/>
        </w:rPr>
        <w:t>– ore 1</w:t>
      </w:r>
      <w:r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="00B34606" w:rsidRPr="00C11A85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="00B34606" w:rsidRPr="00C11A85">
        <w:rPr>
          <w:rFonts w:ascii="Times New Roman" w:hAnsi="Times New Roman" w:cs="Times New Roman"/>
          <w:color w:val="002060"/>
          <w:sz w:val="28"/>
          <w:szCs w:val="28"/>
        </w:rPr>
        <w:t>0</w:t>
      </w:r>
    </w:p>
    <w:p w14:paraId="543232A9" w14:textId="19704094" w:rsidR="00B34606" w:rsidRPr="00C11A85" w:rsidRDefault="00B34606" w:rsidP="000F6574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11A85">
        <w:rPr>
          <w:rFonts w:ascii="Times New Roman" w:hAnsi="Times New Roman" w:cs="Times New Roman"/>
          <w:color w:val="002060"/>
          <w:sz w:val="28"/>
          <w:szCs w:val="28"/>
        </w:rPr>
        <w:t xml:space="preserve">AULA </w:t>
      </w:r>
      <w:r w:rsidR="008942BF">
        <w:rPr>
          <w:rFonts w:ascii="Times New Roman" w:hAnsi="Times New Roman" w:cs="Times New Roman"/>
          <w:color w:val="002060"/>
          <w:sz w:val="28"/>
          <w:szCs w:val="28"/>
        </w:rPr>
        <w:t xml:space="preserve">MAGNA – ISTITUTO TECNICO AGRARIO STATALE                                            </w:t>
      </w:r>
      <w:proofErr w:type="gramStart"/>
      <w:r w:rsidR="008942BF">
        <w:rPr>
          <w:rFonts w:ascii="Times New Roman" w:hAnsi="Times New Roman" w:cs="Times New Roman"/>
          <w:color w:val="002060"/>
          <w:sz w:val="28"/>
          <w:szCs w:val="28"/>
        </w:rPr>
        <w:t xml:space="preserve">   “</w:t>
      </w:r>
      <w:proofErr w:type="gramEnd"/>
      <w:r w:rsidR="008942BF">
        <w:rPr>
          <w:rFonts w:ascii="Times New Roman" w:hAnsi="Times New Roman" w:cs="Times New Roman"/>
          <w:color w:val="002060"/>
          <w:sz w:val="28"/>
          <w:szCs w:val="28"/>
        </w:rPr>
        <w:t>G. FORTUNATO”</w:t>
      </w:r>
      <w:r w:rsidRPr="00C11A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189BB39C" w14:textId="481122FE" w:rsidR="00B34606" w:rsidRPr="00C11A85" w:rsidRDefault="00FF1E84" w:rsidP="000F6574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11A85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11A85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11A85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11A85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5329D8">
        <w:rPr>
          <w:rFonts w:ascii="Times New Roman" w:hAnsi="Times New Roman" w:cs="Times New Roman"/>
          <w:color w:val="002060"/>
          <w:sz w:val="28"/>
          <w:szCs w:val="28"/>
        </w:rPr>
        <w:t>SP 195</w:t>
      </w:r>
      <w:r w:rsidRPr="00C11A85">
        <w:rPr>
          <w:rFonts w:ascii="Times New Roman" w:hAnsi="Times New Roman" w:cs="Times New Roman"/>
          <w:color w:val="002060"/>
          <w:sz w:val="28"/>
          <w:szCs w:val="28"/>
        </w:rPr>
        <w:t xml:space="preserve"> – Via </w:t>
      </w:r>
      <w:r w:rsidR="005329D8">
        <w:rPr>
          <w:rFonts w:ascii="Times New Roman" w:hAnsi="Times New Roman" w:cs="Times New Roman"/>
          <w:color w:val="002060"/>
          <w:sz w:val="28"/>
          <w:szCs w:val="28"/>
        </w:rPr>
        <w:t>Giustino Fortunato - EBOLI</w:t>
      </w:r>
    </w:p>
    <w:p w14:paraId="4CBC4201" w14:textId="0AA34DF8" w:rsidR="00FF1E84" w:rsidRDefault="00FF1E84" w:rsidP="00B34606">
      <w:pPr>
        <w:rPr>
          <w:rFonts w:ascii="Times New Roman" w:hAnsi="Times New Roman" w:cs="Times New Roman"/>
          <w:sz w:val="28"/>
          <w:szCs w:val="28"/>
        </w:rPr>
      </w:pPr>
    </w:p>
    <w:p w14:paraId="3773FFDE" w14:textId="35F2C988" w:rsidR="005329D8" w:rsidRDefault="00173596" w:rsidP="00B34606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587E416" wp14:editId="1004F92C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5334635" cy="13595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9344" w14:textId="77777777" w:rsidR="005329D8" w:rsidRDefault="005329D8" w:rsidP="00B34606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14:paraId="4A114C84" w14:textId="77777777" w:rsidR="005329D8" w:rsidRDefault="005329D8" w:rsidP="00B34606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14:paraId="6EDBA392" w14:textId="77777777" w:rsidR="005329D8" w:rsidRDefault="005329D8" w:rsidP="00B34606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14:paraId="70C9ED19" w14:textId="77777777" w:rsidR="005329D8" w:rsidRDefault="005329D8" w:rsidP="00B34606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14:paraId="67ADA1AA" w14:textId="6C64CEF3" w:rsidR="00FB6773" w:rsidRPr="00BB7638" w:rsidRDefault="00173596" w:rsidP="00173596">
      <w:pPr>
        <w:ind w:left="708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 </w:t>
      </w:r>
      <w:r w:rsidR="00BB763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 </w:t>
      </w:r>
      <w:r w:rsidR="005329D8" w:rsidRPr="00BB7638">
        <w:rPr>
          <w:rFonts w:ascii="Times New Roman" w:hAnsi="Times New Roman" w:cs="Times New Roman"/>
          <w:b/>
          <w:bCs/>
          <w:color w:val="002060"/>
          <w:sz w:val="36"/>
          <w:szCs w:val="36"/>
        </w:rPr>
        <w:t>LOTTO 1A BATTIPAGLIA</w:t>
      </w:r>
      <w:r w:rsidR="007E4B46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-</w:t>
      </w:r>
      <w:r w:rsidR="005329D8" w:rsidRPr="00BB763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ROMAGNANO</w:t>
      </w:r>
    </w:p>
    <w:p w14:paraId="5A7038B1" w14:textId="426441DC" w:rsidR="00173596" w:rsidRPr="00173596" w:rsidRDefault="00002C7A" w:rsidP="00173596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</w:t>
      </w:r>
      <w:r w:rsidR="00173596" w:rsidRPr="00173596">
        <w:rPr>
          <w:rFonts w:ascii="Times New Roman" w:hAnsi="Times New Roman" w:cs="Times New Roman"/>
          <w:b/>
          <w:bCs/>
          <w:color w:val="002060"/>
          <w:sz w:val="24"/>
          <w:szCs w:val="24"/>
        </w:rPr>
        <w:t>https://dp.avsalernoreggiocalabria.it/eventi-tratta/battipaglia-romagnano/</w:t>
      </w:r>
    </w:p>
    <w:p w14:paraId="7B48202C" w14:textId="77777777" w:rsidR="00FF1E84" w:rsidRPr="00E6317B" w:rsidRDefault="00FF1E84" w:rsidP="00B3460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4E28D0F3" w14:textId="2D4CA449" w:rsidR="00BB7638" w:rsidRPr="00BB7638" w:rsidRDefault="00BB7638" w:rsidP="00BB763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216D"/>
          <w:kern w:val="36"/>
          <w:sz w:val="40"/>
          <w:szCs w:val="40"/>
          <w:lang w:eastAsia="it-IT"/>
        </w:rPr>
      </w:pPr>
      <w:r w:rsidRPr="00BB7638">
        <w:rPr>
          <w:rFonts w:ascii="Times New Roman" w:eastAsia="Times New Roman" w:hAnsi="Times New Roman" w:cs="Times New Roman"/>
          <w:color w:val="12216D"/>
          <w:kern w:val="36"/>
          <w:sz w:val="40"/>
          <w:szCs w:val="40"/>
          <w:lang w:eastAsia="it-IT"/>
        </w:rPr>
        <w:t xml:space="preserve">L’impatto </w:t>
      </w:r>
      <w:r>
        <w:rPr>
          <w:rFonts w:ascii="Times New Roman" w:eastAsia="Times New Roman" w:hAnsi="Times New Roman" w:cs="Times New Roman"/>
          <w:color w:val="12216D"/>
          <w:kern w:val="36"/>
          <w:sz w:val="40"/>
          <w:szCs w:val="40"/>
          <w:lang w:eastAsia="it-IT"/>
        </w:rPr>
        <w:t xml:space="preserve">e l’inserimento </w:t>
      </w:r>
      <w:r w:rsidRPr="00BB7638">
        <w:rPr>
          <w:rFonts w:ascii="Times New Roman" w:eastAsia="Times New Roman" w:hAnsi="Times New Roman" w:cs="Times New Roman"/>
          <w:color w:val="12216D"/>
          <w:kern w:val="36"/>
          <w:sz w:val="40"/>
          <w:szCs w:val="40"/>
          <w:lang w:eastAsia="it-IT"/>
        </w:rPr>
        <w:t xml:space="preserve">dell’opera </w:t>
      </w:r>
      <w:r>
        <w:rPr>
          <w:rFonts w:ascii="Times New Roman" w:eastAsia="Times New Roman" w:hAnsi="Times New Roman" w:cs="Times New Roman"/>
          <w:color w:val="12216D"/>
          <w:kern w:val="36"/>
          <w:sz w:val="40"/>
          <w:szCs w:val="40"/>
          <w:lang w:eastAsia="it-IT"/>
        </w:rPr>
        <w:t>nel Territorio</w:t>
      </w:r>
    </w:p>
    <w:p w14:paraId="42C19C91" w14:textId="36E3E89A" w:rsidR="00257CF1" w:rsidRPr="00E6317B" w:rsidRDefault="00646591" w:rsidP="00257CF1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6317B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</w:t>
      </w:r>
    </w:p>
    <w:p w14:paraId="28925369" w14:textId="312FE9F1" w:rsidR="000E1C9F" w:rsidRPr="00BF3120" w:rsidRDefault="002321DC" w:rsidP="00646591">
      <w:pPr>
        <w:ind w:left="3540" w:hanging="3540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gramStart"/>
      <w:r w:rsidRPr="00BF3120">
        <w:rPr>
          <w:rFonts w:ascii="Times New Roman" w:hAnsi="Times New Roman" w:cs="Times New Roman"/>
          <w:i/>
          <w:iCs/>
          <w:color w:val="002060"/>
          <w:sz w:val="36"/>
          <w:szCs w:val="36"/>
        </w:rPr>
        <w:t>Interventi</w:t>
      </w:r>
      <w:r w:rsidR="007E4B46">
        <w:rPr>
          <w:rFonts w:ascii="Times New Roman" w:hAnsi="Times New Roman" w:cs="Times New Roman"/>
          <w:color w:val="002060"/>
          <w:sz w:val="36"/>
          <w:szCs w:val="36"/>
        </w:rPr>
        <w:t xml:space="preserve">:   </w:t>
      </w:r>
      <w:proofErr w:type="gramEnd"/>
      <w:r w:rsidRPr="00BF3120">
        <w:rPr>
          <w:rFonts w:ascii="Times New Roman" w:hAnsi="Times New Roman" w:cs="Times New Roman"/>
          <w:color w:val="002060"/>
          <w:sz w:val="36"/>
          <w:szCs w:val="36"/>
        </w:rPr>
        <w:t xml:space="preserve">Prof. </w:t>
      </w:r>
      <w:r w:rsidRPr="00BF3120">
        <w:rPr>
          <w:rFonts w:ascii="Times New Roman" w:hAnsi="Times New Roman" w:cs="Times New Roman"/>
          <w:b/>
          <w:bCs/>
          <w:color w:val="002060"/>
          <w:sz w:val="36"/>
          <w:szCs w:val="36"/>
        </w:rPr>
        <w:t>Roberto Zucchetti</w:t>
      </w:r>
      <w:r w:rsidRPr="00BF3120">
        <w:rPr>
          <w:rFonts w:ascii="Times New Roman" w:hAnsi="Times New Roman" w:cs="Times New Roman"/>
          <w:color w:val="002060"/>
          <w:sz w:val="36"/>
          <w:szCs w:val="36"/>
        </w:rPr>
        <w:t xml:space="preserve"> - </w:t>
      </w:r>
      <w:r w:rsidRPr="007E4B46">
        <w:rPr>
          <w:rFonts w:ascii="Times New Roman" w:hAnsi="Times New Roman" w:cs="Times New Roman"/>
          <w:color w:val="002060"/>
          <w:sz w:val="28"/>
          <w:szCs w:val="28"/>
        </w:rPr>
        <w:t>Coordinatore Dibattito Pubblico</w:t>
      </w:r>
      <w:r w:rsidR="00646591" w:rsidRPr="00BF312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                                                       </w:t>
      </w:r>
    </w:p>
    <w:p w14:paraId="35CF3D33" w14:textId="22BA6624" w:rsidR="000E1C9F" w:rsidRPr="00BF3120" w:rsidRDefault="000E1C9F" w:rsidP="002321DC">
      <w:pPr>
        <w:ind w:left="2124" w:firstLine="708"/>
        <w:rPr>
          <w:rFonts w:ascii="Times New Roman" w:hAnsi="Times New Roman" w:cs="Times New Roman"/>
          <w:color w:val="002060"/>
          <w:sz w:val="36"/>
          <w:szCs w:val="36"/>
        </w:rPr>
      </w:pPr>
      <w:r w:rsidRPr="00BF3120">
        <w:rPr>
          <w:rFonts w:ascii="Times New Roman" w:hAnsi="Times New Roman" w:cs="Times New Roman"/>
          <w:color w:val="002060"/>
          <w:sz w:val="36"/>
          <w:szCs w:val="36"/>
        </w:rPr>
        <w:t xml:space="preserve">Avv. </w:t>
      </w:r>
      <w:r w:rsidRPr="00BF3120">
        <w:rPr>
          <w:rFonts w:ascii="Times New Roman" w:hAnsi="Times New Roman" w:cs="Times New Roman"/>
          <w:b/>
          <w:bCs/>
          <w:color w:val="002060"/>
          <w:sz w:val="36"/>
          <w:szCs w:val="36"/>
        </w:rPr>
        <w:t>Mario</w:t>
      </w:r>
      <w:r w:rsidR="002321DC" w:rsidRPr="00BF312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Conte - </w:t>
      </w:r>
      <w:r w:rsidRPr="007E4B46">
        <w:rPr>
          <w:rFonts w:ascii="Times New Roman" w:hAnsi="Times New Roman" w:cs="Times New Roman"/>
          <w:color w:val="002060"/>
          <w:sz w:val="28"/>
          <w:szCs w:val="28"/>
        </w:rPr>
        <w:t>Sindaco di Eboli</w:t>
      </w:r>
    </w:p>
    <w:p w14:paraId="63ED48A5" w14:textId="77777777" w:rsidR="00BF3120" w:rsidRPr="00BF3120" w:rsidRDefault="00BF3120" w:rsidP="002321DC">
      <w:pPr>
        <w:ind w:left="2124" w:firstLine="708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4041C388" w14:textId="38AE6A9E" w:rsidR="00BF3120" w:rsidRDefault="00BF3120" w:rsidP="00BF312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F3120">
        <w:rPr>
          <w:rFonts w:ascii="Times New Roman" w:hAnsi="Times New Roman" w:cs="Times New Roman"/>
          <w:color w:val="002060"/>
          <w:sz w:val="36"/>
          <w:szCs w:val="36"/>
        </w:rPr>
        <w:t xml:space="preserve">Parteciperanno i Sindaci del Comprensorio </w:t>
      </w:r>
      <w:proofErr w:type="spellStart"/>
      <w:r w:rsidRPr="00BF3120">
        <w:rPr>
          <w:rFonts w:ascii="Times New Roman" w:hAnsi="Times New Roman" w:cs="Times New Roman"/>
          <w:color w:val="002060"/>
          <w:sz w:val="36"/>
          <w:szCs w:val="36"/>
        </w:rPr>
        <w:t>Sele</w:t>
      </w:r>
      <w:proofErr w:type="spellEnd"/>
      <w:r w:rsidRPr="00BF3120">
        <w:rPr>
          <w:rFonts w:ascii="Times New Roman" w:hAnsi="Times New Roman" w:cs="Times New Roman"/>
          <w:color w:val="002060"/>
          <w:sz w:val="36"/>
          <w:szCs w:val="36"/>
        </w:rPr>
        <w:t>/Alto Cilento</w:t>
      </w:r>
    </w:p>
    <w:p w14:paraId="163D0E09" w14:textId="581A07C1" w:rsidR="007E4B46" w:rsidRDefault="007E4B46" w:rsidP="00BF312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Si invita la cittadinanza al dibattito</w:t>
      </w:r>
    </w:p>
    <w:p w14:paraId="6733AD4D" w14:textId="77777777" w:rsidR="00BF3120" w:rsidRPr="00BF3120" w:rsidRDefault="00BF3120" w:rsidP="00BF3120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238DA648" w14:textId="6EE10351" w:rsidR="000F6574" w:rsidRPr="00E6317B" w:rsidRDefault="00646591" w:rsidP="008E50C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E6317B">
        <w:rPr>
          <w:rFonts w:ascii="Times New Roman" w:hAnsi="Times New Roman" w:cs="Times New Roman"/>
          <w:color w:val="002060"/>
          <w:sz w:val="24"/>
          <w:szCs w:val="24"/>
        </w:rPr>
        <w:t>---------------------------------------------</w:t>
      </w:r>
    </w:p>
    <w:p w14:paraId="1E52F4B5" w14:textId="574E9565" w:rsidR="000F6574" w:rsidRPr="000F6574" w:rsidRDefault="00173596" w:rsidP="000F6574">
      <w:pPr>
        <w:jc w:val="center"/>
        <w:rPr>
          <w:rFonts w:ascii="Times New Roman" w:hAnsi="Times New Roman" w:cs="Times New Roman"/>
          <w:color w:val="1F3864" w:themeColor="accent1" w:themeShade="80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  <w:t>Incontr</w:t>
      </w:r>
      <w:r w:rsidR="00042C90">
        <w:rPr>
          <w:rStyle w:val="Enfasigrassetto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  <w:t xml:space="preserve">o </w:t>
      </w:r>
      <w:r w:rsidR="000F6574" w:rsidRPr="000E1C9F">
        <w:rPr>
          <w:rStyle w:val="Enfasigrassetto"/>
          <w:rFonts w:ascii="Times New Roman" w:hAnsi="Times New Roman" w:cs="Times New Roman"/>
          <w:b w:val="0"/>
          <w:bCs w:val="0"/>
          <w:color w:val="333333"/>
          <w:sz w:val="20"/>
          <w:szCs w:val="20"/>
          <w:shd w:val="clear" w:color="auto" w:fill="FFFFFF"/>
        </w:rPr>
        <w:t>organizzato nel rispetto delle norme anti Covid-19</w:t>
      </w:r>
    </w:p>
    <w:sectPr w:rsidR="000F6574" w:rsidRPr="000F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5"/>
    <w:rsid w:val="00002C7A"/>
    <w:rsid w:val="00042C90"/>
    <w:rsid w:val="000E1C9F"/>
    <w:rsid w:val="000F6574"/>
    <w:rsid w:val="00172CF4"/>
    <w:rsid w:val="00173596"/>
    <w:rsid w:val="002321DC"/>
    <w:rsid w:val="00257CF1"/>
    <w:rsid w:val="00365487"/>
    <w:rsid w:val="004D1F72"/>
    <w:rsid w:val="004F44AA"/>
    <w:rsid w:val="005329D8"/>
    <w:rsid w:val="00534567"/>
    <w:rsid w:val="00646591"/>
    <w:rsid w:val="00754E1C"/>
    <w:rsid w:val="007C38A2"/>
    <w:rsid w:val="007E4B46"/>
    <w:rsid w:val="007F7395"/>
    <w:rsid w:val="008942BF"/>
    <w:rsid w:val="008E50C9"/>
    <w:rsid w:val="009A6EC1"/>
    <w:rsid w:val="00A565D3"/>
    <w:rsid w:val="00A770E8"/>
    <w:rsid w:val="00AE49FF"/>
    <w:rsid w:val="00B34606"/>
    <w:rsid w:val="00BB7638"/>
    <w:rsid w:val="00BF3120"/>
    <w:rsid w:val="00BF64FE"/>
    <w:rsid w:val="00C11A85"/>
    <w:rsid w:val="00D41F0A"/>
    <w:rsid w:val="00DB221F"/>
    <w:rsid w:val="00E6317B"/>
    <w:rsid w:val="00F4606B"/>
    <w:rsid w:val="00FB6773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4DB"/>
  <w15:chartTrackingRefBased/>
  <w15:docId w15:val="{D7B2705A-3256-4863-A730-F800565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F657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dguercio62@gmail.com</dc:creator>
  <cp:keywords/>
  <dc:description/>
  <cp:lastModifiedBy>Ciro Domenici</cp:lastModifiedBy>
  <cp:revision>2</cp:revision>
  <cp:lastPrinted>2022-03-15T09:43:00Z</cp:lastPrinted>
  <dcterms:created xsi:type="dcterms:W3CDTF">2022-03-16T10:47:00Z</dcterms:created>
  <dcterms:modified xsi:type="dcterms:W3CDTF">2022-03-16T10:47:00Z</dcterms:modified>
</cp:coreProperties>
</file>