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32FD" w14:textId="77777777" w:rsidR="00382AD1" w:rsidRPr="00E23CB8" w:rsidRDefault="00382AD1" w:rsidP="00382AD1">
      <w:pPr>
        <w:pStyle w:val="Titolo3"/>
        <w:tabs>
          <w:tab w:val="clear" w:pos="2580"/>
        </w:tabs>
        <w:ind w:left="0" w:firstLine="0"/>
        <w:jc w:val="left"/>
        <w:rPr>
          <w:rFonts w:ascii="Times New Roman" w:hAnsi="Times New Roman"/>
          <w:sz w:val="32"/>
          <w:szCs w:val="26"/>
        </w:rPr>
      </w:pPr>
      <w:r w:rsidRPr="00E23CB8">
        <w:rPr>
          <w:rFonts w:ascii="Times New Roman" w:hAnsi="Times New Roman"/>
          <w:noProof/>
          <w:sz w:val="32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044B56F8" wp14:editId="5954108E">
            <wp:simplePos x="0" y="0"/>
            <wp:positionH relativeFrom="column">
              <wp:posOffset>5188585</wp:posOffset>
            </wp:positionH>
            <wp:positionV relativeFrom="paragraph">
              <wp:posOffset>-334645</wp:posOffset>
            </wp:positionV>
            <wp:extent cx="1249045" cy="1088390"/>
            <wp:effectExtent l="19050" t="0" r="8255" b="0"/>
            <wp:wrapSquare wrapText="bothSides"/>
            <wp:docPr id="1" name="Immagine 3" descr="vt5_alta_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vt5_alta_risol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CB8">
        <w:rPr>
          <w:rFonts w:ascii="Times New Roman" w:hAnsi="Times New Roman"/>
          <w:sz w:val="32"/>
          <w:szCs w:val="26"/>
        </w:rPr>
        <w:t xml:space="preserve">CONSORZIO </w:t>
      </w:r>
      <w:proofErr w:type="spellStart"/>
      <w:r w:rsidRPr="00E23CB8">
        <w:rPr>
          <w:rFonts w:ascii="Times New Roman" w:hAnsi="Times New Roman"/>
          <w:sz w:val="32"/>
          <w:szCs w:val="26"/>
        </w:rPr>
        <w:t>T.I.Ne.R.I</w:t>
      </w:r>
      <w:proofErr w:type="spellEnd"/>
      <w:r w:rsidRPr="00E23CB8">
        <w:rPr>
          <w:rFonts w:ascii="Times New Roman" w:hAnsi="Times New Roman"/>
          <w:sz w:val="32"/>
          <w:szCs w:val="26"/>
        </w:rPr>
        <w:t>.</w:t>
      </w:r>
    </w:p>
    <w:p w14:paraId="68AFE761" w14:textId="77777777" w:rsidR="00382AD1" w:rsidRPr="00302FFF" w:rsidRDefault="00382AD1" w:rsidP="00382AD1">
      <w:pPr>
        <w:rPr>
          <w:i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(Provincia di Viterbo)</w:t>
      </w:r>
    </w:p>
    <w:p w14:paraId="3F4C5B6A" w14:textId="77777777" w:rsidR="00382AD1" w:rsidRPr="00302FFF" w:rsidRDefault="00382AD1" w:rsidP="00382AD1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DISTRETTO SOCIALE VITERBO 5</w:t>
      </w:r>
    </w:p>
    <w:p w14:paraId="6F5BCFEA" w14:textId="77777777" w:rsidR="00382AD1" w:rsidRPr="00302FFF" w:rsidRDefault="00382AD1" w:rsidP="00382AD1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UFFICIO DI PIANO</w:t>
      </w:r>
    </w:p>
    <w:p w14:paraId="30443F1E" w14:textId="77777777" w:rsidR="00382AD1" w:rsidRPr="00302FFF" w:rsidRDefault="00382AD1" w:rsidP="00382AD1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Piazza dello spedale, Nepi</w:t>
      </w:r>
    </w:p>
    <w:p w14:paraId="45362628" w14:textId="77777777" w:rsidR="00382AD1" w:rsidRDefault="00181DE8" w:rsidP="00382AD1">
      <w:pPr>
        <w:pStyle w:val="Standard"/>
        <w:rPr>
          <w:rFonts w:ascii="Verdana" w:hAnsi="Verdana" w:cs="Verdana"/>
          <w:sz w:val="12"/>
          <w:szCs w:val="12"/>
        </w:rPr>
      </w:pPr>
      <w:hyperlink r:id="rId5" w:history="1">
        <w:r w:rsidR="00382AD1" w:rsidRPr="00541308">
          <w:rPr>
            <w:rStyle w:val="Collegamentoipertestuale"/>
            <w:rFonts w:ascii="Verdana" w:hAnsi="Verdana" w:cs="Verdana"/>
            <w:sz w:val="12"/>
            <w:szCs w:val="12"/>
          </w:rPr>
          <w:t>tel:0761/559006</w:t>
        </w:r>
      </w:hyperlink>
    </w:p>
    <w:p w14:paraId="4962B894" w14:textId="77777777" w:rsidR="00382AD1" w:rsidRPr="00302FFF" w:rsidRDefault="00382AD1" w:rsidP="00382AD1">
      <w:pPr>
        <w:pStyle w:val="Standard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</w:t>
      </w:r>
      <w:proofErr w:type="gramStart"/>
      <w:r w:rsidR="001E2C47">
        <w:rPr>
          <w:rFonts w:ascii="Verdana" w:hAnsi="Verdana" w:cs="Verdana"/>
          <w:sz w:val="12"/>
          <w:szCs w:val="12"/>
        </w:rPr>
        <w:t xml:space="preserve">pec </w:t>
      </w:r>
      <w:r w:rsidRPr="00302FFF">
        <w:rPr>
          <w:rFonts w:ascii="Verdana" w:hAnsi="Verdana" w:cs="Verdana"/>
          <w:sz w:val="12"/>
          <w:szCs w:val="12"/>
        </w:rPr>
        <w:t>:</w:t>
      </w:r>
      <w:proofErr w:type="gramEnd"/>
      <w:r w:rsidR="00181DE8">
        <w:fldChar w:fldCharType="begin"/>
      </w:r>
      <w:r w:rsidR="00181DE8">
        <w:instrText xml:space="preserve"> HYPERLINK "mailto:consorziotineri@legalmail.it" </w:instrText>
      </w:r>
      <w:r w:rsidR="00181DE8">
        <w:fldChar w:fldCharType="separate"/>
      </w:r>
      <w:r w:rsidR="008F77CB" w:rsidRPr="003B0176">
        <w:rPr>
          <w:rStyle w:val="Collegamentoipertestuale"/>
          <w:rFonts w:ascii="Verdana" w:hAnsi="Verdana" w:cs="Verdana"/>
          <w:sz w:val="12"/>
          <w:szCs w:val="12"/>
        </w:rPr>
        <w:t>consorziotineri@legalmail.it</w:t>
      </w:r>
      <w:r w:rsidR="00181DE8">
        <w:rPr>
          <w:rStyle w:val="Collegamentoipertestuale"/>
          <w:rFonts w:ascii="Verdana" w:hAnsi="Verdana" w:cs="Verdana"/>
          <w:sz w:val="12"/>
          <w:szCs w:val="12"/>
        </w:rPr>
        <w:fldChar w:fldCharType="end"/>
      </w:r>
    </w:p>
    <w:p w14:paraId="6B4FDCC1" w14:textId="77777777" w:rsidR="00382AD1" w:rsidRDefault="00382AD1" w:rsidP="00382AD1"/>
    <w:p w14:paraId="71D4D3E4" w14:textId="77777777" w:rsidR="00382AD1" w:rsidRDefault="00382AD1" w:rsidP="00382AD1">
      <w:pPr>
        <w:jc w:val="right"/>
        <w:rPr>
          <w:i/>
        </w:rPr>
      </w:pPr>
      <w:r>
        <w:rPr>
          <w:i/>
        </w:rPr>
        <w:t>DGR341/</w:t>
      </w:r>
      <w:proofErr w:type="gramStart"/>
      <w:r>
        <w:rPr>
          <w:i/>
        </w:rPr>
        <w:t>2021  sub</w:t>
      </w:r>
      <w:proofErr w:type="gramEnd"/>
      <w:r>
        <w:rPr>
          <w:i/>
        </w:rPr>
        <w:t xml:space="preserve"> </w:t>
      </w:r>
      <w:r w:rsidRPr="00E23CB8">
        <w:rPr>
          <w:i/>
        </w:rPr>
        <w:t xml:space="preserve">Allegato </w:t>
      </w:r>
      <w:r>
        <w:rPr>
          <w:i/>
        </w:rPr>
        <w:t>A.</w:t>
      </w:r>
      <w:r w:rsidRPr="00E23CB8">
        <w:rPr>
          <w:i/>
        </w:rPr>
        <w:t>1</w:t>
      </w:r>
      <w:r>
        <w:rPr>
          <w:i/>
        </w:rPr>
        <w:t xml:space="preserve"> , </w:t>
      </w:r>
    </w:p>
    <w:p w14:paraId="0CD1D4BB" w14:textId="77777777" w:rsidR="00382AD1" w:rsidRPr="00320BC7" w:rsidRDefault="00382AD1" w:rsidP="00382AD1">
      <w:pPr>
        <w:rPr>
          <w:b/>
          <w:i/>
        </w:rPr>
      </w:pPr>
      <w:r w:rsidRPr="00E23CB8">
        <w:rPr>
          <w:b/>
          <w:i/>
        </w:rPr>
        <w:t xml:space="preserve"> </w:t>
      </w:r>
      <w:proofErr w:type="gramStart"/>
      <w:r w:rsidRPr="00E23CB8">
        <w:rPr>
          <w:b/>
          <w:i/>
        </w:rPr>
        <w:t>“ Scheda</w:t>
      </w:r>
      <w:proofErr w:type="gramEnd"/>
      <w:r w:rsidRPr="00E23CB8">
        <w:rPr>
          <w:b/>
          <w:i/>
        </w:rPr>
        <w:t xml:space="preserve"> Caregiver familiare”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2AD1" w14:paraId="310239DB" w14:textId="77777777" w:rsidTr="00C71BC1">
        <w:tc>
          <w:tcPr>
            <w:tcW w:w="9778" w:type="dxa"/>
          </w:tcPr>
          <w:p w14:paraId="68DAC9FF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l/la Sottoscritto/a Nome e Cognome</w:t>
            </w:r>
          </w:p>
          <w:p w14:paraId="2C84211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nato a.......................................il</w:t>
            </w:r>
          </w:p>
          <w:p w14:paraId="63F646F2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residente in ..........................</w:t>
            </w:r>
          </w:p>
          <w:p w14:paraId="7A0C98B6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Codice fiscale</w:t>
            </w:r>
          </w:p>
          <w:p w14:paraId="504B8669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consapevole che chiunque rilasci dichiarazioni mendaci è punito ai sensi del codice penale e delle leggi speciali in</w:t>
            </w:r>
          </w:p>
          <w:p w14:paraId="7C705391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materia, ai sensi e per gli effetti dell'art. 76 D.P.R. n. 445/2000</w:t>
            </w:r>
          </w:p>
          <w:p w14:paraId="7C42D151" w14:textId="77777777" w:rsidR="00382AD1" w:rsidRPr="00F84B13" w:rsidRDefault="00382AD1" w:rsidP="00C71BC1">
            <w:pPr>
              <w:jc w:val="center"/>
              <w:rPr>
                <w:b/>
              </w:rPr>
            </w:pPr>
            <w:r w:rsidRPr="00F84B13">
              <w:rPr>
                <w:b/>
              </w:rPr>
              <w:t>DICHIARA</w:t>
            </w:r>
          </w:p>
          <w:p w14:paraId="2A650325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di essere “CAREGIVER FAMILIARE” di .......................(nome e cognome dell’assistito)</w:t>
            </w:r>
          </w:p>
          <w:p w14:paraId="00365985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nato a ............................ il ...............</w:t>
            </w:r>
          </w:p>
          <w:p w14:paraId="4014E3D6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residente in ....................................</w:t>
            </w:r>
          </w:p>
          <w:p w14:paraId="7C755C23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domiciliato in (se diverso dalla residenza)</w:t>
            </w:r>
          </w:p>
          <w:p w14:paraId="3D5C994F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Codice fiscale</w:t>
            </w:r>
          </w:p>
          <w:p w14:paraId="24724970" w14:textId="77777777" w:rsidR="00382AD1" w:rsidRPr="00F84B13" w:rsidRDefault="00382AD1" w:rsidP="00C71BC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84B13">
              <w:rPr>
                <w:b/>
              </w:rPr>
              <w:t>ICHIARA</w:t>
            </w:r>
          </w:p>
          <w:p w14:paraId="4F780A14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inoltre, di essere:</w:t>
            </w:r>
          </w:p>
          <w:p w14:paraId="4B278A8A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 genitore</w:t>
            </w:r>
          </w:p>
          <w:p w14:paraId="46FAB1D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 coniuge</w:t>
            </w:r>
          </w:p>
          <w:p w14:paraId="1A85598D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 convivente di fatto</w:t>
            </w:r>
          </w:p>
          <w:p w14:paraId="08C944E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 familiare entro il secondo grado (specificare ad es. Genitori nonno/nipote o fratello /sorella)</w:t>
            </w:r>
          </w:p>
          <w:p w14:paraId="2C64FAC1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 affine (specificare parenti dell’altro coniuge entro il secondo grado, es. cognati o nonno dell’altro coniuge)</w:t>
            </w:r>
          </w:p>
          <w:p w14:paraId="38F497BA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 xml:space="preserve">o familiare entro il terzo grado (specificare ad es. bisnonno o zio o nipote di zio) nelle ipotesi previste all’ art. 33, comma 3 Legge104/1992) e nel caso in cui l’assistito sia riconosciuto invalido ai sensi dell’art. </w:t>
            </w:r>
            <w:proofErr w:type="gramStart"/>
            <w:r w:rsidRPr="00320BC7">
              <w:rPr>
                <w:sz w:val="18"/>
                <w:szCs w:val="18"/>
              </w:rPr>
              <w:t>3 ,</w:t>
            </w:r>
            <w:proofErr w:type="gramEnd"/>
            <w:r w:rsidRPr="00320BC7">
              <w:rPr>
                <w:sz w:val="18"/>
                <w:szCs w:val="18"/>
              </w:rPr>
              <w:t xml:space="preserve"> comma 3 ella Legge 104/1992 o titolare di indennità di accompagnamento ai sensi della legge 11 febbraio 1980, n. 1.</w:t>
            </w:r>
          </w:p>
          <w:p w14:paraId="1A6D9DB4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 altro ................</w:t>
            </w:r>
          </w:p>
          <w:p w14:paraId="7A47C1C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di essere caregiver da: (indicazione durata)</w:t>
            </w:r>
          </w:p>
          <w:p w14:paraId="2DE1E2C2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 xml:space="preserve">di essere impegnato nell’attività di </w:t>
            </w:r>
            <w:proofErr w:type="spellStart"/>
            <w:r w:rsidRPr="00320BC7">
              <w:rPr>
                <w:sz w:val="18"/>
                <w:szCs w:val="18"/>
              </w:rPr>
              <w:t>caregiving</w:t>
            </w:r>
            <w:proofErr w:type="spellEnd"/>
            <w:r w:rsidRPr="00320BC7">
              <w:rPr>
                <w:sz w:val="18"/>
                <w:szCs w:val="18"/>
              </w:rPr>
              <w:t xml:space="preserve"> per circa h/giorni: (dichiarazione dell’intensità dell’impegno di cura)</w:t>
            </w:r>
          </w:p>
          <w:p w14:paraId="4DC502DE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Luogo e data: Firma:</w:t>
            </w:r>
          </w:p>
          <w:p w14:paraId="1A0BE90D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Si allega informativa privacy e consenso al trattamento dei dati.</w:t>
            </w:r>
          </w:p>
          <w:p w14:paraId="55F84880" w14:textId="77777777" w:rsidR="00382AD1" w:rsidRDefault="00382AD1" w:rsidP="00C71BC1">
            <w:pPr>
              <w:rPr>
                <w:sz w:val="20"/>
              </w:rPr>
            </w:pPr>
          </w:p>
        </w:tc>
      </w:tr>
      <w:tr w:rsidR="00382AD1" w14:paraId="43477E56" w14:textId="77777777" w:rsidTr="00C71BC1">
        <w:tc>
          <w:tcPr>
            <w:tcW w:w="9778" w:type="dxa"/>
          </w:tcPr>
          <w:p w14:paraId="3D725ADA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Il/la Sottoscritto/a Nome e Cognome</w:t>
            </w:r>
          </w:p>
          <w:p w14:paraId="6714444B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nato a.......................................il</w:t>
            </w:r>
          </w:p>
          <w:p w14:paraId="0F8CEF0E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residente in ..........................</w:t>
            </w:r>
          </w:p>
          <w:p w14:paraId="2CBB9E9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Codice fiscale</w:t>
            </w:r>
          </w:p>
          <w:p w14:paraId="34BFCAAB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Oppure</w:t>
            </w:r>
          </w:p>
          <w:p w14:paraId="3CCEC45C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Il/la Sottoscritto/a Nome e Cognome nominato con provvedimento del Giudice tutelare</w:t>
            </w:r>
          </w:p>
          <w:p w14:paraId="634FC6C6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nato a.......................................il</w:t>
            </w:r>
          </w:p>
          <w:p w14:paraId="06899378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residente in ..........................</w:t>
            </w:r>
          </w:p>
          <w:p w14:paraId="66EB0788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Codice fiscale</w:t>
            </w:r>
          </w:p>
          <w:p w14:paraId="618CDB4C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consapevole che chiunque rilasci dichiarazioni mendaci è punito ai sensi del codice penale e delle leggi speciali in</w:t>
            </w:r>
          </w:p>
          <w:p w14:paraId="73C5EC3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materia, ai sensi e per gli effetti dell'art. 76 D.P.R. n. 445/2000</w:t>
            </w:r>
          </w:p>
          <w:p w14:paraId="0B03F29E" w14:textId="77777777" w:rsidR="00320BC7" w:rsidRDefault="00320BC7" w:rsidP="00C71BC1"/>
          <w:p w14:paraId="317F5BF6" w14:textId="77777777" w:rsidR="00382AD1" w:rsidRPr="00320BC7" w:rsidRDefault="00382AD1" w:rsidP="00C71BC1">
            <w:pPr>
              <w:jc w:val="center"/>
              <w:rPr>
                <w:b/>
              </w:rPr>
            </w:pPr>
            <w:r w:rsidRPr="00320BC7">
              <w:rPr>
                <w:b/>
              </w:rPr>
              <w:t>DICHIARA</w:t>
            </w:r>
          </w:p>
          <w:p w14:paraId="7DF7A78F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che il Sig./Sig.ra è il proprio caregiver familiare.</w:t>
            </w:r>
          </w:p>
          <w:p w14:paraId="20E405D2" w14:textId="77777777" w:rsidR="00320BC7" w:rsidRPr="00320BC7" w:rsidRDefault="00320BC7" w:rsidP="00C71BC1">
            <w:pPr>
              <w:rPr>
                <w:sz w:val="18"/>
                <w:szCs w:val="18"/>
              </w:rPr>
            </w:pPr>
          </w:p>
          <w:p w14:paraId="66C02047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 xml:space="preserve">Luogo e </w:t>
            </w:r>
            <w:proofErr w:type="gramStart"/>
            <w:r w:rsidRPr="00320BC7">
              <w:rPr>
                <w:sz w:val="18"/>
                <w:szCs w:val="18"/>
              </w:rPr>
              <w:t>data:</w:t>
            </w:r>
            <w:r w:rsidR="00320BC7" w:rsidRPr="00320BC7">
              <w:rPr>
                <w:sz w:val="18"/>
                <w:szCs w:val="18"/>
              </w:rPr>
              <w:t xml:space="preserve">   </w:t>
            </w:r>
            <w:proofErr w:type="gramEnd"/>
            <w:r w:rsidR="00320BC7" w:rsidRPr="00320BC7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320BC7">
              <w:rPr>
                <w:sz w:val="18"/>
                <w:szCs w:val="18"/>
              </w:rPr>
              <w:t xml:space="preserve"> Firma:</w:t>
            </w:r>
            <w:r w:rsidR="00320BC7" w:rsidRPr="00320BC7">
              <w:rPr>
                <w:sz w:val="18"/>
                <w:szCs w:val="18"/>
              </w:rPr>
              <w:t>_____________________________</w:t>
            </w:r>
          </w:p>
          <w:p w14:paraId="73A33F92" w14:textId="77777777" w:rsidR="00320BC7" w:rsidRPr="00320BC7" w:rsidRDefault="00320BC7" w:rsidP="00C71BC1">
            <w:pPr>
              <w:rPr>
                <w:sz w:val="18"/>
                <w:szCs w:val="18"/>
              </w:rPr>
            </w:pPr>
          </w:p>
          <w:p w14:paraId="58CAC6F0" w14:textId="77777777" w:rsidR="00320BC7" w:rsidRDefault="00320BC7" w:rsidP="00C71BC1"/>
          <w:p w14:paraId="763ECB9D" w14:textId="77777777" w:rsidR="00320BC7" w:rsidRDefault="00320BC7" w:rsidP="00C71BC1"/>
          <w:p w14:paraId="62162B7C" w14:textId="77777777" w:rsidR="00320BC7" w:rsidRDefault="00320BC7" w:rsidP="00C71BC1"/>
          <w:p w14:paraId="078F3228" w14:textId="77777777" w:rsidR="00320BC7" w:rsidRDefault="00320BC7" w:rsidP="00C71BC1"/>
          <w:p w14:paraId="1B83D08C" w14:textId="77777777" w:rsidR="00382AD1" w:rsidRPr="00320BC7" w:rsidRDefault="00382AD1" w:rsidP="00C71BC1">
            <w:pPr>
              <w:rPr>
                <w:b/>
              </w:rPr>
            </w:pPr>
            <w:r w:rsidRPr="00320BC7">
              <w:rPr>
                <w:b/>
              </w:rPr>
              <w:lastRenderedPageBreak/>
              <w:t>Sezione a cura dei servizi</w:t>
            </w:r>
          </w:p>
          <w:p w14:paraId="2AE43E30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Si conferma che il/la Sig./a ...................................................... è stato/a incluso/a nel PAI del/della proprio/a assistito/a,</w:t>
            </w:r>
          </w:p>
          <w:p w14:paraId="11327B2D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con disabilità o non autosufficienza in data .....................................</w:t>
            </w:r>
          </w:p>
          <w:p w14:paraId="58AC289D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Contatti minimi obbligatori annuali con il referente /Case manager</w:t>
            </w:r>
          </w:p>
          <w:p w14:paraId="5F9F02DF" w14:textId="77777777" w:rsidR="00382AD1" w:rsidRPr="00320BC7" w:rsidRDefault="00382AD1" w:rsidP="00C71BC1">
            <w:pPr>
              <w:rPr>
                <w:sz w:val="18"/>
                <w:szCs w:val="18"/>
              </w:rPr>
            </w:pPr>
            <w:r w:rsidRPr="00320BC7">
              <w:rPr>
                <w:sz w:val="18"/>
                <w:szCs w:val="18"/>
              </w:rPr>
              <w:t>Copia della scheda, in sede di sottoscrizione di PAI, verrà consegnata al caregiver familiare riconosciuto.</w:t>
            </w:r>
          </w:p>
          <w:p w14:paraId="723E1E2B" w14:textId="77777777" w:rsidR="00382AD1" w:rsidRPr="00320BC7" w:rsidRDefault="00382AD1" w:rsidP="00C71BC1">
            <w:pPr>
              <w:rPr>
                <w:sz w:val="18"/>
                <w:szCs w:val="18"/>
              </w:rPr>
            </w:pPr>
          </w:p>
          <w:p w14:paraId="54184CCF" w14:textId="77777777" w:rsidR="00382AD1" w:rsidRDefault="00382AD1" w:rsidP="00C71BC1"/>
        </w:tc>
      </w:tr>
    </w:tbl>
    <w:p w14:paraId="28C67A9E" w14:textId="77777777" w:rsidR="00382AD1" w:rsidRDefault="00382AD1" w:rsidP="00382AD1"/>
    <w:p w14:paraId="615ABCEA" w14:textId="77777777" w:rsidR="00382AD1" w:rsidRDefault="00382AD1" w:rsidP="00382AD1"/>
    <w:p w14:paraId="710E3BB7" w14:textId="77777777" w:rsidR="00382AD1" w:rsidRDefault="00382AD1" w:rsidP="00382AD1"/>
    <w:p w14:paraId="4A15CC19" w14:textId="77777777" w:rsidR="00382AD1" w:rsidRDefault="00382AD1" w:rsidP="00382AD1"/>
    <w:p w14:paraId="4143B539" w14:textId="77777777" w:rsidR="00382AD1" w:rsidRDefault="00382AD1" w:rsidP="00382AD1"/>
    <w:p w14:paraId="5D8C12E3" w14:textId="77777777" w:rsidR="00382AD1" w:rsidRDefault="00382AD1" w:rsidP="00382AD1"/>
    <w:p w14:paraId="61BD7DBB" w14:textId="77777777" w:rsidR="00382AD1" w:rsidRDefault="00382AD1" w:rsidP="00382AD1"/>
    <w:p w14:paraId="3D8D6505" w14:textId="77777777" w:rsidR="00382AD1" w:rsidRDefault="00382AD1" w:rsidP="00382AD1"/>
    <w:p w14:paraId="746954D8" w14:textId="77777777" w:rsidR="00382AD1" w:rsidRDefault="00382AD1" w:rsidP="00382AD1"/>
    <w:p w14:paraId="07E8CF1E" w14:textId="77777777" w:rsidR="00382AD1" w:rsidRDefault="00382AD1" w:rsidP="00382AD1"/>
    <w:p w14:paraId="095E7410" w14:textId="77777777" w:rsidR="00382AD1" w:rsidRDefault="00382AD1" w:rsidP="00382AD1"/>
    <w:p w14:paraId="07974C34" w14:textId="77777777" w:rsidR="00382AD1" w:rsidRDefault="00382AD1" w:rsidP="00382AD1"/>
    <w:p w14:paraId="525317D1" w14:textId="77777777" w:rsidR="00382AD1" w:rsidRDefault="00382AD1" w:rsidP="00382AD1"/>
    <w:p w14:paraId="58C59E37" w14:textId="77777777" w:rsidR="00382AD1" w:rsidRDefault="00382AD1" w:rsidP="00382AD1"/>
    <w:p w14:paraId="30539666" w14:textId="77777777" w:rsidR="00382AD1" w:rsidRDefault="00382AD1" w:rsidP="00382AD1"/>
    <w:p w14:paraId="11BD888C" w14:textId="77777777" w:rsidR="00382AD1" w:rsidRDefault="00382AD1" w:rsidP="00382AD1"/>
    <w:p w14:paraId="2F2C0CE5" w14:textId="77777777" w:rsidR="00382AD1" w:rsidRDefault="00382AD1" w:rsidP="00382AD1"/>
    <w:p w14:paraId="47F78335" w14:textId="77777777" w:rsidR="00382AD1" w:rsidRDefault="00382AD1" w:rsidP="00382AD1"/>
    <w:p w14:paraId="7D71762C" w14:textId="77777777" w:rsidR="00382AD1" w:rsidRDefault="00382AD1" w:rsidP="00382AD1"/>
    <w:p w14:paraId="04CF61BC" w14:textId="77777777" w:rsidR="00382AD1" w:rsidRDefault="00382AD1" w:rsidP="00382AD1"/>
    <w:p w14:paraId="22E52491" w14:textId="77777777" w:rsidR="00382AD1" w:rsidRDefault="00382AD1" w:rsidP="00382AD1"/>
    <w:p w14:paraId="4BB89C27" w14:textId="77777777" w:rsidR="00F70FD4" w:rsidRDefault="00F70FD4"/>
    <w:sectPr w:rsidR="00F70FD4" w:rsidSect="00F7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D1"/>
    <w:rsid w:val="00046712"/>
    <w:rsid w:val="00181DE8"/>
    <w:rsid w:val="001E2C47"/>
    <w:rsid w:val="00320BC7"/>
    <w:rsid w:val="00382AD1"/>
    <w:rsid w:val="008F77CB"/>
    <w:rsid w:val="00A90D19"/>
    <w:rsid w:val="00C0739F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2E95"/>
  <w15:docId w15:val="{FD47CEBB-3166-44EF-9EA3-2073F1C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AD1"/>
  </w:style>
  <w:style w:type="paragraph" w:styleId="Titolo3">
    <w:name w:val="heading 3"/>
    <w:basedOn w:val="Normale"/>
    <w:next w:val="Normale"/>
    <w:link w:val="Titolo3Carattere"/>
    <w:uiPriority w:val="99"/>
    <w:qFormat/>
    <w:rsid w:val="00382AD1"/>
    <w:pPr>
      <w:keepNext/>
      <w:tabs>
        <w:tab w:val="num" w:pos="2580"/>
      </w:tabs>
      <w:suppressAutoHyphens/>
      <w:spacing w:after="0" w:line="240" w:lineRule="auto"/>
      <w:ind w:left="2580" w:hanging="180"/>
      <w:jc w:val="center"/>
      <w:outlineLvl w:val="2"/>
    </w:pPr>
    <w:rPr>
      <w:rFonts w:ascii="Algerian" w:eastAsia="Times New Roman" w:hAnsi="Algerian" w:cs="Times New Roman"/>
      <w:b/>
      <w:sz w:val="4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382AD1"/>
    <w:rPr>
      <w:rFonts w:ascii="Algerian" w:eastAsia="Times New Roman" w:hAnsi="Algerian" w:cs="Times New Roman"/>
      <w:b/>
      <w:sz w:val="40"/>
      <w:szCs w:val="20"/>
      <w:lang w:eastAsia="ar-SA"/>
    </w:rPr>
  </w:style>
  <w:style w:type="paragraph" w:customStyle="1" w:styleId="Standard">
    <w:name w:val="Standard"/>
    <w:uiPriority w:val="99"/>
    <w:rsid w:val="00382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82AD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2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761/5590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 5</dc:creator>
  <cp:lastModifiedBy>alessia.min3@gmail.com</cp:lastModifiedBy>
  <cp:revision>2</cp:revision>
  <dcterms:created xsi:type="dcterms:W3CDTF">2022-03-02T14:25:00Z</dcterms:created>
  <dcterms:modified xsi:type="dcterms:W3CDTF">2022-03-02T14:25:00Z</dcterms:modified>
</cp:coreProperties>
</file>