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E3" w:rsidRPr="00070380" w:rsidRDefault="00CF0CE3" w:rsidP="00CF0CE3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Sindaco</w:t>
      </w:r>
    </w:p>
    <w:p w:rsidR="00CF0CE3" w:rsidRPr="00070380" w:rsidRDefault="00CF0CE3" w:rsidP="00CF0CE3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Comune di Palau</w:t>
      </w:r>
    </w:p>
    <w:p w:rsidR="00CF0CE3" w:rsidRPr="00070380" w:rsidRDefault="00CF0CE3" w:rsidP="00CF0CE3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 xml:space="preserve">Piazza Popoli d'Europa  1 </w:t>
      </w: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br/>
        <w:t>07020 Palau</w:t>
      </w:r>
    </w:p>
    <w:p w:rsidR="00CF0CE3" w:rsidRPr="00070380" w:rsidRDefault="00CF0CE3" w:rsidP="00CF0CE3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</w:p>
    <w:p w:rsidR="00CF0CE3" w:rsidRPr="00070380" w:rsidRDefault="00CF0CE3" w:rsidP="00CF0CE3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  <w:r w:rsidRPr="00070380"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  <w:t>E, p.c. al Responsabile Settore Affari Generali</w:t>
      </w:r>
    </w:p>
    <w:p w:rsidR="006B212A" w:rsidRPr="00AB732D" w:rsidRDefault="006B212A" w:rsidP="00BD576C">
      <w:pPr>
        <w:ind w:right="-631"/>
        <w:jc w:val="right"/>
        <w:rPr>
          <w:rFonts w:ascii="Arial" w:hAnsi="Arial" w:cs="Arial"/>
          <w:noProof/>
          <w:color w:val="000000" w:themeColor="text1"/>
          <w:sz w:val="18"/>
          <w:szCs w:val="18"/>
          <w:lang w:val="it-IT" w:eastAsia="it-IT"/>
        </w:rPr>
      </w:pPr>
    </w:p>
    <w:p w:rsidR="00C9050C" w:rsidRPr="00AB732D" w:rsidRDefault="00C9050C" w:rsidP="009A0E61">
      <w:pPr>
        <w:ind w:right="-631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D576C" w:rsidRPr="00AB732D" w:rsidRDefault="00BD576C" w:rsidP="009620DF">
      <w:pPr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C8720F" w:rsidRPr="00AB732D" w:rsidRDefault="00C8720F" w:rsidP="00616307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Oggetto: richiesta </w:t>
      </w:r>
      <w:r w:rsidR="0011539B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c</w:t>
      </w:r>
      <w:r w:rsidR="005F6C9E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ontributo </w:t>
      </w:r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economico </w:t>
      </w:r>
      <w:r w:rsidR="00616307" w:rsidRPr="00616307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straordinario una tantum</w:t>
      </w:r>
      <w:r w:rsidR="00616307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B24583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per l'organizzazione </w:t>
      </w:r>
      <w:r w:rsidR="00202A77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della manifestazione denominata</w:t>
      </w:r>
      <w:r w:rsidR="00616307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_________________________________________</w:t>
      </w:r>
      <w:r w:rsidR="00BB35D2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____________________________________________</w:t>
      </w:r>
      <w:r w:rsidRPr="00AB732D">
        <w:rPr>
          <w:rFonts w:ascii="Arial" w:eastAsia="Times New Roman" w:hAnsi="Arial" w:cs="Arial"/>
          <w:color w:val="212121"/>
          <w:sz w:val="18"/>
          <w:szCs w:val="18"/>
          <w:lang w:val="it-IT"/>
        </w:rPr>
        <w:br/>
      </w:r>
    </w:p>
    <w:p w:rsidR="009A0E61" w:rsidRPr="00AB732D" w:rsidRDefault="001D3ECB" w:rsidP="009620DF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AB732D">
        <w:rPr>
          <w:rFonts w:ascii="Arial" w:eastAsia="Times New Roman" w:hAnsi="Arial" w:cs="Arial"/>
          <w:color w:val="212121"/>
          <w:sz w:val="18"/>
          <w:szCs w:val="18"/>
          <w:lang w:val="it-IT"/>
        </w:rPr>
        <w:br/>
      </w:r>
      <w:r w:rsidR="005F6C9E" w:rsidRPr="00AB732D">
        <w:rPr>
          <w:rFonts w:ascii="Arial" w:hAnsi="Arial" w:cs="Arial"/>
          <w:sz w:val="18"/>
          <w:szCs w:val="18"/>
          <w:lang w:val="it-IT"/>
        </w:rPr>
        <w:tab/>
      </w:r>
      <w:r w:rsidR="009620DF" w:rsidRPr="00AB732D">
        <w:rPr>
          <w:rFonts w:ascii="Arial" w:hAnsi="Arial" w:cs="Arial"/>
          <w:sz w:val="18"/>
          <w:szCs w:val="18"/>
          <w:lang w:val="it-IT"/>
        </w:rPr>
        <w:t>Il/</w:t>
      </w:r>
      <w:r w:rsidR="00976B97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La </w:t>
      </w:r>
      <w:proofErr w:type="spellStart"/>
      <w:r w:rsidR="00976B97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sottoscritt</w:t>
      </w:r>
      <w:proofErr w:type="spellEnd"/>
      <w:r w:rsidR="00976B97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………., nato/a a .......... (prov.) .......…, il .......…,</w:t>
      </w:r>
      <w:r w:rsidR="00122DC4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c. f. n. _________________________________________________________</w:t>
      </w:r>
      <w:r w:rsidR="00976B97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in qualità di legale rappresentante </w:t>
      </w:r>
      <w:r w:rsidR="005F6C9E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dell'Associazione </w:t>
      </w:r>
      <w:r w:rsidR="00F530F2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</w:t>
      </w:r>
      <w:r w:rsidR="005F6C9E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, con sede legale a </w:t>
      </w:r>
      <w:r w:rsidR="00BB35D2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</w:t>
      </w:r>
      <w:r w:rsidR="005F6C9E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in via </w:t>
      </w:r>
      <w:r w:rsidR="00BB35D2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 n. _____</w:t>
      </w:r>
      <w:r w:rsidR="005F6C9E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, c.f. n. </w:t>
      </w:r>
      <w:r w:rsidR="00BB35D2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___________________________/</w:t>
      </w:r>
      <w:r w:rsidR="005F6C9E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p. iva n. </w:t>
      </w:r>
      <w:r w:rsidR="00BB35D2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_________________________________</w:t>
      </w:r>
      <w:r w:rsidR="005F6C9E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,</w:t>
      </w:r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tel. _____________________________________ </w:t>
      </w:r>
      <w:proofErr w:type="spellStart"/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e.mail</w:t>
      </w:r>
      <w:proofErr w:type="spellEnd"/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: _____________________________________________ </w:t>
      </w:r>
      <w:proofErr w:type="spellStart"/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e.mail</w:t>
      </w:r>
      <w:proofErr w:type="spellEnd"/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pec</w:t>
      </w:r>
      <w:proofErr w:type="spellEnd"/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: __________________________________________________</w:t>
      </w:r>
      <w:r w:rsidR="005F6C9E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976B97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chiede</w:t>
      </w:r>
      <w:r w:rsidR="009A0B2C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</w:t>
      </w:r>
      <w:r w:rsidR="00976B97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un contributo </w:t>
      </w:r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economico </w:t>
      </w:r>
      <w:r w:rsidR="00976B97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a parziale copertura delle spese previste per la realizzazione </w:t>
      </w:r>
      <w:r w:rsidR="00BB35D2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della manifestazione </w:t>
      </w:r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denominata________________________________________</w:t>
      </w:r>
      <w:r w:rsidR="005A72B0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________________________________</w:t>
      </w:r>
      <w:r w:rsidR="009620DF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</w:t>
      </w:r>
    </w:p>
    <w:p w:rsidR="00B36FCC" w:rsidRPr="00AB732D" w:rsidRDefault="00B36FCC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AB732D">
          <w:rPr>
            <w:rFonts w:ascii="Arial" w:eastAsia="Times New Roman" w:hAnsi="Arial" w:cs="Arial"/>
            <w:color w:val="212121"/>
            <w:sz w:val="18"/>
            <w:szCs w:val="18"/>
            <w:shd w:val="clear" w:color="auto" w:fill="FFFFFF"/>
            <w:lang w:val="it-IT"/>
          </w:rPr>
          <w:t>445, in</w:t>
        </w:r>
      </w:smartTag>
      <w:r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caso di dichiarazioni mendaci e di formazione o uso di atti falsi,</w:t>
      </w:r>
      <w:r w:rsidR="004D6D7B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dichiara</w:t>
      </w:r>
      <w:r w:rsidR="00F66790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:</w:t>
      </w:r>
    </w:p>
    <w:p w:rsidR="006A011A" w:rsidRPr="006A011A" w:rsidRDefault="006A011A" w:rsidP="006A011A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che </w:t>
      </w:r>
      <w:r w:rsidR="004B1431">
        <w:rPr>
          <w:rFonts w:ascii="Arial" w:hAnsi="Arial" w:cs="Arial"/>
          <w:sz w:val="18"/>
          <w:szCs w:val="18"/>
          <w:lang w:val="it-IT"/>
        </w:rPr>
        <w:t>non fa parte dell'</w:t>
      </w:r>
      <w:r w:rsidRPr="006A011A">
        <w:rPr>
          <w:rFonts w:ascii="Arial" w:hAnsi="Arial" w:cs="Arial"/>
          <w:sz w:val="18"/>
          <w:szCs w:val="18"/>
          <w:lang w:val="it-IT"/>
        </w:rPr>
        <w:t>articolazione politico-amministrativa di nessun partito, in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6A011A">
        <w:rPr>
          <w:rFonts w:ascii="Arial" w:hAnsi="Arial" w:cs="Arial"/>
          <w:sz w:val="18"/>
          <w:szCs w:val="18"/>
          <w:lang w:val="it-IT"/>
        </w:rPr>
        <w:t>relazione a quanto previsto dall'art.7 della legge 2 maggio 1974 n.195 e dall'art.4 della legge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6A011A">
        <w:rPr>
          <w:rFonts w:ascii="ArialMT" w:hAnsi="ArialMT" w:cs="ArialMT"/>
          <w:sz w:val="20"/>
          <w:szCs w:val="20"/>
          <w:lang w:val="it-IT"/>
        </w:rPr>
        <w:t>18 novembre 1981 n.659;</w:t>
      </w:r>
    </w:p>
    <w:p w:rsidR="00F66790" w:rsidRPr="00AB732D" w:rsidRDefault="00F66790" w:rsidP="00F66790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>che la manifestazione in oggetto non è a scopo di lucro;</w:t>
      </w:r>
    </w:p>
    <w:p w:rsidR="00D61A9C" w:rsidRPr="00AB732D" w:rsidRDefault="00126078" w:rsidP="00F66790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>di impegnarsi a presentare, a consuntivo, dettagliato rendiconto di tutte le spese soste</w:t>
      </w:r>
      <w:r w:rsidR="00BA22F9">
        <w:rPr>
          <w:rFonts w:ascii="Arial" w:hAnsi="Arial" w:cs="Arial"/>
          <w:sz w:val="18"/>
          <w:szCs w:val="18"/>
          <w:lang w:val="it-IT"/>
        </w:rPr>
        <w:t>nute e relativa documentazione;</w:t>
      </w:r>
    </w:p>
    <w:p w:rsidR="00D040A1" w:rsidRPr="00AB732D" w:rsidRDefault="00D040A1" w:rsidP="00F66790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>di d</w:t>
      </w:r>
      <w:r w:rsidR="004D6D7B" w:rsidRPr="00AB732D">
        <w:rPr>
          <w:rFonts w:ascii="Arial" w:hAnsi="Arial" w:cs="Arial"/>
          <w:sz w:val="18"/>
          <w:szCs w:val="18"/>
          <w:lang w:val="it-IT"/>
        </w:rPr>
        <w:t>isporre</w:t>
      </w:r>
      <w:r w:rsidRPr="00AB732D">
        <w:rPr>
          <w:rFonts w:ascii="Arial" w:hAnsi="Arial" w:cs="Arial"/>
          <w:sz w:val="18"/>
          <w:szCs w:val="18"/>
          <w:lang w:val="it-IT"/>
        </w:rPr>
        <w:t xml:space="preserve"> di strutture</w:t>
      </w:r>
      <w:r w:rsidR="00BA22F9">
        <w:rPr>
          <w:rFonts w:ascii="Arial" w:hAnsi="Arial" w:cs="Arial"/>
          <w:sz w:val="18"/>
          <w:szCs w:val="18"/>
          <w:lang w:val="it-IT"/>
        </w:rPr>
        <w:t xml:space="preserve">, </w:t>
      </w:r>
      <w:r w:rsidRPr="00AB732D">
        <w:rPr>
          <w:rFonts w:ascii="Arial" w:hAnsi="Arial" w:cs="Arial"/>
          <w:sz w:val="18"/>
          <w:szCs w:val="18"/>
          <w:lang w:val="it-IT"/>
        </w:rPr>
        <w:t xml:space="preserve">capacità tecniche e risorse adeguate </w:t>
      </w:r>
      <w:r w:rsidR="004D6D7B" w:rsidRPr="00AB732D">
        <w:rPr>
          <w:rFonts w:ascii="Arial" w:hAnsi="Arial" w:cs="Arial"/>
          <w:sz w:val="18"/>
          <w:szCs w:val="18"/>
          <w:lang w:val="it-IT"/>
        </w:rPr>
        <w:t>all'organizzazione dell'evento</w:t>
      </w:r>
      <w:r w:rsidR="00F66790" w:rsidRPr="00AB732D">
        <w:rPr>
          <w:rFonts w:ascii="Arial" w:hAnsi="Arial" w:cs="Arial"/>
          <w:sz w:val="18"/>
          <w:szCs w:val="18"/>
          <w:lang w:val="it-IT"/>
        </w:rPr>
        <w:t>.</w:t>
      </w:r>
    </w:p>
    <w:p w:rsidR="007B43BC" w:rsidRDefault="007B43BC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24583" w:rsidRPr="00AB732D" w:rsidRDefault="00F66790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Dichiara, inoltre, di: </w:t>
      </w:r>
      <w:r w:rsidRPr="00AB732D">
        <w:rPr>
          <w:rFonts w:ascii="Arial" w:eastAsia="Times New Roman" w:hAnsi="Arial" w:cs="Arial"/>
          <w:i/>
          <w:color w:val="212121"/>
          <w:sz w:val="18"/>
          <w:szCs w:val="18"/>
          <w:shd w:val="clear" w:color="auto" w:fill="FFFFFF"/>
          <w:lang w:val="it-IT"/>
        </w:rPr>
        <w:t>(barrare con la x la casella interessata)</w:t>
      </w:r>
    </w:p>
    <w:p w:rsidR="00F66790" w:rsidRPr="00AB732D" w:rsidRDefault="00F66790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>di non avere effettuato a</w:t>
      </w:r>
      <w:r w:rsidR="00F13005" w:rsidRPr="00AB732D">
        <w:rPr>
          <w:rFonts w:ascii="Arial" w:hAnsi="Arial" w:cs="Arial"/>
          <w:sz w:val="18"/>
          <w:szCs w:val="18"/>
          <w:lang w:val="it-IT"/>
        </w:rPr>
        <w:t>ltre richieste di finanziamento;</w:t>
      </w:r>
    </w:p>
    <w:p w:rsidR="00F66790" w:rsidRPr="00AB732D" w:rsidRDefault="00F66790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>di avere effettuato altre richieste di finanziamento (indicare quali)_________________________________________________________________</w:t>
      </w:r>
    </w:p>
    <w:p w:rsidR="004D6D7B" w:rsidRPr="00AB732D" w:rsidRDefault="001E1012" w:rsidP="009620DF">
      <w:pPr>
        <w:tabs>
          <w:tab w:val="left" w:pos="-1"/>
          <w:tab w:val="left" w:pos="339"/>
          <w:tab w:val="left" w:pos="736"/>
          <w:tab w:val="left" w:pos="5952"/>
        </w:tabs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>A</w:t>
      </w:r>
      <w:r w:rsidR="004D6D7B" w:rsidRPr="00AB732D">
        <w:rPr>
          <w:rFonts w:ascii="Arial" w:hAnsi="Arial" w:cs="Arial"/>
          <w:sz w:val="18"/>
          <w:szCs w:val="18"/>
          <w:lang w:val="it-IT"/>
        </w:rPr>
        <w:t>llega:</w:t>
      </w:r>
    </w:p>
    <w:p w:rsidR="00D75F07" w:rsidRPr="00AB732D" w:rsidRDefault="00AB732D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8"/>
          <w:szCs w:val="18"/>
          <w:lang w:val="it-IT"/>
        </w:rPr>
      </w:pPr>
      <w:r w:rsidRPr="00AB732D">
        <w:rPr>
          <w:rFonts w:ascii="Arial" w:eastAsia="MS Mincho" w:hAnsi="Arial" w:cs="Arial"/>
          <w:sz w:val="18"/>
          <w:szCs w:val="18"/>
          <w:lang w:val="it-IT"/>
        </w:rPr>
        <w:t xml:space="preserve">programma dettagliato </w:t>
      </w:r>
      <w:r w:rsidRPr="00AB732D">
        <w:rPr>
          <w:rFonts w:ascii="Arial" w:hAnsi="Arial" w:cs="Arial"/>
          <w:sz w:val="18"/>
          <w:szCs w:val="18"/>
          <w:lang w:val="it-IT"/>
        </w:rPr>
        <w:t>della manifestazione</w:t>
      </w:r>
    </w:p>
    <w:p w:rsidR="00AB732D" w:rsidRPr="00D75F07" w:rsidRDefault="00D75F07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relazione con la descrizione dell'evento, </w:t>
      </w:r>
      <w:r w:rsidRPr="00D75F07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informazioni logistiche</w:t>
      </w: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, </w:t>
      </w:r>
      <w:r w:rsidR="00AB732D" w:rsidRPr="00D75F07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previsione costi per l'organizzazione della manifestazione</w:t>
      </w:r>
    </w:p>
    <w:p w:rsidR="00AB732D" w:rsidRPr="00D75F07" w:rsidRDefault="00AB732D" w:rsidP="00AB732D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AB732D">
        <w:rPr>
          <w:rFonts w:ascii="Arial" w:eastAsia="MS Mincho" w:hAnsi="Arial" w:cs="Arial"/>
          <w:sz w:val="18"/>
          <w:szCs w:val="18"/>
          <w:lang w:val="it-IT"/>
        </w:rPr>
        <w:t xml:space="preserve">atto costitutivo e statuto </w:t>
      </w:r>
      <w:r w:rsidRPr="00AB732D">
        <w:rPr>
          <w:rFonts w:ascii="Arial" w:hAnsi="Arial" w:cs="Arial"/>
          <w:sz w:val="18"/>
          <w:szCs w:val="18"/>
          <w:lang w:val="it-IT"/>
        </w:rPr>
        <w:t>(scrittura privata autenticata da un notaio o sottoposta a registrazione)</w:t>
      </w:r>
      <w:r w:rsidR="00D75F07">
        <w:rPr>
          <w:rFonts w:ascii="Arial" w:hAnsi="Arial" w:cs="Arial"/>
          <w:sz w:val="18"/>
          <w:szCs w:val="18"/>
          <w:lang w:val="it-IT"/>
        </w:rPr>
        <w:t xml:space="preserve">. </w:t>
      </w:r>
      <w:r w:rsidR="0011539B">
        <w:rPr>
          <w:rFonts w:ascii="Arial" w:hAnsi="Arial" w:cs="Arial"/>
          <w:sz w:val="18"/>
          <w:szCs w:val="18"/>
          <w:lang w:val="it-IT"/>
        </w:rPr>
        <w:t>(</w:t>
      </w:r>
      <w:r w:rsidR="00D75F07" w:rsidRPr="00D75F07">
        <w:rPr>
          <w:rFonts w:ascii="Arial" w:hAnsi="Arial" w:cs="Arial"/>
          <w:i/>
          <w:sz w:val="18"/>
          <w:szCs w:val="18"/>
          <w:lang w:val="it-IT"/>
        </w:rPr>
        <w:t>Se già in possesso degli uffici, non è necessario presentarlo, a meno che non siano state effettuate variazioni</w:t>
      </w:r>
      <w:r w:rsidR="0011539B">
        <w:rPr>
          <w:rFonts w:ascii="Arial" w:hAnsi="Arial" w:cs="Arial"/>
          <w:i/>
          <w:sz w:val="18"/>
          <w:szCs w:val="18"/>
          <w:lang w:val="it-IT"/>
        </w:rPr>
        <w:t>)</w:t>
      </w:r>
    </w:p>
    <w:p w:rsidR="00D75F07" w:rsidRDefault="00AB732D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>fotocopia del documento d'identità</w:t>
      </w:r>
      <w:r w:rsidR="00D75F07" w:rsidRPr="00D75F07">
        <w:rPr>
          <w:rFonts w:ascii="Arial" w:eastAsia="MS Mincho" w:hAnsi="Arial" w:cs="Arial"/>
          <w:sz w:val="18"/>
          <w:szCs w:val="18"/>
          <w:lang w:val="it-IT"/>
        </w:rPr>
        <w:t xml:space="preserve"> </w:t>
      </w:r>
      <w:r w:rsidR="0011539B">
        <w:rPr>
          <w:rFonts w:ascii="Arial" w:eastAsia="MS Mincho" w:hAnsi="Arial" w:cs="Arial"/>
          <w:sz w:val="18"/>
          <w:szCs w:val="18"/>
          <w:lang w:val="it-IT"/>
        </w:rPr>
        <w:t>del legale rappresentante</w:t>
      </w:r>
    </w:p>
    <w:p w:rsidR="00D75F07" w:rsidRPr="00AB732D" w:rsidRDefault="00D75F07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8"/>
          <w:szCs w:val="18"/>
          <w:lang w:val="it-IT"/>
        </w:rPr>
      </w:pPr>
      <w:r w:rsidRPr="00AB732D">
        <w:rPr>
          <w:rFonts w:ascii="Arial" w:eastAsia="MS Mincho" w:hAnsi="Arial" w:cs="Arial"/>
          <w:sz w:val="18"/>
          <w:szCs w:val="18"/>
          <w:lang w:val="it-IT"/>
        </w:rPr>
        <w:t>altra documentazione utile per la valutazione dell'iniziativa (opzionale)</w:t>
      </w:r>
    </w:p>
    <w:p w:rsidR="00B24583" w:rsidRDefault="00B24583" w:rsidP="00D75F07">
      <w:pPr>
        <w:pStyle w:val="Paragrafoelenco"/>
        <w:spacing w:line="360" w:lineRule="auto"/>
        <w:ind w:right="-631"/>
        <w:jc w:val="both"/>
        <w:rPr>
          <w:rFonts w:ascii="Arial" w:hAnsi="Arial" w:cs="Arial"/>
          <w:sz w:val="18"/>
          <w:szCs w:val="18"/>
          <w:lang w:val="it-IT"/>
        </w:rPr>
      </w:pPr>
    </w:p>
    <w:p w:rsidR="007B43BC" w:rsidRPr="007B43BC" w:rsidRDefault="007B43BC" w:rsidP="007B43BC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La</w:t>
      </w:r>
      <w:r w:rsidRPr="007B43B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richiesta deve essere </w:t>
      </w:r>
      <w:r w:rsidR="00646581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presenta</w:t>
      </w:r>
      <w:r w:rsidRPr="007B43B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 xml:space="preserve"> per raccom</w:t>
      </w:r>
      <w:r w:rsidR="00393899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a</w:t>
      </w:r>
      <w:r w:rsidRPr="007B43B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ndata o consegnata a mano, direttamente all'Ufficio Protocollo, o inviata via PEC al seguente indirizzo: protocollo@pec.palau.it</w:t>
      </w:r>
      <w:r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.</w:t>
      </w:r>
    </w:p>
    <w:p w:rsidR="00616307" w:rsidRDefault="00616307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</w:p>
    <w:p w:rsidR="00B24583" w:rsidRPr="00AB732D" w:rsidRDefault="00BB35D2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</w:pPr>
      <w:proofErr w:type="gramStart"/>
      <w:r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Luogo</w:t>
      </w:r>
      <w:r w:rsidR="00B24583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,</w:t>
      </w:r>
      <w:r w:rsidR="00F13005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</w:t>
      </w:r>
      <w:proofErr w:type="gramEnd"/>
      <w:r w:rsidR="00F13005" w:rsidRPr="00AB732D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  <w:lang w:val="it-IT"/>
        </w:rPr>
        <w:t>_______________</w:t>
      </w:r>
    </w:p>
    <w:p w:rsidR="00616307" w:rsidRDefault="009620DF" w:rsidP="00616307">
      <w:pPr>
        <w:spacing w:line="360" w:lineRule="auto"/>
        <w:ind w:right="-631" w:firstLine="5245"/>
        <w:jc w:val="both"/>
        <w:rPr>
          <w:rFonts w:ascii="Arial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ab/>
      </w:r>
      <w:r w:rsidR="004D6D7B" w:rsidRPr="00AB732D">
        <w:rPr>
          <w:rFonts w:ascii="Arial" w:hAnsi="Arial" w:cs="Arial"/>
          <w:sz w:val="18"/>
          <w:szCs w:val="18"/>
          <w:lang w:val="it-IT"/>
        </w:rPr>
        <w:t>Firma del legale rappresentante</w:t>
      </w:r>
      <w:bookmarkStart w:id="0" w:name="_GoBack"/>
      <w:bookmarkEnd w:id="0"/>
    </w:p>
    <w:p w:rsidR="00B51C6C" w:rsidRPr="006A011A" w:rsidRDefault="004D6D7B" w:rsidP="00616307">
      <w:pPr>
        <w:spacing w:line="360" w:lineRule="auto"/>
        <w:ind w:right="-631" w:firstLine="5245"/>
        <w:jc w:val="both"/>
        <w:rPr>
          <w:rFonts w:ascii="Arial" w:hAnsi="Arial" w:cs="Arial"/>
          <w:sz w:val="18"/>
          <w:szCs w:val="18"/>
          <w:lang w:val="it-IT"/>
        </w:rPr>
      </w:pPr>
      <w:r w:rsidRPr="00AB732D">
        <w:rPr>
          <w:rFonts w:ascii="Arial" w:hAnsi="Arial" w:cs="Arial"/>
          <w:sz w:val="18"/>
          <w:szCs w:val="18"/>
          <w:lang w:val="it-IT"/>
        </w:rPr>
        <w:t>____________________________________</w:t>
      </w:r>
    </w:p>
    <w:sectPr w:rsidR="00B51C6C" w:rsidRPr="006A011A" w:rsidSect="009A0B2C">
      <w:pgSz w:w="11900" w:h="16840"/>
      <w:pgMar w:top="56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5D" w:rsidRDefault="00906B5D" w:rsidP="00CE4AF5">
      <w:r>
        <w:separator/>
      </w:r>
    </w:p>
  </w:endnote>
  <w:endnote w:type="continuationSeparator" w:id="0">
    <w:p w:rsidR="00906B5D" w:rsidRDefault="00906B5D" w:rsidP="00C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5D" w:rsidRDefault="00906B5D" w:rsidP="00CE4AF5">
      <w:r>
        <w:separator/>
      </w:r>
    </w:p>
  </w:footnote>
  <w:footnote w:type="continuationSeparator" w:id="0">
    <w:p w:rsidR="00906B5D" w:rsidRDefault="00906B5D" w:rsidP="00CE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FC3"/>
    <w:multiLevelType w:val="hybridMultilevel"/>
    <w:tmpl w:val="BFFA6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852D9F"/>
    <w:multiLevelType w:val="hybridMultilevel"/>
    <w:tmpl w:val="CCF0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0A5A0A"/>
    <w:multiLevelType w:val="hybridMultilevel"/>
    <w:tmpl w:val="AFD28CBE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5D43"/>
    <w:multiLevelType w:val="hybridMultilevel"/>
    <w:tmpl w:val="32F2C2E0"/>
    <w:lvl w:ilvl="0" w:tplc="23641ECC">
      <w:start w:val="1"/>
      <w:numFmt w:val="bullet"/>
      <w:lvlText w:val=""/>
      <w:lvlJc w:val="left"/>
      <w:pPr>
        <w:ind w:left="10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4FF2901"/>
    <w:multiLevelType w:val="hybridMultilevel"/>
    <w:tmpl w:val="AB74FB2C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1B7D"/>
    <w:multiLevelType w:val="hybridMultilevel"/>
    <w:tmpl w:val="62302388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3174D"/>
    <w:multiLevelType w:val="hybridMultilevel"/>
    <w:tmpl w:val="562689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CB"/>
    <w:rsid w:val="00033147"/>
    <w:rsid w:val="00057B91"/>
    <w:rsid w:val="000D04A9"/>
    <w:rsid w:val="0011539B"/>
    <w:rsid w:val="00122DC4"/>
    <w:rsid w:val="00126078"/>
    <w:rsid w:val="00181960"/>
    <w:rsid w:val="001C15C9"/>
    <w:rsid w:val="001D3ECB"/>
    <w:rsid w:val="001E1012"/>
    <w:rsid w:val="00202A77"/>
    <w:rsid w:val="002156D8"/>
    <w:rsid w:val="00217E25"/>
    <w:rsid w:val="0022674B"/>
    <w:rsid w:val="002C2DDB"/>
    <w:rsid w:val="00393899"/>
    <w:rsid w:val="0047528E"/>
    <w:rsid w:val="004B1431"/>
    <w:rsid w:val="004D6D7B"/>
    <w:rsid w:val="005744E9"/>
    <w:rsid w:val="00593343"/>
    <w:rsid w:val="005A72B0"/>
    <w:rsid w:val="005C304E"/>
    <w:rsid w:val="005F6C9E"/>
    <w:rsid w:val="00616307"/>
    <w:rsid w:val="00645FDF"/>
    <w:rsid w:val="00646581"/>
    <w:rsid w:val="006A011A"/>
    <w:rsid w:val="006A481D"/>
    <w:rsid w:val="006B212A"/>
    <w:rsid w:val="007B43BC"/>
    <w:rsid w:val="00897F58"/>
    <w:rsid w:val="008E3F88"/>
    <w:rsid w:val="008F4342"/>
    <w:rsid w:val="00906B5D"/>
    <w:rsid w:val="009620DF"/>
    <w:rsid w:val="00976B97"/>
    <w:rsid w:val="009A0B2C"/>
    <w:rsid w:val="009A0E61"/>
    <w:rsid w:val="009E50F3"/>
    <w:rsid w:val="00A243C0"/>
    <w:rsid w:val="00A64564"/>
    <w:rsid w:val="00A7461E"/>
    <w:rsid w:val="00AB732D"/>
    <w:rsid w:val="00AE3BCF"/>
    <w:rsid w:val="00B24583"/>
    <w:rsid w:val="00B36FCC"/>
    <w:rsid w:val="00B51C6C"/>
    <w:rsid w:val="00BA22F9"/>
    <w:rsid w:val="00BA3DE5"/>
    <w:rsid w:val="00BB35D2"/>
    <w:rsid w:val="00BD576C"/>
    <w:rsid w:val="00C04F25"/>
    <w:rsid w:val="00C56DCD"/>
    <w:rsid w:val="00C8720F"/>
    <w:rsid w:val="00C9050C"/>
    <w:rsid w:val="00CE4AF5"/>
    <w:rsid w:val="00CF0CE3"/>
    <w:rsid w:val="00CF635A"/>
    <w:rsid w:val="00D040A1"/>
    <w:rsid w:val="00D3218B"/>
    <w:rsid w:val="00D53AF6"/>
    <w:rsid w:val="00D61A9C"/>
    <w:rsid w:val="00D744B0"/>
    <w:rsid w:val="00D75F07"/>
    <w:rsid w:val="00D87694"/>
    <w:rsid w:val="00DD5B46"/>
    <w:rsid w:val="00E148CE"/>
    <w:rsid w:val="00E85228"/>
    <w:rsid w:val="00F13005"/>
    <w:rsid w:val="00F370D5"/>
    <w:rsid w:val="00F530F2"/>
    <w:rsid w:val="00F66790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C300E"/>
  <w15:docId w15:val="{FFC1CC7D-C5F9-4DC5-A84D-7D99E1A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F5"/>
  </w:style>
  <w:style w:type="paragraph" w:styleId="Pidipagina">
    <w:name w:val="footer"/>
    <w:basedOn w:val="Normale"/>
    <w:link w:val="Pidipagina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F5"/>
  </w:style>
  <w:style w:type="paragraph" w:styleId="Rientrocorpodeltesto">
    <w:name w:val="Body Text Indent"/>
    <w:basedOn w:val="Normale"/>
    <w:link w:val="RientrocorpodeltestoCarattere"/>
    <w:semiHidden/>
    <w:rsid w:val="00BD576C"/>
    <w:pPr>
      <w:widowControl w:val="0"/>
      <w:tabs>
        <w:tab w:val="left" w:pos="-1"/>
        <w:tab w:val="left" w:pos="736"/>
      </w:tabs>
      <w:ind w:left="5812"/>
      <w:jc w:val="both"/>
    </w:pPr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576C"/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p6">
    <w:name w:val="p6"/>
    <w:rsid w:val="00BD576C"/>
  </w:style>
  <w:style w:type="paragraph" w:styleId="Paragrafoelenco">
    <w:name w:val="List Paragraph"/>
    <w:basedOn w:val="Normale"/>
    <w:uiPriority w:val="34"/>
    <w:qFormat/>
    <w:rsid w:val="00A645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66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Omoboni</dc:creator>
  <cp:keywords/>
  <dc:description/>
  <cp:lastModifiedBy>Agostino Alivesi</cp:lastModifiedBy>
  <cp:revision>52</cp:revision>
  <dcterms:created xsi:type="dcterms:W3CDTF">2018-04-27T06:21:00Z</dcterms:created>
  <dcterms:modified xsi:type="dcterms:W3CDTF">2019-03-07T14:17:00Z</dcterms:modified>
</cp:coreProperties>
</file>