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2A" w:rsidRPr="00070380" w:rsidRDefault="006B212A" w:rsidP="006B212A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C37DDE" w:rsidRPr="00070380" w:rsidRDefault="00C37DDE" w:rsidP="006B212A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Sindaco</w:t>
      </w:r>
    </w:p>
    <w:p w:rsidR="00C375F2" w:rsidRPr="00070380" w:rsidRDefault="00C375F2" w:rsidP="00C37DDE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Comune di Palau</w:t>
      </w:r>
    </w:p>
    <w:p w:rsidR="00C375F2" w:rsidRPr="00070380" w:rsidRDefault="00C375F2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 xml:space="preserve">Piazza Popoli d'Europa  1 </w:t>
      </w: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br/>
        <w:t>07020 Palau</w:t>
      </w:r>
    </w:p>
    <w:p w:rsidR="00C37DDE" w:rsidRPr="00070380" w:rsidRDefault="00C37DD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C37DDE" w:rsidRPr="00070380" w:rsidRDefault="00C37DD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E, p.c. al Responsabile Settore Affari Generali</w:t>
      </w:r>
    </w:p>
    <w:p w:rsidR="006B212A" w:rsidRPr="00070380" w:rsidRDefault="006B212A" w:rsidP="00BD576C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BD576C" w:rsidRPr="00070380" w:rsidRDefault="00BD576C" w:rsidP="009A0E61">
      <w:pPr>
        <w:ind w:right="-631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D576C" w:rsidRPr="00070380" w:rsidRDefault="00BD576C" w:rsidP="009620DF">
      <w:pPr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C37DDE" w:rsidRPr="00070380" w:rsidRDefault="00C37DDE" w:rsidP="009620DF">
      <w:pPr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C8720F" w:rsidRPr="00070380" w:rsidRDefault="00C8720F" w:rsidP="00E467F6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Oggetto: richiesta patrocinio </w:t>
      </w:r>
      <w:r w:rsidR="00DE0E2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gratuito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B24583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per l'organizzazione </w:t>
      </w:r>
      <w:r w:rsidR="00202A7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della manifestazione denominata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____________________________________________</w:t>
      </w:r>
      <w:r w:rsidR="00E467F6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___________________________________________</w:t>
      </w:r>
      <w:r w:rsidRPr="00070380">
        <w:rPr>
          <w:rFonts w:ascii="Arial" w:eastAsia="Times New Roman" w:hAnsi="Arial" w:cs="Arial"/>
          <w:color w:val="212121"/>
          <w:sz w:val="18"/>
          <w:szCs w:val="18"/>
          <w:lang w:val="it-IT"/>
        </w:rPr>
        <w:br/>
      </w:r>
    </w:p>
    <w:p w:rsidR="009A0E61" w:rsidRPr="00F0681A" w:rsidRDefault="001D3ECB" w:rsidP="00F0681A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lang w:val="it-IT"/>
        </w:rPr>
        <w:br/>
      </w:r>
      <w:r w:rsidR="005F6C9E" w:rsidRPr="00070380">
        <w:rPr>
          <w:rFonts w:ascii="Arial" w:hAnsi="Arial" w:cs="Arial"/>
          <w:sz w:val="18"/>
          <w:szCs w:val="18"/>
          <w:lang w:val="it-IT"/>
        </w:rPr>
        <w:tab/>
      </w:r>
      <w:r w:rsidR="009620DF" w:rsidRPr="00070380">
        <w:rPr>
          <w:rFonts w:ascii="Arial" w:hAnsi="Arial" w:cs="Arial"/>
          <w:sz w:val="18"/>
          <w:szCs w:val="18"/>
          <w:lang w:val="it-IT"/>
        </w:rPr>
        <w:t>Il/</w:t>
      </w:r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La </w:t>
      </w:r>
      <w:proofErr w:type="spellStart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sottoscritt</w:t>
      </w:r>
      <w:proofErr w:type="spellEnd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…</w:t>
      </w:r>
      <w:proofErr w:type="gramStart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…….</w:t>
      </w:r>
      <w:proofErr w:type="gramEnd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 nato/a a .......... (prov.) .......…, il .......…,</w:t>
      </w:r>
      <w:r w:rsidR="00122DC4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c. f. n. _________________________________________________________</w:t>
      </w:r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in qualità di legale rappresentante 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dell'Associazione </w:t>
      </w:r>
      <w:r w:rsidR="00F530F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, con sede legale a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in via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 n. 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, c.f. n.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___________________________/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p. iva n.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tel. _____________________________________ </w:t>
      </w:r>
      <w:proofErr w:type="spellStart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e.mail</w:t>
      </w:r>
      <w:proofErr w:type="spellEnd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: _____________________________________________ </w:t>
      </w:r>
      <w:proofErr w:type="spellStart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e.mail</w:t>
      </w:r>
      <w:proofErr w:type="spellEnd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pec</w:t>
      </w:r>
      <w:proofErr w:type="spellEnd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: __________________________________________________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chiede</w:t>
      </w:r>
      <w:r w:rsid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B36FCC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il </w:t>
      </w:r>
      <w:r w:rsidR="005F6C9E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patrocinio</w:t>
      </w:r>
      <w:r w:rsidR="009A0B2C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C37DDE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gratuito </w:t>
      </w:r>
      <w:r w:rsidR="00976B97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per la realizzazione </w:t>
      </w:r>
      <w:r w:rsidR="0067199B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della </w:t>
      </w:r>
      <w:r w:rsidR="00BB35D2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manifestazione </w:t>
      </w:r>
      <w:r w:rsidR="009620DF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denominata</w:t>
      </w:r>
      <w:r w:rsidR="00070380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9620DF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</w:t>
      </w:r>
      <w:r w:rsidR="0067199B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</w:t>
      </w:r>
      <w:r w:rsidR="009620DF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</w:t>
      </w:r>
      <w:r w:rsidR="00E04CDB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</w:t>
      </w:r>
      <w:r w:rsidR="005A72B0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</w:t>
      </w:r>
      <w:r w:rsidR="009620DF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</w:t>
      </w:r>
      <w:r w:rsidR="00070380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in programma a Palau il ______________________________</w:t>
      </w:r>
      <w:r w:rsidR="00C37DDE" w:rsidRPr="00F0681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;</w:t>
      </w:r>
    </w:p>
    <w:p w:rsidR="00E04CDB" w:rsidRPr="00070380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36FCC" w:rsidRPr="00070380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C</w:t>
      </w:r>
      <w:r w:rsidR="00B36FCC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B36FCC" w:rsidRPr="00070380">
          <w:rPr>
            <w:rFonts w:ascii="Arial" w:eastAsia="Times New Roman" w:hAnsi="Arial" w:cs="Arial"/>
            <w:color w:val="212121"/>
            <w:sz w:val="18"/>
            <w:szCs w:val="18"/>
            <w:shd w:val="clear" w:color="auto" w:fill="FFFFFF"/>
            <w:lang w:val="it-IT"/>
          </w:rPr>
          <w:t>445, in</w:t>
        </w:r>
      </w:smartTag>
      <w:r w:rsidR="00B36FCC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caso di dichiarazioni mendaci e di formazione o uso di atti falsi,</w:t>
      </w:r>
      <w:r w:rsidR="004D6D7B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dichiara</w:t>
      </w:r>
      <w:r w:rsidR="00F66790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:</w:t>
      </w:r>
    </w:p>
    <w:p w:rsidR="00306E2E" w:rsidRPr="00070380" w:rsidRDefault="00306E2E" w:rsidP="00306E2E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 xml:space="preserve">che non fa parte dell'articolazione politico-amministrativa di nessun partito, in relazione a quanto previsto dall'art.7 della legge 2 maggio 1974 n.195 e dall'art.4 della legge </w:t>
      </w:r>
      <w:r w:rsidRPr="00070380">
        <w:rPr>
          <w:rFonts w:ascii="ArialMT" w:hAnsi="ArialMT" w:cs="ArialMT"/>
          <w:sz w:val="18"/>
          <w:szCs w:val="18"/>
          <w:lang w:val="it-IT"/>
        </w:rPr>
        <w:t>18 novembre 1981 n.</w:t>
      </w:r>
      <w:r w:rsidR="00AE4AE5">
        <w:rPr>
          <w:rFonts w:ascii="ArialMT" w:hAnsi="ArialMT" w:cs="ArialMT"/>
          <w:sz w:val="18"/>
          <w:szCs w:val="18"/>
          <w:lang w:val="it-IT"/>
        </w:rPr>
        <w:t xml:space="preserve"> </w:t>
      </w:r>
      <w:r w:rsidRPr="00070380">
        <w:rPr>
          <w:rFonts w:ascii="ArialMT" w:hAnsi="ArialMT" w:cs="ArialMT"/>
          <w:sz w:val="18"/>
          <w:szCs w:val="18"/>
          <w:lang w:val="it-IT"/>
        </w:rPr>
        <w:t>659;</w:t>
      </w:r>
    </w:p>
    <w:p w:rsidR="00F66790" w:rsidRPr="00070380" w:rsidRDefault="00F66790" w:rsidP="00F66790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che la manifestazione in oggetto non è a scopo di lucro;</w:t>
      </w:r>
    </w:p>
    <w:p w:rsidR="00D040A1" w:rsidRPr="00070380" w:rsidRDefault="00D040A1" w:rsidP="00F66790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di d</w:t>
      </w:r>
      <w:r w:rsidR="004D6D7B" w:rsidRPr="00070380">
        <w:rPr>
          <w:rFonts w:ascii="Arial" w:hAnsi="Arial" w:cs="Arial"/>
          <w:sz w:val="18"/>
          <w:szCs w:val="18"/>
          <w:lang w:val="it-IT"/>
        </w:rPr>
        <w:t>isporre</w:t>
      </w:r>
      <w:r w:rsidRPr="00070380">
        <w:rPr>
          <w:rFonts w:ascii="Arial" w:hAnsi="Arial" w:cs="Arial"/>
          <w:sz w:val="18"/>
          <w:szCs w:val="18"/>
          <w:lang w:val="it-IT"/>
        </w:rPr>
        <w:t xml:space="preserve"> di strutture</w:t>
      </w:r>
      <w:r w:rsidR="00850A0C" w:rsidRPr="00070380">
        <w:rPr>
          <w:rFonts w:ascii="Arial" w:hAnsi="Arial" w:cs="Arial"/>
          <w:sz w:val="18"/>
          <w:szCs w:val="18"/>
          <w:lang w:val="it-IT"/>
        </w:rPr>
        <w:t>,</w:t>
      </w:r>
      <w:r w:rsidRPr="00070380">
        <w:rPr>
          <w:rFonts w:ascii="Arial" w:hAnsi="Arial" w:cs="Arial"/>
          <w:sz w:val="18"/>
          <w:szCs w:val="18"/>
          <w:lang w:val="it-IT"/>
        </w:rPr>
        <w:t xml:space="preserve"> capacità tecniche e risorse adeguate </w:t>
      </w:r>
      <w:r w:rsidR="004D6D7B" w:rsidRPr="00070380">
        <w:rPr>
          <w:rFonts w:ascii="Arial" w:hAnsi="Arial" w:cs="Arial"/>
          <w:sz w:val="18"/>
          <w:szCs w:val="18"/>
          <w:lang w:val="it-IT"/>
        </w:rPr>
        <w:t>all'organizzazione dell'evento</w:t>
      </w:r>
      <w:r w:rsidR="00F66790" w:rsidRPr="00070380">
        <w:rPr>
          <w:rFonts w:ascii="Arial" w:hAnsi="Arial" w:cs="Arial"/>
          <w:sz w:val="18"/>
          <w:szCs w:val="18"/>
          <w:lang w:val="it-IT"/>
        </w:rPr>
        <w:t>.</w:t>
      </w:r>
    </w:p>
    <w:p w:rsidR="00B24583" w:rsidRPr="00070380" w:rsidRDefault="00881345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br/>
      </w:r>
      <w:r w:rsidR="00F66790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Dichiara, inoltre, di: </w:t>
      </w:r>
      <w:r w:rsidR="00F66790" w:rsidRPr="00070380">
        <w:rPr>
          <w:rFonts w:ascii="Arial" w:eastAsia="Times New Roman" w:hAnsi="Arial" w:cs="Arial"/>
          <w:i/>
          <w:color w:val="212121"/>
          <w:sz w:val="18"/>
          <w:szCs w:val="18"/>
          <w:shd w:val="clear" w:color="auto" w:fill="FFFFFF"/>
          <w:lang w:val="it-IT"/>
        </w:rPr>
        <w:t>(barrare con la x la casella interessata)</w:t>
      </w:r>
    </w:p>
    <w:p w:rsidR="00F66790" w:rsidRPr="00070380" w:rsidRDefault="00F66790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di non aver</w:t>
      </w:r>
      <w:r w:rsidR="00E04CDB" w:rsidRPr="00070380">
        <w:rPr>
          <w:rFonts w:ascii="Arial" w:hAnsi="Arial" w:cs="Arial"/>
          <w:sz w:val="18"/>
          <w:szCs w:val="18"/>
          <w:lang w:val="it-IT"/>
        </w:rPr>
        <w:t xml:space="preserve"> ottenuto per questa manifestazione</w:t>
      </w:r>
      <w:r w:rsidR="00400AAD" w:rsidRPr="00070380">
        <w:rPr>
          <w:rFonts w:ascii="Arial" w:hAnsi="Arial" w:cs="Arial"/>
          <w:sz w:val="18"/>
          <w:szCs w:val="18"/>
          <w:lang w:val="it-IT"/>
        </w:rPr>
        <w:t xml:space="preserve"> altri patrocini</w:t>
      </w:r>
      <w:r w:rsidR="00F13005" w:rsidRPr="00070380">
        <w:rPr>
          <w:rFonts w:ascii="Arial" w:hAnsi="Arial" w:cs="Arial"/>
          <w:sz w:val="18"/>
          <w:szCs w:val="18"/>
          <w:lang w:val="it-IT"/>
        </w:rPr>
        <w:t>;</w:t>
      </w:r>
    </w:p>
    <w:p w:rsidR="00400AAD" w:rsidRPr="00070380" w:rsidRDefault="009A1550" w:rsidP="00400AAD">
      <w:pPr>
        <w:pStyle w:val="Corpotesto"/>
        <w:numPr>
          <w:ilvl w:val="0"/>
          <w:numId w:val="8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360" w:lineRule="auto"/>
        <w:ind w:right="567"/>
        <w:jc w:val="both"/>
        <w:rPr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 xml:space="preserve">di </w:t>
      </w:r>
      <w:r w:rsidR="00400AAD" w:rsidRPr="00070380">
        <w:rPr>
          <w:rFonts w:ascii="Arial" w:hAnsi="Arial" w:cs="Arial"/>
          <w:sz w:val="18"/>
          <w:szCs w:val="18"/>
          <w:lang w:val="it-IT"/>
        </w:rPr>
        <w:t xml:space="preserve">aver ottenuto per questa </w:t>
      </w:r>
      <w:r w:rsidR="00E04CDB" w:rsidRPr="00070380">
        <w:rPr>
          <w:rFonts w:ascii="Arial" w:hAnsi="Arial" w:cs="Arial"/>
          <w:sz w:val="18"/>
          <w:szCs w:val="18"/>
          <w:lang w:val="it-IT"/>
        </w:rPr>
        <w:t>manifestazione</w:t>
      </w:r>
      <w:r w:rsidR="00400AAD" w:rsidRPr="00070380">
        <w:rPr>
          <w:rFonts w:ascii="Arial" w:hAnsi="Arial" w:cs="Arial"/>
          <w:sz w:val="18"/>
          <w:szCs w:val="18"/>
          <w:lang w:val="it-IT"/>
        </w:rPr>
        <w:t xml:space="preserve"> il patrocinio anche dall'Ente ___________________</w:t>
      </w:r>
      <w:r w:rsidR="008437B0" w:rsidRPr="00070380">
        <w:rPr>
          <w:rFonts w:ascii="Arial" w:hAnsi="Arial" w:cs="Arial"/>
          <w:sz w:val="18"/>
          <w:szCs w:val="18"/>
          <w:lang w:val="it-IT"/>
        </w:rPr>
        <w:t>_____________________________________</w:t>
      </w:r>
      <w:r w:rsidR="00400AAD" w:rsidRPr="00070380">
        <w:rPr>
          <w:rFonts w:ascii="Arial" w:hAnsi="Arial" w:cs="Arial"/>
          <w:sz w:val="18"/>
          <w:szCs w:val="18"/>
          <w:lang w:val="it-IT"/>
        </w:rPr>
        <w:t>_</w:t>
      </w:r>
      <w:r w:rsidR="006F1AD8">
        <w:rPr>
          <w:rFonts w:ascii="Arial" w:hAnsi="Arial" w:cs="Arial"/>
          <w:sz w:val="18"/>
          <w:szCs w:val="18"/>
          <w:lang w:val="it-IT"/>
        </w:rPr>
        <w:t>_____________</w:t>
      </w:r>
      <w:r w:rsidR="00400AAD" w:rsidRPr="00070380">
        <w:rPr>
          <w:rFonts w:ascii="Arial" w:hAnsi="Arial" w:cs="Arial"/>
          <w:sz w:val="18"/>
          <w:szCs w:val="18"/>
          <w:lang w:val="it-IT"/>
        </w:rPr>
        <w:t>_</w:t>
      </w:r>
    </w:p>
    <w:p w:rsidR="006F1AD8" w:rsidRDefault="006F1AD8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4D6D7B" w:rsidRPr="00070380" w:rsidRDefault="001E1012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A</w:t>
      </w:r>
      <w:r w:rsidR="004D6D7B" w:rsidRPr="00070380">
        <w:rPr>
          <w:rFonts w:ascii="Arial" w:hAnsi="Arial" w:cs="Arial"/>
          <w:sz w:val="18"/>
          <w:szCs w:val="18"/>
          <w:lang w:val="it-IT"/>
        </w:rPr>
        <w:t>llega: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8"/>
          <w:szCs w:val="18"/>
          <w:lang w:val="it-IT"/>
        </w:rPr>
      </w:pPr>
      <w:r w:rsidRPr="00070380">
        <w:rPr>
          <w:rFonts w:ascii="Arial" w:eastAsia="MS Mincho" w:hAnsi="Arial" w:cs="Arial"/>
          <w:sz w:val="18"/>
          <w:szCs w:val="18"/>
          <w:lang w:val="it-IT"/>
        </w:rPr>
        <w:t xml:space="preserve">programma dettagliato </w:t>
      </w:r>
      <w:r w:rsidRPr="00070380">
        <w:rPr>
          <w:rFonts w:ascii="Arial" w:hAnsi="Arial" w:cs="Arial"/>
          <w:sz w:val="18"/>
          <w:szCs w:val="18"/>
          <w:lang w:val="it-IT"/>
        </w:rPr>
        <w:t>della manifestazione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relazione con la descrizione dell'evento 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070380">
        <w:rPr>
          <w:rFonts w:ascii="Arial" w:eastAsia="MS Mincho" w:hAnsi="Arial" w:cs="Arial"/>
          <w:sz w:val="18"/>
          <w:szCs w:val="18"/>
          <w:lang w:val="it-IT"/>
        </w:rPr>
        <w:t xml:space="preserve">atto costitutivo e statuto </w:t>
      </w:r>
      <w:r w:rsidRPr="00070380">
        <w:rPr>
          <w:rFonts w:ascii="Arial" w:hAnsi="Arial" w:cs="Arial"/>
          <w:sz w:val="18"/>
          <w:szCs w:val="18"/>
          <w:lang w:val="it-IT"/>
        </w:rPr>
        <w:t xml:space="preserve">(scrittura privata autenticata da un notaio o sottoposta a registrazione). </w:t>
      </w:r>
      <w:r w:rsidRPr="00070380">
        <w:rPr>
          <w:rFonts w:ascii="Arial" w:hAnsi="Arial" w:cs="Arial"/>
          <w:i/>
          <w:sz w:val="18"/>
          <w:szCs w:val="18"/>
          <w:lang w:val="it-IT"/>
        </w:rPr>
        <w:t>Se già in possesso degli uffici, non è necessario presentarlo, a meno che non siano state effettuate variazioni.</w:t>
      </w:r>
    </w:p>
    <w:p w:rsidR="0074446F" w:rsidRPr="0074446F" w:rsidRDefault="0074446F" w:rsidP="0074446F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74446F">
        <w:rPr>
          <w:rFonts w:ascii="Arial" w:hAnsi="Arial" w:cs="Arial"/>
          <w:sz w:val="18"/>
          <w:szCs w:val="18"/>
          <w:lang w:val="it-IT"/>
        </w:rPr>
        <w:t>fotocopia di un documento di identità del legale rappresentante;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8"/>
          <w:szCs w:val="18"/>
          <w:lang w:val="it-IT"/>
        </w:rPr>
      </w:pPr>
      <w:r w:rsidRPr="00070380">
        <w:rPr>
          <w:rFonts w:ascii="Arial" w:eastAsia="MS Mincho" w:hAnsi="Arial" w:cs="Arial"/>
          <w:sz w:val="18"/>
          <w:szCs w:val="18"/>
          <w:lang w:val="it-IT"/>
        </w:rPr>
        <w:t>altra documentazione utile per la valutazione dell'iniziativa (opzionale)</w:t>
      </w:r>
    </w:p>
    <w:p w:rsidR="008D666A" w:rsidRDefault="008D666A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6F145D" w:rsidRDefault="006F145D" w:rsidP="006F145D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La richiesta deve essere presenta per raccom</w:t>
      </w: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a</w:t>
      </w: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ndata o consegnata a mano, direttamente all'Ufficio Protocollo, o inviata via PEC al seguente indirizzo: protocollo@pec.palau.it.</w:t>
      </w:r>
    </w:p>
    <w:p w:rsidR="006F145D" w:rsidRDefault="006F145D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24583" w:rsidRPr="00070380" w:rsidRDefault="00BB35D2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Luogo</w:t>
      </w:r>
      <w:r w:rsidR="00B24583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</w:t>
      </w:r>
      <w:r w:rsidR="00AE4AE5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F13005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</w:t>
      </w:r>
    </w:p>
    <w:p w:rsidR="00B24583" w:rsidRPr="00070380" w:rsidRDefault="009620DF" w:rsidP="00906B5D">
      <w:pPr>
        <w:spacing w:line="360" w:lineRule="auto"/>
        <w:ind w:right="-631" w:firstLine="5245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ab/>
      </w:r>
      <w:r w:rsidR="004D6D7B" w:rsidRPr="00070380">
        <w:rPr>
          <w:rFonts w:ascii="Arial" w:hAnsi="Arial" w:cs="Arial"/>
          <w:sz w:val="18"/>
          <w:szCs w:val="18"/>
          <w:lang w:val="it-IT"/>
        </w:rPr>
        <w:t>Firma del legale rappresentante</w:t>
      </w:r>
    </w:p>
    <w:p w:rsidR="00CB6411" w:rsidRPr="006F145D" w:rsidRDefault="004D6D7B" w:rsidP="006F145D">
      <w:pPr>
        <w:spacing w:line="360" w:lineRule="auto"/>
        <w:ind w:right="-631" w:firstLine="5245"/>
        <w:jc w:val="both"/>
        <w:rPr>
          <w:rFonts w:ascii="Arial" w:hAnsi="Arial" w:cs="Arial"/>
          <w:sz w:val="18"/>
          <w:szCs w:val="18"/>
          <w:lang w:val="it-IT"/>
        </w:rPr>
      </w:pPr>
      <w:bookmarkStart w:id="0" w:name="_GoBack"/>
      <w:bookmarkEnd w:id="0"/>
      <w:r w:rsidRPr="00070380">
        <w:rPr>
          <w:rFonts w:ascii="Arial" w:hAnsi="Arial" w:cs="Arial"/>
          <w:sz w:val="18"/>
          <w:szCs w:val="18"/>
          <w:lang w:val="it-IT"/>
        </w:rPr>
        <w:t>____________________________________</w:t>
      </w:r>
    </w:p>
    <w:sectPr w:rsidR="00CB6411" w:rsidRPr="006F145D" w:rsidSect="009A0B2C">
      <w:pgSz w:w="11900" w:h="16840"/>
      <w:pgMar w:top="56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AD" w:rsidRDefault="00400AAD" w:rsidP="00CE4AF5">
      <w:r>
        <w:separator/>
      </w:r>
    </w:p>
  </w:endnote>
  <w:endnote w:type="continuationSeparator" w:id="0">
    <w:p w:rsidR="00400AAD" w:rsidRDefault="00400AAD" w:rsidP="00C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AD" w:rsidRDefault="00400AAD" w:rsidP="00CE4AF5">
      <w:r>
        <w:separator/>
      </w:r>
    </w:p>
  </w:footnote>
  <w:footnote w:type="continuationSeparator" w:id="0">
    <w:p w:rsidR="00400AAD" w:rsidRDefault="00400AAD" w:rsidP="00C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1044B4"/>
    <w:lvl w:ilvl="0">
      <w:numFmt w:val="bullet"/>
      <w:lvlText w:val="*"/>
      <w:lvlJc w:val="left"/>
    </w:lvl>
  </w:abstractNum>
  <w:abstractNum w:abstractNumId="1" w15:restartNumberingAfterBreak="0">
    <w:nsid w:val="06103FC3"/>
    <w:multiLevelType w:val="hybridMultilevel"/>
    <w:tmpl w:val="BFFA6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852D9F"/>
    <w:multiLevelType w:val="hybridMultilevel"/>
    <w:tmpl w:val="CCF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7E6"/>
    <w:multiLevelType w:val="hybridMultilevel"/>
    <w:tmpl w:val="8A7E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0A5A0A"/>
    <w:multiLevelType w:val="hybridMultilevel"/>
    <w:tmpl w:val="AFD28CBE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FF2901"/>
    <w:multiLevelType w:val="hybridMultilevel"/>
    <w:tmpl w:val="AB74FB2C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B2C15"/>
    <w:multiLevelType w:val="hybridMultilevel"/>
    <w:tmpl w:val="AB3EF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53"/>
    <w:multiLevelType w:val="multilevel"/>
    <w:tmpl w:val="6F56BC16"/>
    <w:lvl w:ilvl="0">
      <w:start w:val="1"/>
      <w:numFmt w:val="none"/>
      <w:lvlText w:val=""/>
      <w:legacy w:legacy="1" w:legacySpace="120" w:legacyIndent="567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5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21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7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3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9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5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014" w:hanging="360"/>
      </w:pPr>
      <w:rPr>
        <w:rFonts w:ascii="Wingdings" w:hAnsi="Wingdings" w:hint="default"/>
      </w:rPr>
    </w:lvl>
  </w:abstractNum>
  <w:abstractNum w:abstractNumId="11" w15:restartNumberingAfterBreak="0">
    <w:nsid w:val="67B31B7D"/>
    <w:multiLevelType w:val="hybridMultilevel"/>
    <w:tmpl w:val="62302388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174D"/>
    <w:multiLevelType w:val="hybridMultilevel"/>
    <w:tmpl w:val="562689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7" w:hanging="564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B"/>
    <w:rsid w:val="00001BB3"/>
    <w:rsid w:val="00033147"/>
    <w:rsid w:val="00057B91"/>
    <w:rsid w:val="00070380"/>
    <w:rsid w:val="000D04A9"/>
    <w:rsid w:val="00107045"/>
    <w:rsid w:val="00122DC4"/>
    <w:rsid w:val="00126078"/>
    <w:rsid w:val="001C15C9"/>
    <w:rsid w:val="001D3ECB"/>
    <w:rsid w:val="001E1012"/>
    <w:rsid w:val="00202A77"/>
    <w:rsid w:val="002156D8"/>
    <w:rsid w:val="00217E25"/>
    <w:rsid w:val="0022674B"/>
    <w:rsid w:val="00281ADA"/>
    <w:rsid w:val="002C2DDB"/>
    <w:rsid w:val="00306E2E"/>
    <w:rsid w:val="00400AAD"/>
    <w:rsid w:val="0047528E"/>
    <w:rsid w:val="004D2873"/>
    <w:rsid w:val="004D6D7B"/>
    <w:rsid w:val="00556E69"/>
    <w:rsid w:val="005744E9"/>
    <w:rsid w:val="005A2785"/>
    <w:rsid w:val="005A72B0"/>
    <w:rsid w:val="005C304E"/>
    <w:rsid w:val="005F6C9E"/>
    <w:rsid w:val="006426A9"/>
    <w:rsid w:val="0067199B"/>
    <w:rsid w:val="006B212A"/>
    <w:rsid w:val="006F145D"/>
    <w:rsid w:val="006F1AD8"/>
    <w:rsid w:val="0074446F"/>
    <w:rsid w:val="008437B0"/>
    <w:rsid w:val="00850A0C"/>
    <w:rsid w:val="00881345"/>
    <w:rsid w:val="008D666A"/>
    <w:rsid w:val="008E3F88"/>
    <w:rsid w:val="00906B5D"/>
    <w:rsid w:val="00907BD7"/>
    <w:rsid w:val="009620DF"/>
    <w:rsid w:val="00976B97"/>
    <w:rsid w:val="009A0B2C"/>
    <w:rsid w:val="009A0E61"/>
    <w:rsid w:val="009A1550"/>
    <w:rsid w:val="009E50F3"/>
    <w:rsid w:val="009F3284"/>
    <w:rsid w:val="00A64564"/>
    <w:rsid w:val="00A7461E"/>
    <w:rsid w:val="00AE3BCF"/>
    <w:rsid w:val="00AE4AE5"/>
    <w:rsid w:val="00B24583"/>
    <w:rsid w:val="00B25868"/>
    <w:rsid w:val="00B36FCC"/>
    <w:rsid w:val="00B51C6C"/>
    <w:rsid w:val="00BB35D2"/>
    <w:rsid w:val="00BD576C"/>
    <w:rsid w:val="00BE6758"/>
    <w:rsid w:val="00C04F25"/>
    <w:rsid w:val="00C375F2"/>
    <w:rsid w:val="00C37DDE"/>
    <w:rsid w:val="00C56DCD"/>
    <w:rsid w:val="00C8720F"/>
    <w:rsid w:val="00CB6411"/>
    <w:rsid w:val="00CD1B8B"/>
    <w:rsid w:val="00CE4AF5"/>
    <w:rsid w:val="00CF635A"/>
    <w:rsid w:val="00D040A1"/>
    <w:rsid w:val="00D3218B"/>
    <w:rsid w:val="00D61A9C"/>
    <w:rsid w:val="00D744B0"/>
    <w:rsid w:val="00D803B6"/>
    <w:rsid w:val="00D87694"/>
    <w:rsid w:val="00DB5F41"/>
    <w:rsid w:val="00DD5B46"/>
    <w:rsid w:val="00DE0E27"/>
    <w:rsid w:val="00E04CDB"/>
    <w:rsid w:val="00E148CE"/>
    <w:rsid w:val="00E467F6"/>
    <w:rsid w:val="00F0681A"/>
    <w:rsid w:val="00F13005"/>
    <w:rsid w:val="00F530F2"/>
    <w:rsid w:val="00F66790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A4E84E"/>
  <w15:docId w15:val="{813E1A2C-5268-474B-BCA7-84B2A98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F5"/>
  </w:style>
  <w:style w:type="paragraph" w:styleId="Pidipagina">
    <w:name w:val="footer"/>
    <w:basedOn w:val="Normale"/>
    <w:link w:val="Pidipagina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F5"/>
  </w:style>
  <w:style w:type="paragraph" w:styleId="Rientrocorpodeltesto">
    <w:name w:val="Body Text Indent"/>
    <w:basedOn w:val="Normale"/>
    <w:link w:val="RientrocorpodeltestoCarattere"/>
    <w:semiHidden/>
    <w:rsid w:val="00BD576C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576C"/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p6">
    <w:name w:val="p6"/>
    <w:rsid w:val="00BD576C"/>
  </w:style>
  <w:style w:type="paragraph" w:styleId="Paragrafoelenco">
    <w:name w:val="List Paragraph"/>
    <w:basedOn w:val="Normale"/>
    <w:uiPriority w:val="34"/>
    <w:qFormat/>
    <w:rsid w:val="00A64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F66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66790"/>
  </w:style>
  <w:style w:type="paragraph" w:customStyle="1" w:styleId="a">
    <w:name w:val="_"/>
    <w:basedOn w:val="Normale"/>
    <w:rsid w:val="00400AAD"/>
    <w:pPr>
      <w:widowControl w:val="0"/>
      <w:overflowPunct w:val="0"/>
      <w:autoSpaceDE w:val="0"/>
      <w:autoSpaceDN w:val="0"/>
      <w:adjustRightInd w:val="0"/>
      <w:ind w:left="564" w:hanging="56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Greta Omoboni</dc:creator>
  <cp:lastModifiedBy>Agostino Alivesi</cp:lastModifiedBy>
  <cp:revision>29</cp:revision>
  <dcterms:created xsi:type="dcterms:W3CDTF">2018-07-27T10:14:00Z</dcterms:created>
  <dcterms:modified xsi:type="dcterms:W3CDTF">2019-03-07T14:01:00Z</dcterms:modified>
</cp:coreProperties>
</file>