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7654" w14:textId="77777777" w:rsidR="004E2F33" w:rsidRPr="004E2F33" w:rsidRDefault="004E2F33" w:rsidP="004E2F33">
      <w:pPr>
        <w:spacing w:line="360" w:lineRule="auto"/>
        <w:ind w:left="3540" w:firstLine="708"/>
        <w:rPr>
          <w:bCs/>
        </w:rPr>
      </w:pPr>
      <w:r w:rsidRPr="004E2F33">
        <w:rPr>
          <w:bCs/>
        </w:rPr>
        <w:t>Al Responsabile della prevenzione della corruzione</w:t>
      </w:r>
    </w:p>
    <w:p w14:paraId="6B0F6BA6" w14:textId="77777777" w:rsidR="004E2F33" w:rsidRPr="004E2F33" w:rsidRDefault="004E2F33" w:rsidP="004E2F33">
      <w:pPr>
        <w:spacing w:line="360" w:lineRule="auto"/>
        <w:ind w:left="3540" w:firstLine="708"/>
        <w:rPr>
          <w:bCs/>
        </w:rPr>
      </w:pPr>
      <w:r w:rsidRPr="004E2F33">
        <w:rPr>
          <w:bCs/>
        </w:rPr>
        <w:t xml:space="preserve">Comune di Palau </w:t>
      </w:r>
    </w:p>
    <w:p w14:paraId="49A1B82A" w14:textId="77777777" w:rsidR="004E2F33" w:rsidRDefault="004E2F33" w:rsidP="004E2F33">
      <w:pPr>
        <w:spacing w:line="360" w:lineRule="auto"/>
        <w:rPr>
          <w:bCs/>
        </w:rPr>
      </w:pPr>
    </w:p>
    <w:p w14:paraId="5C22FCA5" w14:textId="77777777" w:rsidR="004E2F33" w:rsidRPr="004E2F33" w:rsidRDefault="004E2F33" w:rsidP="004E2F33">
      <w:pPr>
        <w:spacing w:line="360" w:lineRule="auto"/>
        <w:rPr>
          <w:bCs/>
        </w:rPr>
      </w:pPr>
    </w:p>
    <w:p w14:paraId="45433A88" w14:textId="77777777" w:rsidR="004E2F33" w:rsidRPr="004E2F33" w:rsidRDefault="004E2F33" w:rsidP="004E2F33">
      <w:pPr>
        <w:spacing w:line="360" w:lineRule="auto"/>
        <w:rPr>
          <w:bCs/>
        </w:rPr>
      </w:pPr>
      <w:r w:rsidRPr="004E2F33">
        <w:rPr>
          <w:bCs/>
        </w:rPr>
        <w:t>OGGETTO: Proposte e/o osservazioni al Codice di comportamento dei dipendenti del Comune di Palau</w:t>
      </w:r>
    </w:p>
    <w:p w14:paraId="3F293F29" w14:textId="77777777" w:rsidR="00AC4006" w:rsidRDefault="00AC4006"/>
    <w:p w14:paraId="2C68D3E0" w14:textId="77777777" w:rsidR="004E2F33" w:rsidRPr="00F55D38" w:rsidRDefault="004E2F33"/>
    <w:p w14:paraId="4C94F2E5" w14:textId="77777777" w:rsidR="004E2F33" w:rsidRPr="00F55D38" w:rsidRDefault="004E2F33" w:rsidP="004E2F33">
      <w:pPr>
        <w:spacing w:line="360" w:lineRule="auto"/>
        <w:jc w:val="both"/>
        <w:rPr>
          <w:bCs/>
        </w:rPr>
      </w:pPr>
      <w:r w:rsidRPr="00F55D38">
        <w:rPr>
          <w:bCs/>
        </w:rPr>
        <w:t xml:space="preserve">Il sottoscritto ……………………………………… (cognome e nome), in qualità di ………………………………, formula le seguenti osservazioni/proposte al Codice di comportamento dei dipendenti del Comune di </w:t>
      </w:r>
      <w:r w:rsidR="00F55D38" w:rsidRPr="00F55D38">
        <w:rPr>
          <w:bCs/>
        </w:rPr>
        <w:t>Palau</w:t>
      </w:r>
      <w:r w:rsidRPr="00F55D38">
        <w:rPr>
          <w:bCs/>
        </w:rPr>
        <w:t>:</w:t>
      </w:r>
    </w:p>
    <w:p w14:paraId="09370FB7" w14:textId="77777777" w:rsidR="004E2F33" w:rsidRPr="00F55D38" w:rsidRDefault="004E2F33" w:rsidP="004E2F33">
      <w:pPr>
        <w:spacing w:line="360" w:lineRule="auto"/>
        <w:rPr>
          <w:bCs/>
        </w:rPr>
      </w:pPr>
    </w:p>
    <w:p w14:paraId="20628EC3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Art. 1 - Disposizioni di carattere generale</w:t>
      </w:r>
    </w:p>
    <w:p w14:paraId="000B99EC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1CA65C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Art. 2 - Principi generali</w:t>
      </w:r>
    </w:p>
    <w:p w14:paraId="5E26F708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DFCCB1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Art. 3 - Regali, compensi e altre utilità</w:t>
      </w:r>
    </w:p>
    <w:p w14:paraId="7FBC7385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8B19E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Art. 5 - Partecipazione ad associazioni e organizzazioni</w:t>
      </w:r>
    </w:p>
    <w:p w14:paraId="11B307CB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5D38">
        <w:rPr>
          <w:bCs/>
        </w:rPr>
        <w:lastRenderedPageBreak/>
        <w:t>…………………………………………………………………………………………………………………………………………</w:t>
      </w:r>
    </w:p>
    <w:p w14:paraId="1C3EA0EF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Art. 6 - Comunicazione degli interessi finanziari e conflitti d'interesse</w:t>
      </w:r>
    </w:p>
    <w:p w14:paraId="29B0AE6B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FFE2F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Art. 7 - Obbligo di astensione</w:t>
      </w:r>
    </w:p>
    <w:p w14:paraId="38673D92" w14:textId="77777777" w:rsidR="004E2F33" w:rsidRPr="00F55D38" w:rsidRDefault="004E2F33" w:rsidP="004E2F33">
      <w:pPr>
        <w:rPr>
          <w:bCs/>
        </w:rPr>
      </w:pPr>
      <w:r w:rsidRPr="00F55D3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B1E47A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6FF61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Art. 8 - Prevenzione della corruzione e tutela del dipendente che segnala un illecito</w:t>
      </w:r>
    </w:p>
    <w:p w14:paraId="15CFE4D0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89B85B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Art. 9 - Trasparenza e tracciabilità</w:t>
      </w:r>
    </w:p>
    <w:p w14:paraId="35726F20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1DDFF7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Art. 10 - Comportamento nei rapporti privati</w:t>
      </w:r>
    </w:p>
    <w:p w14:paraId="4F25C931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43B0F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Art. 11 - Comportamento in servizio</w:t>
      </w:r>
    </w:p>
    <w:p w14:paraId="727AB29F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3677C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Art. 12 - Rapporti con il pubblico</w:t>
      </w:r>
    </w:p>
    <w:p w14:paraId="3145E547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9977A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Art. 13 - Disposizioni particolari per i Dirigenti/Responsabili degli uffici e dei servizi</w:t>
      </w:r>
    </w:p>
    <w:p w14:paraId="10B5167D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C73DC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Art. 14 - Contratti e altri atti negoziali</w:t>
      </w:r>
    </w:p>
    <w:p w14:paraId="5A65661C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B19EF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Art. 15 - Vigilanza, monitoraggio e attività formative</w:t>
      </w:r>
    </w:p>
    <w:p w14:paraId="67EED6E4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6C66A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Art. 16 - Responsabilità conseguente alla violazione dei doveri del codice</w:t>
      </w:r>
    </w:p>
    <w:p w14:paraId="0EE6A554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5D38">
        <w:rPr>
          <w:bCs/>
        </w:rPr>
        <w:lastRenderedPageBreak/>
        <w:t>…………………………………………………………………………………………………………………………………………</w:t>
      </w:r>
    </w:p>
    <w:p w14:paraId="416152AB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Art. 17 – Obblighi di comportamento e valutazione delle performance</w:t>
      </w:r>
    </w:p>
    <w:p w14:paraId="4DAD4B14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619C2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Art. 18 - Disposizioni finali e abrogazioni</w:t>
      </w:r>
    </w:p>
    <w:p w14:paraId="2CB6D2A3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BB82AA" w14:textId="77777777" w:rsidR="004E2F33" w:rsidRPr="00F55D38" w:rsidRDefault="004E2F33" w:rsidP="004E2F33">
      <w:pPr>
        <w:spacing w:line="360" w:lineRule="auto"/>
        <w:rPr>
          <w:bCs/>
        </w:rPr>
      </w:pPr>
    </w:p>
    <w:p w14:paraId="4090B097" w14:textId="77777777" w:rsidR="004E2F33" w:rsidRPr="00F55D38" w:rsidRDefault="004E2F33" w:rsidP="004E2F33">
      <w:pPr>
        <w:spacing w:line="360" w:lineRule="auto"/>
        <w:rPr>
          <w:bCs/>
        </w:rPr>
      </w:pPr>
      <w:r w:rsidRPr="00F55D38">
        <w:rPr>
          <w:bCs/>
        </w:rPr>
        <w:t>Data …………………………….</w:t>
      </w:r>
    </w:p>
    <w:p w14:paraId="09D35C03" w14:textId="77777777" w:rsidR="004E2F33" w:rsidRPr="00F55D38" w:rsidRDefault="004E2F33" w:rsidP="004E2F33">
      <w:pPr>
        <w:spacing w:line="360" w:lineRule="auto"/>
        <w:ind w:left="6372" w:firstLine="708"/>
        <w:rPr>
          <w:bCs/>
        </w:rPr>
      </w:pPr>
      <w:r w:rsidRPr="00F55D38">
        <w:rPr>
          <w:bCs/>
        </w:rPr>
        <w:t>Firma</w:t>
      </w:r>
    </w:p>
    <w:p w14:paraId="0C7D99B0" w14:textId="77777777" w:rsidR="004E2F33" w:rsidRPr="00F55D38" w:rsidRDefault="004E2F33" w:rsidP="004E2F33">
      <w:pPr>
        <w:spacing w:line="360" w:lineRule="auto"/>
        <w:ind w:left="5670" w:firstLine="7"/>
        <w:rPr>
          <w:bCs/>
        </w:rPr>
      </w:pPr>
      <w:r w:rsidRPr="00F55D38">
        <w:rPr>
          <w:bCs/>
        </w:rPr>
        <w:t>…………………………………………</w:t>
      </w:r>
      <w:r w:rsidRPr="00F55D38">
        <w:rPr>
          <w:bCs/>
        </w:rPr>
        <w:tab/>
      </w:r>
      <w:r w:rsidRPr="00F55D38">
        <w:rPr>
          <w:bCs/>
        </w:rPr>
        <w:tab/>
      </w:r>
      <w:r w:rsidRPr="00F55D38">
        <w:rPr>
          <w:bCs/>
        </w:rPr>
        <w:tab/>
      </w:r>
      <w:r w:rsidRPr="00F55D38">
        <w:rPr>
          <w:bCs/>
        </w:rPr>
        <w:tab/>
      </w:r>
      <w:r w:rsidRPr="00F55D38">
        <w:rPr>
          <w:bCs/>
        </w:rPr>
        <w:tab/>
      </w:r>
      <w:r w:rsidRPr="00F55D38">
        <w:rPr>
          <w:bCs/>
        </w:rPr>
        <w:tab/>
      </w:r>
      <w:r w:rsidRPr="00F55D38">
        <w:rPr>
          <w:bCs/>
        </w:rPr>
        <w:tab/>
      </w:r>
      <w:r w:rsidRPr="00F55D38">
        <w:rPr>
          <w:bCs/>
        </w:rPr>
        <w:tab/>
      </w:r>
      <w:r w:rsidRPr="00F55D38">
        <w:rPr>
          <w:bCs/>
        </w:rPr>
        <w:tab/>
      </w:r>
      <w:r w:rsidRPr="00F55D38">
        <w:rPr>
          <w:bCs/>
        </w:rPr>
        <w:tab/>
        <w:t xml:space="preserve">  </w:t>
      </w:r>
    </w:p>
    <w:p w14:paraId="497DAA10" w14:textId="77777777" w:rsidR="004E2F33" w:rsidRDefault="004E2F33" w:rsidP="004E2F33"/>
    <w:sectPr w:rsidR="004E2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33"/>
    <w:rsid w:val="004E2F33"/>
    <w:rsid w:val="00AC4006"/>
    <w:rsid w:val="00B119C9"/>
    <w:rsid w:val="00F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23B3"/>
  <w15:chartTrackingRefBased/>
  <w15:docId w15:val="{ABEE3ACD-529D-4066-B599-B7FB678B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Patrizia Carrera</cp:lastModifiedBy>
  <cp:revision>2</cp:revision>
  <dcterms:created xsi:type="dcterms:W3CDTF">2022-01-20T07:35:00Z</dcterms:created>
  <dcterms:modified xsi:type="dcterms:W3CDTF">2022-01-20T07:35:00Z</dcterms:modified>
</cp:coreProperties>
</file>