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56E" w14:textId="77777777" w:rsidR="000067B3" w:rsidRDefault="004A70C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26"/>
        <w:jc w:val="center"/>
      </w:pPr>
      <w:r>
        <w:t>MODULO DOMANDA</w:t>
      </w:r>
    </w:p>
    <w:p w14:paraId="504DDF1C" w14:textId="77777777" w:rsidR="000067B3" w:rsidRDefault="004A70C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6" w:firstLine="0"/>
        <w:jc w:val="center"/>
      </w:pPr>
      <w:r>
        <w:rPr>
          <w:b/>
        </w:rPr>
        <w:t>L. 162/98-PIANO PERSONALIZZATO IN FAVORE DI PERSONA CON DISABILITÀ GRAVE</w:t>
      </w:r>
    </w:p>
    <w:p w14:paraId="567522A4" w14:textId="77777777" w:rsidR="000067B3" w:rsidRDefault="004A70C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26"/>
        <w:jc w:val="center"/>
      </w:pPr>
      <w:r>
        <w:t>(art. 3, comma 3, Legge 104/92)</w:t>
      </w:r>
    </w:p>
    <w:p w14:paraId="66BED5E0" w14:textId="3A8685DB" w:rsidR="000067B3" w:rsidRDefault="004A70C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290"/>
        <w:ind w:left="26"/>
        <w:jc w:val="center"/>
      </w:pPr>
      <w:r>
        <w:t>PROGRAMMA da attuarsi dal 1° maggio 20</w:t>
      </w:r>
      <w:r w:rsidR="007E4792">
        <w:t>2</w:t>
      </w:r>
      <w:r w:rsidR="0028140A">
        <w:t>2</w:t>
      </w:r>
    </w:p>
    <w:p w14:paraId="421FEC95" w14:textId="77777777" w:rsidR="000067B3" w:rsidRDefault="004A70CE" w:rsidP="004A70CE">
      <w:pPr>
        <w:spacing w:after="0" w:line="239" w:lineRule="auto"/>
        <w:ind w:left="6562" w:firstLine="1252"/>
        <w:jc w:val="left"/>
        <w:rPr>
          <w:b/>
          <w:i/>
          <w:sz w:val="22"/>
        </w:rPr>
      </w:pPr>
      <w:r>
        <w:rPr>
          <w:b/>
          <w:i/>
          <w:sz w:val="22"/>
        </w:rPr>
        <w:t xml:space="preserve">AL COMUNE DI COSSOINE </w:t>
      </w:r>
    </w:p>
    <w:p w14:paraId="5DC3F3C8" w14:textId="77777777" w:rsidR="004A70CE" w:rsidRDefault="004A70CE" w:rsidP="004A70CE">
      <w:pPr>
        <w:spacing w:after="0" w:line="239" w:lineRule="auto"/>
        <w:ind w:left="6562" w:firstLine="1252"/>
        <w:jc w:val="left"/>
      </w:pPr>
    </w:p>
    <w:p w14:paraId="416C2FD3" w14:textId="77777777" w:rsidR="000067B3" w:rsidRDefault="004A70CE">
      <w:pPr>
        <w:pStyle w:val="Titolo1"/>
        <w:spacing w:after="249" w:line="259" w:lineRule="auto"/>
        <w:ind w:left="0" w:right="418" w:firstLine="0"/>
        <w:jc w:val="right"/>
      </w:pPr>
      <w:r>
        <w:rPr>
          <w:i/>
          <w:sz w:val="22"/>
        </w:rPr>
        <w:t xml:space="preserve">PROVINCIA DI </w:t>
      </w:r>
      <w:r>
        <w:rPr>
          <w:i/>
          <w:sz w:val="22"/>
          <w:u w:val="single" w:color="000000"/>
        </w:rPr>
        <w:t>SASSARI</w:t>
      </w:r>
    </w:p>
    <w:p w14:paraId="6E738844" w14:textId="77777777" w:rsidR="000067B3" w:rsidRDefault="004A70CE">
      <w:pPr>
        <w:spacing w:after="0" w:line="357" w:lineRule="auto"/>
        <w:ind w:left="-5"/>
      </w:pPr>
      <w:r>
        <w:t xml:space="preserve">Il/la sottoscritt_ _____________________________________________ nat_ a _________________________ il _____________ residente a ____________________in Via __________________________________ n° ___ domiciliat_ a </w:t>
      </w:r>
      <w:r>
        <w:rPr>
          <w:i/>
        </w:rPr>
        <w:t>(</w:t>
      </w:r>
      <w:r>
        <w:rPr>
          <w:b/>
          <w:i/>
        </w:rPr>
        <w:t>se diverso dalla residenza</w:t>
      </w:r>
      <w:r>
        <w:rPr>
          <w:i/>
        </w:rPr>
        <w:t xml:space="preserve">) </w:t>
      </w:r>
      <w:r>
        <w:t>___________________ in Via _________________________ n° ___ Cod. Fisc. _______________________________________ tel.  ______________ cell.____________________</w:t>
      </w:r>
    </w:p>
    <w:p w14:paraId="613F9801" w14:textId="77777777" w:rsidR="000067B3" w:rsidRDefault="004A70CE">
      <w:pPr>
        <w:pStyle w:val="Titolo1"/>
        <w:ind w:left="-5"/>
      </w:pPr>
      <w:r>
        <w:rPr>
          <w:b w:val="0"/>
        </w:rPr>
        <w:t>Mail</w:t>
      </w:r>
      <w:r>
        <w:t xml:space="preserve"> _____________________@_________________ </w:t>
      </w:r>
      <w:r>
        <w:rPr>
          <w:b w:val="0"/>
        </w:rPr>
        <w:t>PEC</w:t>
      </w:r>
      <w:r>
        <w:t xml:space="preserve"> ___________________@____________________</w:t>
      </w:r>
    </w:p>
    <w:p w14:paraId="5FB74F94" w14:textId="77777777" w:rsidR="000067B3" w:rsidRDefault="004A70CE">
      <w:pPr>
        <w:spacing w:after="40"/>
        <w:ind w:left="41"/>
        <w:jc w:val="center"/>
      </w:pPr>
      <w:r>
        <w:rPr>
          <w:b/>
        </w:rPr>
        <w:t>CHIEDE</w:t>
      </w:r>
    </w:p>
    <w:p w14:paraId="1674CC37" w14:textId="77777777" w:rsidR="000067B3" w:rsidRDefault="004A70CE">
      <w:pPr>
        <w:spacing w:after="0" w:line="344" w:lineRule="auto"/>
        <w:ind w:left="-5" w:right="2091"/>
      </w:pPr>
      <w:r>
        <w:t>che venga predisposto  un piano personalizzato di sostegno ai sensi della Legge 162/98: /_/ per sé;</w:t>
      </w:r>
    </w:p>
    <w:p w14:paraId="19CB1F97" w14:textId="77777777" w:rsidR="000067B3" w:rsidRDefault="004A70CE">
      <w:pPr>
        <w:spacing w:after="123"/>
        <w:ind w:left="-5"/>
      </w:pPr>
      <w:r>
        <w:rPr>
          <w:b/>
        </w:rPr>
        <w:t xml:space="preserve">/_/ </w:t>
      </w:r>
      <w:r>
        <w:t xml:space="preserve">in qualità di </w:t>
      </w:r>
    </w:p>
    <w:p w14:paraId="2087B3E2" w14:textId="77777777" w:rsidR="000067B3" w:rsidRDefault="004A70CE">
      <w:pPr>
        <w:ind w:left="-5"/>
      </w:pPr>
      <w:r>
        <w:rPr>
          <w:sz w:val="28"/>
        </w:rPr>
        <w:t>□</w:t>
      </w:r>
      <w:r>
        <w:t xml:space="preserve"> titolare della potestà genitoriale</w:t>
      </w:r>
    </w:p>
    <w:p w14:paraId="110C9848" w14:textId="77777777" w:rsidR="000067B3" w:rsidRDefault="004A70CE">
      <w:pPr>
        <w:ind w:left="-5"/>
      </w:pPr>
      <w:r>
        <w:rPr>
          <w:sz w:val="28"/>
        </w:rPr>
        <w:t>□</w:t>
      </w:r>
      <w:r>
        <w:t xml:space="preserve"> incaricato della tutela</w:t>
      </w:r>
    </w:p>
    <w:p w14:paraId="2B3AB7F5" w14:textId="77777777" w:rsidR="000067B3" w:rsidRDefault="004A70CE">
      <w:pPr>
        <w:ind w:left="-5"/>
      </w:pPr>
      <w:r>
        <w:rPr>
          <w:sz w:val="28"/>
        </w:rPr>
        <w:t>□</w:t>
      </w:r>
      <w:r>
        <w:t xml:space="preserve"> amministratore di sostegno</w:t>
      </w:r>
    </w:p>
    <w:p w14:paraId="06AFF585" w14:textId="77777777" w:rsidR="000067B3" w:rsidRDefault="004A70CE">
      <w:pPr>
        <w:spacing w:after="9" w:line="334" w:lineRule="auto"/>
        <w:ind w:left="-5"/>
      </w:pPr>
      <w:r>
        <w:rPr>
          <w:sz w:val="28"/>
        </w:rPr>
        <w:t>□</w:t>
      </w:r>
      <w:r>
        <w:t xml:space="preserve"> familiare di riferimento (indicare il rapporto di parentela) _________________________________________ per la persona di seguito indicata: nominativo ________________________________________________ nat_ a _______________ il ___________, residente a _____________ in Via __________________________n°___ domiciliat_ a</w:t>
      </w:r>
      <w:r>
        <w:rPr>
          <w:i/>
        </w:rPr>
        <w:t xml:space="preserve"> (</w:t>
      </w:r>
      <w:r>
        <w:rPr>
          <w:b/>
          <w:i/>
        </w:rPr>
        <w:t>se diverso dalla residenza</w:t>
      </w:r>
      <w:r>
        <w:rPr>
          <w:i/>
        </w:rPr>
        <w:t>)</w:t>
      </w:r>
      <w:r>
        <w:t>___________________ in Via _________________________ n° ___ Cod. Fisc. _______________________________________ tel.  _____________cell._____________________</w:t>
      </w:r>
    </w:p>
    <w:p w14:paraId="276A95AE" w14:textId="77777777" w:rsidR="000067B3" w:rsidRDefault="004A70CE">
      <w:pPr>
        <w:pStyle w:val="Titolo1"/>
        <w:spacing w:after="488"/>
        <w:ind w:left="-5"/>
      </w:pPr>
      <w:r>
        <w:rPr>
          <w:b w:val="0"/>
        </w:rPr>
        <w:t>Mail</w:t>
      </w:r>
      <w:r>
        <w:t xml:space="preserve"> _____________________@_________________ </w:t>
      </w:r>
      <w:r>
        <w:rPr>
          <w:b w:val="0"/>
        </w:rPr>
        <w:t>PEC</w:t>
      </w:r>
      <w:r>
        <w:t xml:space="preserve"> ___________________@___________________</w:t>
      </w:r>
    </w:p>
    <w:p w14:paraId="3EFD0E0D" w14:textId="77777777" w:rsidR="000067B3" w:rsidRDefault="004A70CE">
      <w:pPr>
        <w:spacing w:after="304"/>
        <w:ind w:left="-5"/>
      </w:pPr>
      <w:r>
        <w:t>A tal fine consapevole delle sanzioni penali richiamate dall’art. 76 del D.P.R. 445 del 28 dicembre 2000 per i casi di dichiarazioni non veritiere, di informazione o uso di atti falsi</w:t>
      </w:r>
    </w:p>
    <w:p w14:paraId="0D10DA66" w14:textId="77777777" w:rsidR="000067B3" w:rsidRDefault="004A70CE">
      <w:pPr>
        <w:spacing w:after="343"/>
        <w:ind w:left="41" w:right="33"/>
        <w:jc w:val="center"/>
      </w:pPr>
      <w:r>
        <w:rPr>
          <w:b/>
        </w:rPr>
        <w:t>DICHIARA</w:t>
      </w:r>
    </w:p>
    <w:p w14:paraId="5A972E14" w14:textId="79427619" w:rsidR="000067B3" w:rsidRDefault="004A70CE">
      <w:pPr>
        <w:spacing w:after="514"/>
        <w:ind w:left="-5"/>
      </w:pPr>
      <w:r>
        <w:rPr>
          <w:sz w:val="28"/>
        </w:rPr>
        <w:t>□</w:t>
      </w:r>
      <w:r>
        <w:t xml:space="preserve"> che il destinatario del piano è in possesso del riconoscimento della condizione di disabilità, di cui all’articolo 3 comma 3 della L. n. 104/1992;</w:t>
      </w:r>
    </w:p>
    <w:p w14:paraId="74CFA9DA" w14:textId="77777777" w:rsidR="000067B3" w:rsidRDefault="004A70CE">
      <w:pPr>
        <w:ind w:left="-5"/>
      </w:pPr>
      <w:r>
        <w:rPr>
          <w:sz w:val="28"/>
        </w:rPr>
        <w:t>□</w:t>
      </w:r>
      <w:r>
        <w:t xml:space="preserve"> la</w:t>
      </w:r>
      <w:r>
        <w:rPr>
          <w:b/>
        </w:rPr>
        <w:t xml:space="preserve"> </w:t>
      </w:r>
      <w:r>
        <w:t>corrispondenza dell'attestazion</w:t>
      </w:r>
      <w:r>
        <w:rPr>
          <w:sz w:val="28"/>
        </w:rPr>
        <w:t>e</w:t>
      </w:r>
      <w:r>
        <w:t xml:space="preserve"> ISEE allegata alla situazione del destinatario del piano nel rispetto dei parametri previsti dalla normativa di riferimento.</w:t>
      </w:r>
    </w:p>
    <w:p w14:paraId="5DB4024F" w14:textId="11D2769B" w:rsidR="000067B3" w:rsidRDefault="004A70CE">
      <w:pPr>
        <w:spacing w:after="752"/>
        <w:ind w:left="-5"/>
      </w:pPr>
      <w:r>
        <w:lastRenderedPageBreak/>
        <w:t>Il sottoscritto</w:t>
      </w:r>
      <w:r>
        <w:rPr>
          <w:b/>
        </w:rPr>
        <w:t xml:space="preserve"> dichiara inoltre</w:t>
      </w:r>
      <w:r>
        <w:t xml:space="preserve"> di avere letto ed approvato l’informativa in materia di trattamento dei dati personali, di averne recepito i principi nonché di aver appreso i propri diritti e la modalità con cui potranno essere fatti valere nell’ambito del trattamento dei propri dati personali</w:t>
      </w:r>
      <w:r w:rsidR="00285F38">
        <w:t>.</w:t>
      </w:r>
      <w:r>
        <w:t xml:space="preserve"> </w:t>
      </w:r>
    </w:p>
    <w:p w14:paraId="5DC9831D" w14:textId="77777777" w:rsidR="000067B3" w:rsidRDefault="004A70CE">
      <w:pPr>
        <w:spacing w:after="321"/>
        <w:ind w:left="0" w:firstLine="0"/>
        <w:jc w:val="left"/>
      </w:pPr>
      <w:r>
        <w:rPr>
          <w:b/>
        </w:rPr>
        <w:t xml:space="preserve">ALLEGA ALLA PRESENTE DOMANDA </w:t>
      </w:r>
    </w:p>
    <w:p w14:paraId="16B7D763" w14:textId="77777777" w:rsidR="000067B3" w:rsidRDefault="004A70CE">
      <w:pPr>
        <w:spacing w:after="133"/>
        <w:ind w:left="-5"/>
      </w:pPr>
      <w:r>
        <w:rPr>
          <w:sz w:val="40"/>
        </w:rPr>
        <w:t>□</w:t>
      </w:r>
      <w:r>
        <w:rPr>
          <w:b/>
          <w:sz w:val="22"/>
        </w:rPr>
        <w:t xml:space="preserve"> </w:t>
      </w:r>
      <w:r>
        <w:t>certificazione attestante il riconoscimento della condizione di handicap grave</w:t>
      </w:r>
      <w:r>
        <w:rPr>
          <w:b/>
        </w:rPr>
        <w:t xml:space="preserve"> </w:t>
      </w:r>
      <w:r>
        <w:t>(L. 104/92 art. 3 comma 3)</w:t>
      </w:r>
    </w:p>
    <w:p w14:paraId="25CEC15D" w14:textId="7D24DEF2" w:rsidR="000067B3" w:rsidRDefault="004A70CE">
      <w:pPr>
        <w:spacing w:after="210" w:line="354" w:lineRule="auto"/>
        <w:ind w:left="-5"/>
      </w:pPr>
      <w:r>
        <w:rPr>
          <w:b/>
          <w:sz w:val="40"/>
        </w:rPr>
        <w:t>□</w:t>
      </w:r>
      <w:r>
        <w:rPr>
          <w:b/>
          <w:sz w:val="22"/>
        </w:rPr>
        <w:t xml:space="preserve"> </w:t>
      </w:r>
      <w:r>
        <w:t>attestazione ISEE 20</w:t>
      </w:r>
      <w:r w:rsidR="00285F38">
        <w:t>2</w:t>
      </w:r>
      <w:r w:rsidR="00412184">
        <w:t>2</w:t>
      </w:r>
      <w:r>
        <w:t xml:space="preserve"> di cui all'art. 6 del D.P.C.M. n.159/2013 (ISEE per prestazioni agevolate di natura socio-sanitarie)</w:t>
      </w:r>
    </w:p>
    <w:p w14:paraId="07DCE2CE" w14:textId="77777777" w:rsidR="000067B3" w:rsidRDefault="004A70CE">
      <w:pPr>
        <w:spacing w:after="213" w:line="352" w:lineRule="auto"/>
        <w:ind w:left="-5"/>
      </w:pPr>
      <w:r>
        <w:rPr>
          <w:sz w:val="40"/>
        </w:rPr>
        <w:t>□</w:t>
      </w:r>
      <w:r>
        <w:rPr>
          <w:b/>
          <w:sz w:val="40"/>
        </w:rPr>
        <w:t xml:space="preserve"> </w:t>
      </w:r>
      <w:r>
        <w:t>scheda salute (</w:t>
      </w:r>
      <w:r>
        <w:rPr>
          <w:b/>
        </w:rPr>
        <w:t>allegato B</w:t>
      </w:r>
      <w:r>
        <w:t>) compilata dal Medico di Medicina Generale/Pediatra o altro Medico della struttura pubblica o convenzionata</w:t>
      </w:r>
    </w:p>
    <w:p w14:paraId="3FF5C065" w14:textId="49CFA29E" w:rsidR="000067B3" w:rsidRDefault="004A70CE">
      <w:pPr>
        <w:spacing w:after="190"/>
        <w:ind w:left="-5"/>
      </w:pPr>
      <w:r>
        <w:rPr>
          <w:b/>
          <w:sz w:val="40"/>
        </w:rPr>
        <w:t>□</w:t>
      </w:r>
      <w:r>
        <w:rPr>
          <w:b/>
        </w:rPr>
        <w:t xml:space="preserve"> </w:t>
      </w:r>
      <w:r>
        <w:t>dichiarazione sostitutiva dell’atto di notorietà</w:t>
      </w:r>
      <w:r>
        <w:rPr>
          <w:b/>
        </w:rPr>
        <w:t xml:space="preserve"> </w:t>
      </w:r>
      <w:r>
        <w:t>sugli emolumenti percepiti nel  20</w:t>
      </w:r>
      <w:r w:rsidR="0028140A">
        <w:t>2</w:t>
      </w:r>
      <w:r w:rsidR="00917DAF">
        <w:t>1</w:t>
      </w:r>
      <w:r>
        <w:t xml:space="preserve"> (</w:t>
      </w:r>
      <w:r>
        <w:rPr>
          <w:b/>
        </w:rPr>
        <w:t>allegato D</w:t>
      </w:r>
      <w:r>
        <w:t>)</w:t>
      </w:r>
    </w:p>
    <w:p w14:paraId="51E2A813" w14:textId="77777777" w:rsidR="000067B3" w:rsidRDefault="004A70CE">
      <w:pPr>
        <w:spacing w:after="189"/>
        <w:ind w:left="-5"/>
      </w:pPr>
      <w:r>
        <w:rPr>
          <w:sz w:val="40"/>
        </w:rPr>
        <w:t>□</w:t>
      </w:r>
      <w:r>
        <w:rPr>
          <w:sz w:val="30"/>
        </w:rPr>
        <w:t xml:space="preserve"> </w:t>
      </w:r>
      <w:r>
        <w:t>copia del documento di riconoscimento del richiedente e, se persona diversa, del destinatario del piano</w:t>
      </w:r>
    </w:p>
    <w:p w14:paraId="7F56C261" w14:textId="6C9EA39E" w:rsidR="000067B3" w:rsidRDefault="004A70CE">
      <w:pPr>
        <w:spacing w:after="211" w:line="354" w:lineRule="auto"/>
        <w:ind w:left="-5"/>
      </w:pPr>
      <w:r>
        <w:rPr>
          <w:b/>
          <w:sz w:val="40"/>
        </w:rPr>
        <w:t>□</w:t>
      </w:r>
      <w:r>
        <w:rPr>
          <w:sz w:val="22"/>
        </w:rPr>
        <w:t xml:space="preserve"> </w:t>
      </w:r>
      <w:r>
        <w:t xml:space="preserve">copia del provvedimento del Tribunale di nomina di tutore o amministratore di sostegno </w:t>
      </w:r>
      <w:r>
        <w:rPr>
          <w:b/>
        </w:rPr>
        <w:t>(da presentare obbligatoriamente</w:t>
      </w:r>
      <w:r>
        <w:t>).</w:t>
      </w:r>
    </w:p>
    <w:p w14:paraId="3E6C0F81" w14:textId="77777777" w:rsidR="000067B3" w:rsidRDefault="004A70CE">
      <w:pPr>
        <w:pStyle w:val="Titolo1"/>
        <w:spacing w:after="428"/>
        <w:ind w:left="-5"/>
      </w:pPr>
      <w:r>
        <w:rPr>
          <w:sz w:val="40"/>
        </w:rPr>
        <w:t>□</w:t>
      </w:r>
      <w:r>
        <w:t xml:space="preserve"> altro ____________________________________________________________________________</w:t>
      </w:r>
    </w:p>
    <w:p w14:paraId="529BA2E6" w14:textId="77777777" w:rsidR="000067B3" w:rsidRDefault="00332891">
      <w:pPr>
        <w:tabs>
          <w:tab w:val="center" w:pos="7654"/>
        </w:tabs>
        <w:spacing w:after="202" w:line="249" w:lineRule="auto"/>
        <w:ind w:left="-15" w:firstLine="0"/>
        <w:jc w:val="left"/>
      </w:pPr>
      <w:r>
        <w:rPr>
          <w:b/>
        </w:rPr>
        <w:t>Cossoine</w:t>
      </w:r>
      <w:r w:rsidR="004A70CE">
        <w:rPr>
          <w:b/>
        </w:rPr>
        <w:t>,</w:t>
      </w:r>
      <w:r w:rsidR="004A70CE">
        <w:rPr>
          <w:b/>
          <w:sz w:val="22"/>
        </w:rPr>
        <w:t xml:space="preserve"> ____________________</w:t>
      </w:r>
      <w:r w:rsidR="004A70CE">
        <w:rPr>
          <w:b/>
          <w:sz w:val="22"/>
        </w:rPr>
        <w:tab/>
        <w:t xml:space="preserve">       FIRMA</w:t>
      </w:r>
    </w:p>
    <w:p w14:paraId="37C545FE" w14:textId="77777777" w:rsidR="000067B3" w:rsidRDefault="004A70CE">
      <w:pPr>
        <w:spacing w:after="1427"/>
        <w:ind w:left="0" w:right="260" w:firstLine="0"/>
        <w:jc w:val="right"/>
      </w:pPr>
      <w:r>
        <w:rPr>
          <w:b/>
          <w:sz w:val="22"/>
        </w:rPr>
        <w:t>____________________________________________</w:t>
      </w:r>
    </w:p>
    <w:p w14:paraId="261B0574" w14:textId="77777777" w:rsidR="000067B3" w:rsidRDefault="004A70CE">
      <w:pPr>
        <w:spacing w:after="91"/>
        <w:ind w:left="0" w:right="254" w:firstLine="0"/>
        <w:jc w:val="center"/>
      </w:pPr>
      <w:r>
        <w:rPr>
          <w:b/>
          <w:sz w:val="22"/>
          <w:u w:val="single" w:color="000000"/>
        </w:rPr>
        <w:t>AVVERTENZE</w:t>
      </w:r>
    </w:p>
    <w:p w14:paraId="75AD075B" w14:textId="77777777" w:rsidR="000067B3" w:rsidRDefault="004A70CE">
      <w:pPr>
        <w:spacing w:after="202" w:line="249" w:lineRule="auto"/>
        <w:ind w:left="2686" w:hanging="2374"/>
        <w:jc w:val="left"/>
      </w:pPr>
      <w:r>
        <w:rPr>
          <w:b/>
          <w:sz w:val="22"/>
        </w:rPr>
        <w:t xml:space="preserve">Il Comune di </w:t>
      </w:r>
      <w:r w:rsidR="00C26EB5">
        <w:rPr>
          <w:b/>
          <w:sz w:val="22"/>
        </w:rPr>
        <w:t>Cossoine</w:t>
      </w:r>
      <w:r>
        <w:rPr>
          <w:b/>
          <w:sz w:val="22"/>
        </w:rPr>
        <w:t xml:space="preserve"> si riserva di effettuare verifiche sulle dichiarazioni rese nella presente domanda, e di segnalare eventuali difformità alle autorità competenti.</w:t>
      </w:r>
    </w:p>
    <w:sectPr w:rsidR="000067B3">
      <w:pgSz w:w="11900" w:h="16840"/>
      <w:pgMar w:top="1148" w:right="558" w:bottom="1554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B3"/>
    <w:rsid w:val="000067B3"/>
    <w:rsid w:val="001F5719"/>
    <w:rsid w:val="0028140A"/>
    <w:rsid w:val="00285F38"/>
    <w:rsid w:val="00332891"/>
    <w:rsid w:val="00412184"/>
    <w:rsid w:val="004A70CE"/>
    <w:rsid w:val="007E4792"/>
    <w:rsid w:val="00917DAF"/>
    <w:rsid w:val="00B072ED"/>
    <w:rsid w:val="00C2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0739"/>
  <w15:docId w15:val="{475D443F-4C48-4C08-A483-1EDF6EB0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88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84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 L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 L</dc:title>
  <dc:subject/>
  <dc:creator>Comune di Sassari</dc:creator>
  <cp:keywords/>
  <cp:lastModifiedBy>MARIA GRAZIA NURRA</cp:lastModifiedBy>
  <cp:revision>11</cp:revision>
  <cp:lastPrinted>2019-02-26T09:03:00Z</cp:lastPrinted>
  <dcterms:created xsi:type="dcterms:W3CDTF">2019-02-25T13:04:00Z</dcterms:created>
  <dcterms:modified xsi:type="dcterms:W3CDTF">2022-01-12T12:50:00Z</dcterms:modified>
</cp:coreProperties>
</file>