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FA1D" w14:textId="23CA174E" w:rsidR="00A03530" w:rsidRPr="00425D00" w:rsidRDefault="0092181B" w:rsidP="00A03530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580346" wp14:editId="74C95D8F">
                <wp:simplePos x="0" y="0"/>
                <wp:positionH relativeFrom="column">
                  <wp:posOffset>3478530</wp:posOffset>
                </wp:positionH>
                <wp:positionV relativeFrom="paragraph">
                  <wp:posOffset>1031875</wp:posOffset>
                </wp:positionV>
                <wp:extent cx="2884170" cy="864235"/>
                <wp:effectExtent l="0" t="0" r="0" b="0"/>
                <wp:wrapNone/>
                <wp:docPr id="14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4170" cy="864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014E9" w14:textId="77777777" w:rsidR="0092181B" w:rsidRDefault="0092181B" w:rsidP="00D73643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15D8A5A" w14:textId="158EFA21" w:rsidR="00D73643" w:rsidRPr="0092181B" w:rsidRDefault="009412DB" w:rsidP="00D73643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0000"/>
                              </w:rPr>
                            </w:pPr>
                            <w:hyperlink r:id="rId7" w:history="1">
                              <w:r w:rsidRPr="00FA2B61">
                                <w:rPr>
                                  <w:rStyle w:val="Collegamentoipertestuale"/>
                                  <w:rFonts w:asciiTheme="minorHAnsi" w:hAnsiTheme="minorHAnsi" w:cs="Arial"/>
                                  <w:b/>
                                  <w:highlight w:val="yellow"/>
                                </w:rPr>
                                <w:t>www.comune.pievesangiacomo.cr.it</w:t>
                              </w:r>
                            </w:hyperlink>
                          </w:p>
                          <w:p w14:paraId="2C9196F5" w14:textId="77777777" w:rsidR="00D73643" w:rsidRDefault="00D736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80346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273.9pt;margin-top:81.25pt;width:227.1pt;height:6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" filled="f" stroked="f" strokeweight=".5pt">
                <v:textbox>
                  <w:txbxContent>
                    <w:p w14:paraId="004014E9" w14:textId="77777777" w:rsidR="0092181B" w:rsidRDefault="0092181B" w:rsidP="00D73643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</w:pPr>
                    </w:p>
                    <w:p w14:paraId="715D8A5A" w14:textId="158EFA21" w:rsidR="00D73643" w:rsidRPr="0092181B" w:rsidRDefault="009412DB" w:rsidP="00D73643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0000"/>
                        </w:rPr>
                      </w:pPr>
                      <w:hyperlink r:id="rId8" w:history="1">
                        <w:r w:rsidRPr="00FA2B61">
                          <w:rPr>
                            <w:rStyle w:val="Collegamentoipertestuale"/>
                            <w:rFonts w:asciiTheme="minorHAnsi" w:hAnsiTheme="minorHAnsi" w:cs="Arial"/>
                            <w:b/>
                            <w:highlight w:val="yellow"/>
                          </w:rPr>
                          <w:t>www.comune.pievesangiacomo.cr.it</w:t>
                        </w:r>
                      </w:hyperlink>
                    </w:p>
                    <w:p w14:paraId="2C9196F5" w14:textId="77777777" w:rsidR="00D73643" w:rsidRDefault="00D73643"/>
                  </w:txbxContent>
                </v:textbox>
              </v:shape>
            </w:pict>
          </mc:Fallback>
        </mc:AlternateContent>
      </w:r>
      <w:r w:rsidR="00AB2182">
        <w:rPr>
          <w:noProof/>
          <w:lang w:eastAsia="ko-KR"/>
        </w:rPr>
        <w:drawing>
          <wp:anchor distT="0" distB="0" distL="114300" distR="114300" simplePos="0" relativeHeight="251662336" behindDoc="1" locked="0" layoutInCell="1" allowOverlap="1" wp14:anchorId="08134880" wp14:editId="4761351D">
            <wp:simplePos x="0" y="0"/>
            <wp:positionH relativeFrom="column">
              <wp:posOffset>-357505</wp:posOffset>
            </wp:positionH>
            <wp:positionV relativeFrom="paragraph">
              <wp:posOffset>-625475</wp:posOffset>
            </wp:positionV>
            <wp:extent cx="10685780" cy="7554595"/>
            <wp:effectExtent l="19050" t="0" r="1270" b="0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5780" cy="7554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2182">
        <w:rPr>
          <w:noProof/>
          <w:lang w:eastAsia="ko-KR"/>
        </w:rPr>
        <w:drawing>
          <wp:anchor distT="0" distB="0" distL="114300" distR="114300" simplePos="0" relativeHeight="251688960" behindDoc="0" locked="0" layoutInCell="1" allowOverlap="1" wp14:anchorId="7EEE112B" wp14:editId="0E158A39">
            <wp:simplePos x="0" y="0"/>
            <wp:positionH relativeFrom="column">
              <wp:posOffset>8293100</wp:posOffset>
            </wp:positionH>
            <wp:positionV relativeFrom="paragraph">
              <wp:posOffset>-439420</wp:posOffset>
            </wp:positionV>
            <wp:extent cx="567055" cy="679450"/>
            <wp:effectExtent l="19050" t="0" r="4445" b="0"/>
            <wp:wrapNone/>
            <wp:docPr id="1" name="Immagine 5" descr="LOGO_SCANCI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CANCI_202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6DC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6459E3" wp14:editId="6FFC6319">
                <wp:simplePos x="0" y="0"/>
                <wp:positionH relativeFrom="column">
                  <wp:posOffset>3719195</wp:posOffset>
                </wp:positionH>
                <wp:positionV relativeFrom="paragraph">
                  <wp:posOffset>2612390</wp:posOffset>
                </wp:positionV>
                <wp:extent cx="2580640" cy="1869440"/>
                <wp:effectExtent l="88265" t="104140" r="83820" b="102870"/>
                <wp:wrapNone/>
                <wp:docPr id="18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05551">
                          <a:off x="0" y="0"/>
                          <a:ext cx="2580640" cy="1869440"/>
                        </a:xfrm>
                        <a:prstGeom prst="rect">
                          <a:avLst/>
                        </a:prstGeom>
                        <a:solidFill>
                          <a:srgbClr val="31849B">
                            <a:alpha val="70000"/>
                          </a:srgbClr>
                        </a:solidFill>
                        <a:ln w="25400">
                          <a:solidFill>
                            <a:srgbClr val="FFED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E244B" w14:textId="77777777" w:rsidR="008230CF" w:rsidRPr="008230CF" w:rsidRDefault="008230CF" w:rsidP="004C419B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2"/>
                              </w:rPr>
                            </w:pPr>
                            <w:r w:rsidRPr="008230CF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2"/>
                              </w:rPr>
                              <w:t xml:space="preserve"> </w:t>
                            </w:r>
                          </w:p>
                          <w:p w14:paraId="528315CE" w14:textId="60CF8570" w:rsidR="004C419B" w:rsidRPr="008230CF" w:rsidRDefault="004C419B" w:rsidP="004C419B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8230CF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  <w:t>Comune</w:t>
                            </w:r>
                            <w:r w:rsidR="00F340B6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</w:rPr>
                              <w:t xml:space="preserve"> Pieve San Giacomo</w:t>
                            </w:r>
                          </w:p>
                          <w:p w14:paraId="09E86165" w14:textId="77777777" w:rsidR="004C419B" w:rsidRPr="008230CF" w:rsidRDefault="004C419B" w:rsidP="004C419B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32ED2633" w14:textId="0EF9333E" w:rsidR="004C419B" w:rsidRPr="008230CF" w:rsidRDefault="004C419B" w:rsidP="004C419B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 w:rsidRPr="008230CF">
                              <w:rPr>
                                <w:rFonts w:asciiTheme="minorHAnsi" w:hAnsiTheme="minorHAnsi" w:cs="Arial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  <w:t>Referente:</w:t>
                            </w:r>
                            <w:r w:rsidR="00705C9F">
                              <w:rPr>
                                <w:rFonts w:asciiTheme="minorHAnsi" w:hAnsiTheme="minorHAnsi" w:cs="Arial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  <w:t xml:space="preserve"> Graziella Mazzini</w:t>
                            </w:r>
                          </w:p>
                          <w:p w14:paraId="671168DD" w14:textId="32648CEA" w:rsidR="004C419B" w:rsidRPr="008230CF" w:rsidRDefault="004C419B" w:rsidP="004C419B">
                            <w:pPr>
                              <w:pStyle w:val="Corpotesto"/>
                              <w:spacing w:line="360" w:lineRule="auto"/>
                              <w:rPr>
                                <w:rFonts w:asciiTheme="minorHAnsi" w:hAnsiTheme="minorHAnsi" w:cs="Arial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 w:rsidRPr="008230CF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0"/>
                              </w:rPr>
                              <w:t>Telefono:</w:t>
                            </w:r>
                            <w:r w:rsidR="00705C9F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 0372/64331 – int. 2</w:t>
                            </w:r>
                          </w:p>
                          <w:p w14:paraId="21F0C6F2" w14:textId="4A2A97F6" w:rsidR="004C419B" w:rsidRPr="008230CF" w:rsidRDefault="004C419B" w:rsidP="004C419B">
                            <w:pPr>
                              <w:pStyle w:val="Corpotesto"/>
                              <w:spacing w:line="360" w:lineRule="auto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230CF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0"/>
                              </w:rPr>
                              <w:t>E-mail:</w:t>
                            </w:r>
                            <w:r w:rsidR="00705C9F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 segreteria@comune.pievesangiacomo.cr.it</w:t>
                            </w:r>
                          </w:p>
                          <w:p w14:paraId="2D0CF188" w14:textId="77777777" w:rsidR="004C419B" w:rsidRDefault="004C419B" w:rsidP="004C41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459E3" id="Casella di testo 16" o:spid="_x0000_s1027" style="position:absolute;margin-left:292.85pt;margin-top:205.7pt;width:203.2pt;height:147.2pt;rotation:-224517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" fillcolor="#31849b" strokecolor="#ffed00" strokeweight="2pt">
                <v:fill opacity="46003f"/>
                <v:stroke dashstyle="1 1"/>
                <v:textbox>
                  <w:txbxContent>
                    <w:p w14:paraId="0DBE244B" w14:textId="77777777" w:rsidR="008230CF" w:rsidRPr="008230CF" w:rsidRDefault="008230CF" w:rsidP="004C419B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12"/>
                        </w:rPr>
                      </w:pPr>
                      <w:r w:rsidRPr="008230CF">
                        <w:rPr>
                          <w:rFonts w:asciiTheme="minorHAnsi" w:hAnsiTheme="minorHAnsi"/>
                          <w:b/>
                          <w:color w:val="FFFFFF" w:themeColor="background1"/>
                          <w:sz w:val="12"/>
                        </w:rPr>
                        <w:t xml:space="preserve"> </w:t>
                      </w:r>
                    </w:p>
                    <w:p w14:paraId="528315CE" w14:textId="60CF8570" w:rsidR="004C419B" w:rsidRPr="008230CF" w:rsidRDefault="004C419B" w:rsidP="004C419B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</w:pPr>
                      <w:r w:rsidRPr="008230CF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  <w:t>Comune</w:t>
                      </w:r>
                      <w:r w:rsidR="00F340B6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</w:rPr>
                        <w:t xml:space="preserve"> Pieve San Giacomo</w:t>
                      </w:r>
                    </w:p>
                    <w:p w14:paraId="09E86165" w14:textId="77777777" w:rsidR="004C419B" w:rsidRPr="008230CF" w:rsidRDefault="004C419B" w:rsidP="004C419B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0"/>
                        </w:rPr>
                      </w:pPr>
                    </w:p>
                    <w:p w14:paraId="32ED2633" w14:textId="0EF9333E" w:rsidR="004C419B" w:rsidRPr="008230CF" w:rsidRDefault="004C419B" w:rsidP="004C419B">
                      <w:pPr>
                        <w:spacing w:line="360" w:lineRule="auto"/>
                        <w:rPr>
                          <w:rFonts w:asciiTheme="minorHAnsi" w:hAnsiTheme="minorHAnsi" w:cs="Arial"/>
                          <w:b/>
                          <w:i/>
                          <w:color w:val="FFFFFF" w:themeColor="background1"/>
                          <w:sz w:val="20"/>
                        </w:rPr>
                      </w:pPr>
                      <w:r w:rsidRPr="008230CF">
                        <w:rPr>
                          <w:rFonts w:asciiTheme="minorHAnsi" w:hAnsiTheme="minorHAnsi" w:cs="Arial"/>
                          <w:b/>
                          <w:i/>
                          <w:color w:val="FFFFFF" w:themeColor="background1"/>
                          <w:sz w:val="20"/>
                        </w:rPr>
                        <w:t>Referente:</w:t>
                      </w:r>
                      <w:r w:rsidR="00705C9F">
                        <w:rPr>
                          <w:rFonts w:asciiTheme="minorHAnsi" w:hAnsiTheme="minorHAnsi" w:cs="Arial"/>
                          <w:b/>
                          <w:i/>
                          <w:color w:val="FFFFFF" w:themeColor="background1"/>
                          <w:sz w:val="20"/>
                        </w:rPr>
                        <w:t xml:space="preserve"> Graziella Mazzini</w:t>
                      </w:r>
                    </w:p>
                    <w:p w14:paraId="671168DD" w14:textId="32648CEA" w:rsidR="004C419B" w:rsidRPr="008230CF" w:rsidRDefault="004C419B" w:rsidP="004C419B">
                      <w:pPr>
                        <w:pStyle w:val="Corpotesto"/>
                        <w:spacing w:line="360" w:lineRule="auto"/>
                        <w:rPr>
                          <w:rFonts w:asciiTheme="minorHAnsi" w:hAnsiTheme="minorHAnsi" w:cs="Arial"/>
                          <w:b/>
                          <w:i/>
                          <w:color w:val="FFFFFF" w:themeColor="background1"/>
                          <w:sz w:val="20"/>
                        </w:rPr>
                      </w:pPr>
                      <w:r w:rsidRPr="008230CF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0"/>
                        </w:rPr>
                        <w:t>Telefono:</w:t>
                      </w:r>
                      <w:r w:rsidR="00705C9F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0"/>
                        </w:rPr>
                        <w:t xml:space="preserve"> 0372/64331 – int. 2</w:t>
                      </w:r>
                    </w:p>
                    <w:p w14:paraId="21F0C6F2" w14:textId="4A2A97F6" w:rsidR="004C419B" w:rsidRPr="008230CF" w:rsidRDefault="004C419B" w:rsidP="004C419B">
                      <w:pPr>
                        <w:pStyle w:val="Corpotesto"/>
                        <w:spacing w:line="360" w:lineRule="auto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0"/>
                        </w:rPr>
                      </w:pPr>
                      <w:r w:rsidRPr="008230CF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0"/>
                        </w:rPr>
                        <w:t>E-mail:</w:t>
                      </w:r>
                      <w:r w:rsidR="00705C9F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0"/>
                        </w:rPr>
                        <w:t xml:space="preserve"> segreteria@comune.pievesangiacomo.cr.it</w:t>
                      </w:r>
                    </w:p>
                    <w:p w14:paraId="2D0CF188" w14:textId="77777777" w:rsidR="004C419B" w:rsidRDefault="004C419B" w:rsidP="004C419B"/>
                  </w:txbxContent>
                </v:textbox>
              </v:rect>
            </w:pict>
          </mc:Fallback>
        </mc:AlternateContent>
      </w:r>
      <w:r w:rsidR="001B66D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D9479D" wp14:editId="6F2D69E1">
                <wp:simplePos x="0" y="0"/>
                <wp:positionH relativeFrom="column">
                  <wp:posOffset>3422015</wp:posOffset>
                </wp:positionH>
                <wp:positionV relativeFrom="paragraph">
                  <wp:posOffset>1955800</wp:posOffset>
                </wp:positionV>
                <wp:extent cx="3050540" cy="729615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540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A7EAE" w14:textId="77777777" w:rsidR="00B61FD9" w:rsidRPr="008E2B9C" w:rsidRDefault="00B61FD9" w:rsidP="00B61FD9">
                            <w:pPr>
                              <w:pStyle w:val="Titolo1"/>
                              <w:jc w:val="center"/>
                              <w:rPr>
                                <w:rFonts w:asciiTheme="minorHAnsi" w:hAnsiTheme="minorHAnsi" w:cs="Courier Ne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8E2B9C">
                              <w:rPr>
                                <w:rFonts w:asciiTheme="minorHAnsi" w:hAnsiTheme="minorHAnsi" w:cs="Courier New"/>
                                <w:b/>
                                <w:color w:val="FFFFFF" w:themeColor="background1"/>
                                <w:sz w:val="24"/>
                              </w:rPr>
                              <w:t xml:space="preserve">Per avere maggiori informazioni </w:t>
                            </w:r>
                            <w:r w:rsidRPr="008E2B9C">
                              <w:rPr>
                                <w:rFonts w:asciiTheme="minorHAnsi" w:hAnsiTheme="minorHAnsi" w:cs="Courier New"/>
                                <w:b/>
                                <w:color w:val="FFFFFF" w:themeColor="background1"/>
                                <w:sz w:val="24"/>
                              </w:rPr>
                              <w:br/>
                              <w:t>sui progetti di Servizio Civile</w:t>
                            </w:r>
                          </w:p>
                          <w:p w14:paraId="225A9767" w14:textId="77777777" w:rsidR="00B61FD9" w:rsidRPr="00D73643" w:rsidRDefault="00B61FD9" w:rsidP="00B61FD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86F1B1F" w14:textId="77777777" w:rsidR="008954B0" w:rsidRDefault="008954B0" w:rsidP="00B61FD9">
                            <w:pPr>
                              <w:pStyle w:val="Corpotesto"/>
                              <w:spacing w:line="360" w:lineRule="auto"/>
                              <w:rPr>
                                <w:rFonts w:asciiTheme="minorHAnsi" w:hAnsiTheme="minorHAnsi" w:cs="Arial"/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2970196E" w14:textId="77777777" w:rsidR="008954B0" w:rsidRPr="008A6F81" w:rsidRDefault="008954B0" w:rsidP="00B61FD9">
                            <w:pPr>
                              <w:pStyle w:val="Corpotesto"/>
                              <w:spacing w:line="360" w:lineRule="auto"/>
                              <w:rPr>
                                <w:rFonts w:asciiTheme="minorHAnsi" w:hAnsiTheme="minorHAnsi" w:cs="Arial"/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9479D" id="Text Box 5" o:spid="_x0000_s1028" type="#_x0000_t202" style="position:absolute;margin-left:269.45pt;margin-top:154pt;width:240.2pt;height:5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" filled="f" stroked="f">
                <v:textbox>
                  <w:txbxContent>
                    <w:p w14:paraId="1C7A7EAE" w14:textId="77777777" w:rsidR="00B61FD9" w:rsidRPr="008E2B9C" w:rsidRDefault="00B61FD9" w:rsidP="00B61FD9">
                      <w:pPr>
                        <w:pStyle w:val="Titolo1"/>
                        <w:jc w:val="center"/>
                        <w:rPr>
                          <w:rFonts w:asciiTheme="minorHAnsi" w:hAnsiTheme="minorHAnsi" w:cs="Courier New"/>
                          <w:b/>
                          <w:color w:val="FFFFFF" w:themeColor="background1"/>
                          <w:sz w:val="24"/>
                        </w:rPr>
                      </w:pPr>
                      <w:r w:rsidRPr="008E2B9C">
                        <w:rPr>
                          <w:rFonts w:asciiTheme="minorHAnsi" w:hAnsiTheme="minorHAnsi" w:cs="Courier New"/>
                          <w:b/>
                          <w:color w:val="FFFFFF" w:themeColor="background1"/>
                          <w:sz w:val="24"/>
                        </w:rPr>
                        <w:t xml:space="preserve">Per avere maggiori informazioni </w:t>
                      </w:r>
                      <w:r w:rsidRPr="008E2B9C">
                        <w:rPr>
                          <w:rFonts w:asciiTheme="minorHAnsi" w:hAnsiTheme="minorHAnsi" w:cs="Courier New"/>
                          <w:b/>
                          <w:color w:val="FFFFFF" w:themeColor="background1"/>
                          <w:sz w:val="24"/>
                        </w:rPr>
                        <w:br/>
                        <w:t>sui progetti di Servizio Civile</w:t>
                      </w:r>
                    </w:p>
                    <w:p w14:paraId="225A9767" w14:textId="77777777" w:rsidR="00B61FD9" w:rsidRPr="00D73643" w:rsidRDefault="00B61FD9" w:rsidP="00B61FD9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086F1B1F" w14:textId="77777777" w:rsidR="008954B0" w:rsidRDefault="008954B0" w:rsidP="00B61FD9">
                      <w:pPr>
                        <w:pStyle w:val="Corpotesto"/>
                        <w:spacing w:line="360" w:lineRule="auto"/>
                        <w:rPr>
                          <w:rFonts w:asciiTheme="minorHAnsi" w:hAnsiTheme="minorHAnsi" w:cs="Arial"/>
                          <w:b/>
                          <w:i/>
                          <w:sz w:val="20"/>
                        </w:rPr>
                      </w:pPr>
                    </w:p>
                    <w:p w14:paraId="2970196E" w14:textId="77777777" w:rsidR="008954B0" w:rsidRPr="008A6F81" w:rsidRDefault="008954B0" w:rsidP="00B61FD9">
                      <w:pPr>
                        <w:pStyle w:val="Corpotesto"/>
                        <w:spacing w:line="360" w:lineRule="auto"/>
                        <w:rPr>
                          <w:rFonts w:asciiTheme="minorHAnsi" w:hAnsiTheme="minorHAnsi" w:cs="Arial"/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6D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9D061C" wp14:editId="6D3AE199">
                <wp:simplePos x="0" y="0"/>
                <wp:positionH relativeFrom="column">
                  <wp:posOffset>7294880</wp:posOffset>
                </wp:positionH>
                <wp:positionV relativeFrom="paragraph">
                  <wp:posOffset>4917440</wp:posOffset>
                </wp:positionV>
                <wp:extent cx="2686685" cy="1828800"/>
                <wp:effectExtent l="0" t="0" r="0" b="0"/>
                <wp:wrapNone/>
                <wp:docPr id="16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66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44827" w14:textId="0138E7D6" w:rsidR="00BE1827" w:rsidRPr="008E2B9C" w:rsidRDefault="00BE1827" w:rsidP="008E2B9C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8E2B9C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Comune</w:t>
                            </w:r>
                            <w:r w:rsidR="007465CF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PIEVE SAN GIACOMO</w:t>
                            </w:r>
                          </w:p>
                          <w:p w14:paraId="6B40D390" w14:textId="77777777" w:rsidR="00BE1827" w:rsidRPr="008E2B9C" w:rsidRDefault="00BE1827" w:rsidP="008E2B9C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</w:pPr>
                          </w:p>
                          <w:p w14:paraId="12899FDA" w14:textId="4F04496B" w:rsidR="00BE1827" w:rsidRPr="008E2B9C" w:rsidRDefault="007465CF" w:rsidP="008E2B9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DD122B"/>
                                <w:sz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40"/>
                              </w:rPr>
                              <w:t>Reti di Inclusione: volontari a sostegno della fragilità</w:t>
                            </w:r>
                          </w:p>
                          <w:p w14:paraId="44C61C34" w14:textId="77777777" w:rsidR="00BE1827" w:rsidRPr="008E2B9C" w:rsidRDefault="00BE1827" w:rsidP="008E2B9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</w:p>
                          <w:p w14:paraId="7F34BE98" w14:textId="77777777" w:rsidR="00BE1827" w:rsidRPr="00BE1827" w:rsidRDefault="00BE1827" w:rsidP="008E2B9C">
                            <w:pPr>
                              <w:rPr>
                                <w:sz w:val="22"/>
                              </w:rPr>
                            </w:pPr>
                            <w:r w:rsidRPr="00BE1827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Settore: </w:t>
                            </w:r>
                            <w:r w:rsidR="0023006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D061C" id="Casella di testo 13" o:spid="_x0000_s1029" type="#_x0000_t202" style="position:absolute;margin-left:574.4pt;margin-top:387.2pt;width:211.55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" filled="f" stroked="f" strokeweight=".5pt">
                <v:textbox>
                  <w:txbxContent>
                    <w:p w14:paraId="3CB44827" w14:textId="0138E7D6" w:rsidR="00BE1827" w:rsidRPr="008E2B9C" w:rsidRDefault="00BE1827" w:rsidP="008E2B9C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8E2B9C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Comune</w:t>
                      </w:r>
                      <w:r w:rsidR="007465CF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PIEVE SAN GIACOMO</w:t>
                      </w:r>
                    </w:p>
                    <w:p w14:paraId="6B40D390" w14:textId="77777777" w:rsidR="00BE1827" w:rsidRPr="008E2B9C" w:rsidRDefault="00BE1827" w:rsidP="008E2B9C">
                      <w:pPr>
                        <w:rPr>
                          <w:rFonts w:asciiTheme="minorHAnsi" w:hAnsiTheme="minorHAnsi"/>
                          <w:b/>
                          <w:sz w:val="18"/>
                        </w:rPr>
                      </w:pPr>
                    </w:p>
                    <w:p w14:paraId="12899FDA" w14:textId="4F04496B" w:rsidR="00BE1827" w:rsidRPr="008E2B9C" w:rsidRDefault="007465CF" w:rsidP="008E2B9C">
                      <w:pPr>
                        <w:rPr>
                          <w:rFonts w:asciiTheme="minorHAnsi" w:hAnsiTheme="minorHAnsi" w:cstheme="minorHAnsi"/>
                          <w:b/>
                          <w:color w:val="DD122B"/>
                          <w:sz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40"/>
                        </w:rPr>
                        <w:t>Reti di Inclusione: volontari a sostegno della fragilità</w:t>
                      </w:r>
                    </w:p>
                    <w:p w14:paraId="44C61C34" w14:textId="77777777" w:rsidR="00BE1827" w:rsidRPr="008E2B9C" w:rsidRDefault="00BE1827" w:rsidP="008E2B9C">
                      <w:pPr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</w:p>
                    <w:p w14:paraId="7F34BE98" w14:textId="77777777" w:rsidR="00BE1827" w:rsidRPr="00BE1827" w:rsidRDefault="00BE1827" w:rsidP="008E2B9C">
                      <w:pPr>
                        <w:rPr>
                          <w:sz w:val="22"/>
                        </w:rPr>
                      </w:pPr>
                      <w:r w:rsidRPr="00BE1827">
                        <w:rPr>
                          <w:rFonts w:asciiTheme="minorHAnsi" w:hAnsiTheme="minorHAnsi"/>
                          <w:sz w:val="22"/>
                        </w:rPr>
                        <w:t xml:space="preserve">Settore: </w:t>
                      </w:r>
                      <w:r w:rsidR="00230067">
                        <w:rPr>
                          <w:rFonts w:asciiTheme="minorHAnsi" w:hAnsiTheme="minorHAnsi"/>
                          <w:b/>
                          <w:sz w:val="22"/>
                        </w:rPr>
                        <w:t>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0623C0">
        <w:rPr>
          <w:noProof/>
          <w:lang w:eastAsia="ko-KR"/>
        </w:rPr>
        <w:drawing>
          <wp:anchor distT="0" distB="0" distL="114300" distR="114300" simplePos="0" relativeHeight="251681792" behindDoc="0" locked="0" layoutInCell="1" allowOverlap="1" wp14:anchorId="4000433A" wp14:editId="651FE6DA">
            <wp:simplePos x="0" y="0"/>
            <wp:positionH relativeFrom="column">
              <wp:posOffset>9053857</wp:posOffset>
            </wp:positionH>
            <wp:positionV relativeFrom="paragraph">
              <wp:posOffset>-350346</wp:posOffset>
            </wp:positionV>
            <wp:extent cx="879166" cy="469338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regionali-abruzz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863"/>
                    <a:stretch/>
                  </pic:blipFill>
                  <pic:spPr bwMode="auto">
                    <a:xfrm>
                      <a:off x="0" y="0"/>
                      <a:ext cx="879166" cy="469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623C0">
        <w:rPr>
          <w:noProof/>
          <w:lang w:eastAsia="ko-KR"/>
        </w:rPr>
        <w:drawing>
          <wp:anchor distT="0" distB="0" distL="114300" distR="114300" simplePos="0" relativeHeight="251686912" behindDoc="0" locked="0" layoutInCell="1" allowOverlap="1" wp14:anchorId="13E830C9" wp14:editId="4DA43E99">
            <wp:simplePos x="0" y="0"/>
            <wp:positionH relativeFrom="column">
              <wp:posOffset>7160260</wp:posOffset>
            </wp:positionH>
            <wp:positionV relativeFrom="paragraph">
              <wp:posOffset>-350520</wp:posOffset>
            </wp:positionV>
            <wp:extent cx="846455" cy="461010"/>
            <wp:effectExtent l="19050" t="0" r="0" b="0"/>
            <wp:wrapNone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regionali-abruzzo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14" r="32530"/>
                    <a:stretch/>
                  </pic:blipFill>
                  <pic:spPr bwMode="auto">
                    <a:xfrm>
                      <a:off x="0" y="0"/>
                      <a:ext cx="846455" cy="461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B66DC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025A89" wp14:editId="2FA19711">
                <wp:simplePos x="0" y="0"/>
                <wp:positionH relativeFrom="column">
                  <wp:posOffset>3896360</wp:posOffset>
                </wp:positionH>
                <wp:positionV relativeFrom="paragraph">
                  <wp:posOffset>5354320</wp:posOffset>
                </wp:positionV>
                <wp:extent cx="2119630" cy="1316355"/>
                <wp:effectExtent l="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63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B6528" w14:textId="77777777" w:rsidR="004C419B" w:rsidRPr="00103999" w:rsidRDefault="004C419B" w:rsidP="00F90837">
                            <w:pPr>
                              <w:pStyle w:val="Titolo1"/>
                              <w:jc w:val="center"/>
                              <w:rPr>
                                <w:rFonts w:asciiTheme="minorHAnsi" w:hAnsiTheme="minorHAnsi" w:cs="Courier New"/>
                                <w:b/>
                                <w:sz w:val="44"/>
                              </w:rPr>
                            </w:pPr>
                            <w:r w:rsidRPr="00103999">
                              <w:rPr>
                                <w:rFonts w:asciiTheme="minorHAnsi" w:hAnsiTheme="minorHAnsi" w:cs="Courier New"/>
                                <w:b/>
                                <w:sz w:val="44"/>
                              </w:rPr>
                              <w:t>Non perdere questa opportunità!</w:t>
                            </w:r>
                          </w:p>
                          <w:p w14:paraId="4544962F" w14:textId="77777777" w:rsidR="004C419B" w:rsidRPr="00F90837" w:rsidRDefault="004C419B" w:rsidP="00F90837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14:paraId="73425D11" w14:textId="77777777" w:rsidR="004C419B" w:rsidRPr="00F90837" w:rsidRDefault="004C419B" w:rsidP="00F90837">
                            <w:pPr>
                              <w:pStyle w:val="Corpotesto"/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53F946C4" w14:textId="77777777" w:rsidR="004C419B" w:rsidRPr="00F90837" w:rsidRDefault="004C419B" w:rsidP="00F90837">
                            <w:pPr>
                              <w:pStyle w:val="Corpotesto"/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25A89" id="_x0000_s1030" type="#_x0000_t202" style="position:absolute;margin-left:306.8pt;margin-top:421.6pt;width:166.9pt;height:103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" filled="f" stroked="f">
                <v:textbox>
                  <w:txbxContent>
                    <w:p w14:paraId="585B6528" w14:textId="77777777" w:rsidR="004C419B" w:rsidRPr="00103999" w:rsidRDefault="004C419B" w:rsidP="00F90837">
                      <w:pPr>
                        <w:pStyle w:val="Titolo1"/>
                        <w:jc w:val="center"/>
                        <w:rPr>
                          <w:rFonts w:asciiTheme="minorHAnsi" w:hAnsiTheme="minorHAnsi" w:cs="Courier New"/>
                          <w:b/>
                          <w:sz w:val="44"/>
                        </w:rPr>
                      </w:pPr>
                      <w:r w:rsidRPr="00103999">
                        <w:rPr>
                          <w:rFonts w:asciiTheme="minorHAnsi" w:hAnsiTheme="minorHAnsi" w:cs="Courier New"/>
                          <w:b/>
                          <w:sz w:val="44"/>
                        </w:rPr>
                        <w:t>Non perdere questa opportunità!</w:t>
                      </w:r>
                    </w:p>
                    <w:p w14:paraId="4544962F" w14:textId="77777777" w:rsidR="004C419B" w:rsidRPr="00F90837" w:rsidRDefault="004C419B" w:rsidP="00F90837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14:paraId="73425D11" w14:textId="77777777" w:rsidR="004C419B" w:rsidRPr="00F90837" w:rsidRDefault="004C419B" w:rsidP="00F90837">
                      <w:pPr>
                        <w:pStyle w:val="Corpotesto"/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b/>
                          <w:i/>
                          <w:sz w:val="18"/>
                        </w:rPr>
                      </w:pPr>
                    </w:p>
                    <w:p w14:paraId="53F946C4" w14:textId="77777777" w:rsidR="004C419B" w:rsidRPr="00F90837" w:rsidRDefault="004C419B" w:rsidP="00F90837">
                      <w:pPr>
                        <w:pStyle w:val="Corpotesto"/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b/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6D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827589" wp14:editId="25DD7114">
                <wp:simplePos x="0" y="0"/>
                <wp:positionH relativeFrom="column">
                  <wp:posOffset>-3810</wp:posOffset>
                </wp:positionH>
                <wp:positionV relativeFrom="paragraph">
                  <wp:posOffset>-155575</wp:posOffset>
                </wp:positionV>
                <wp:extent cx="2496820" cy="6696710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669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EF24EC" w14:textId="0392ADD5" w:rsidR="00AB506C" w:rsidRPr="00B960D8" w:rsidRDefault="00AB506C" w:rsidP="00AB506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36"/>
                              </w:rPr>
                            </w:pPr>
                            <w:r w:rsidRPr="00B960D8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36"/>
                                <w:szCs w:val="22"/>
                              </w:rPr>
                              <w:t>Comune</w:t>
                            </w:r>
                            <w:r w:rsidR="007465CF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36"/>
                                <w:szCs w:val="22"/>
                              </w:rPr>
                              <w:t xml:space="preserve"> PIEVE SAN GIACOMO</w:t>
                            </w:r>
                            <w:r w:rsidR="00F0537A" w:rsidRPr="00B960D8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36"/>
                                <w:szCs w:val="22"/>
                              </w:rPr>
                              <w:br/>
                            </w:r>
                            <w:r w:rsidRPr="00B960D8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36"/>
                                <w:szCs w:val="22"/>
                              </w:rPr>
                              <w:t xml:space="preserve">offre a </w:t>
                            </w:r>
                            <w:r w:rsidR="007465CF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36"/>
                                <w:szCs w:val="22"/>
                              </w:rPr>
                              <w:t>1</w:t>
                            </w:r>
                            <w:r w:rsidR="0000146B" w:rsidRPr="00B960D8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36"/>
                                <w:szCs w:val="22"/>
                              </w:rPr>
                              <w:t xml:space="preserve"> </w:t>
                            </w:r>
                            <w:r w:rsidRPr="00B960D8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36"/>
                                <w:szCs w:val="22"/>
                              </w:rPr>
                              <w:t>giovan</w:t>
                            </w:r>
                            <w:r w:rsidR="007465CF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36"/>
                                <w:szCs w:val="22"/>
                              </w:rPr>
                              <w:t>e</w:t>
                            </w:r>
                            <w:r w:rsidRPr="00B960D8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36"/>
                                <w:szCs w:val="22"/>
                              </w:rPr>
                              <w:t xml:space="preserve"> l’opportunità di partecipare ad un progetto </w:t>
                            </w:r>
                            <w:r w:rsidR="00F0537A" w:rsidRPr="00B960D8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36"/>
                                <w:szCs w:val="22"/>
                              </w:rPr>
                              <w:br/>
                            </w:r>
                            <w:r w:rsidRPr="00B960D8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36"/>
                                <w:szCs w:val="22"/>
                              </w:rPr>
                              <w:t>di Servizio Civile.</w:t>
                            </w:r>
                          </w:p>
                          <w:p w14:paraId="49683A7D" w14:textId="77777777" w:rsidR="00AB506C" w:rsidRPr="00B960D8" w:rsidRDefault="00AB506C" w:rsidP="00AB506C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E98B590" w14:textId="77777777" w:rsidR="00BE1827" w:rsidRPr="00B960D8" w:rsidRDefault="00BE1827" w:rsidP="007465C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B960D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l servizio civile è rivolto ai giovani </w:t>
                            </w:r>
                          </w:p>
                          <w:p w14:paraId="037A1B3A" w14:textId="77777777" w:rsidR="00BE1827" w:rsidRPr="00B960D8" w:rsidRDefault="00BE1827" w:rsidP="007465C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B960D8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>dai 18 ai 2</w:t>
                            </w:r>
                            <w:r w:rsidR="00BC6742" w:rsidRPr="00B960D8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>9</w:t>
                            </w:r>
                            <w:r w:rsidRPr="00B960D8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anni</w:t>
                            </w:r>
                            <w:r w:rsidR="00BC6742" w:rsidRPr="00B960D8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non compiuti</w:t>
                            </w:r>
                            <w:r w:rsidRPr="00B960D8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>,</w:t>
                            </w:r>
                            <w:r w:rsidRPr="00B960D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prevede un impegno di circa </w:t>
                            </w:r>
                            <w:r w:rsidR="00230067" w:rsidRPr="00B960D8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>25</w:t>
                            </w:r>
                            <w:r w:rsidRPr="00B960D8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ore settimanali</w:t>
                            </w:r>
                            <w:r w:rsidRPr="00B960D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per un anno. </w:t>
                            </w:r>
                          </w:p>
                          <w:p w14:paraId="7E731F3D" w14:textId="77777777" w:rsidR="00AB506C" w:rsidRPr="00B960D8" w:rsidRDefault="00BE1827" w:rsidP="007465C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B960D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Offre un contributo mensile, l’attestato </w:t>
                            </w:r>
                            <w:r w:rsidR="00230067" w:rsidRPr="00B960D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  <w:br/>
                            </w:r>
                            <w:r w:rsidRPr="00B960D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  <w:t>di partecipazione e</w:t>
                            </w:r>
                            <w:r w:rsidR="00230067" w:rsidRPr="00B960D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la</w:t>
                            </w:r>
                            <w:r w:rsidRPr="00B960D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B960D8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certificazione </w:t>
                            </w:r>
                            <w:r w:rsidR="00230067" w:rsidRPr="00B960D8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br/>
                            </w:r>
                            <w:r w:rsidRPr="00B960D8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>delle competenze.</w:t>
                            </w:r>
                          </w:p>
                          <w:p w14:paraId="21825695" w14:textId="77777777" w:rsidR="00AB506C" w:rsidRPr="00B960D8" w:rsidRDefault="00AB506C" w:rsidP="00AB506C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20404981" w14:textId="77777777" w:rsidR="00F0537A" w:rsidRPr="00B960D8" w:rsidRDefault="00F0537A" w:rsidP="00AB506C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5D509641" w14:textId="77777777" w:rsidR="00F0537A" w:rsidRPr="00B960D8" w:rsidRDefault="00F0537A" w:rsidP="00AB506C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77A124E2" w14:textId="77777777" w:rsidR="00F0537A" w:rsidRPr="00B960D8" w:rsidRDefault="00F0537A" w:rsidP="00AB506C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7C10FA2B" w14:textId="77777777" w:rsidR="00AB506C" w:rsidRPr="00B960D8" w:rsidRDefault="00AB506C" w:rsidP="00AB506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40"/>
                              </w:rPr>
                            </w:pPr>
                            <w:r w:rsidRPr="00B960D8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40"/>
                                <w:szCs w:val="22"/>
                              </w:rPr>
                              <w:t xml:space="preserve">Caratteristiche </w:t>
                            </w:r>
                          </w:p>
                          <w:p w14:paraId="325A3E6E" w14:textId="77777777" w:rsidR="00AB506C" w:rsidRPr="00B960D8" w:rsidRDefault="00AB506C" w:rsidP="00AB506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40"/>
                              </w:rPr>
                            </w:pPr>
                            <w:r w:rsidRPr="00B960D8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40"/>
                                <w:szCs w:val="22"/>
                              </w:rPr>
                              <w:t xml:space="preserve">generali del </w:t>
                            </w:r>
                            <w:r w:rsidR="00135CC7" w:rsidRPr="00B960D8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40"/>
                                <w:szCs w:val="22"/>
                              </w:rPr>
                              <w:br/>
                            </w:r>
                            <w:r w:rsidRPr="00B960D8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40"/>
                                <w:szCs w:val="22"/>
                              </w:rPr>
                              <w:t>Servizio Civile</w:t>
                            </w:r>
                          </w:p>
                          <w:p w14:paraId="4B19D0B6" w14:textId="77777777" w:rsidR="00AB506C" w:rsidRPr="00B960D8" w:rsidRDefault="00AB506C" w:rsidP="00AB506C">
                            <w:pPr>
                              <w:pStyle w:val="Corpodeltesto2"/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3868AC49" w14:textId="77777777" w:rsidR="00AB506C" w:rsidRPr="00B960D8" w:rsidRDefault="00AB506C" w:rsidP="00AB506C">
                            <w:pPr>
                              <w:pStyle w:val="Corpodeltesto2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</w:pPr>
                            <w:r w:rsidRPr="00B960D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Un impegno di circa </w:t>
                            </w:r>
                            <w:r w:rsidR="00230067" w:rsidRPr="00B960D8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>25</w:t>
                            </w:r>
                            <w:r w:rsidRPr="00B960D8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ore</w:t>
                            </w:r>
                            <w:r w:rsidRPr="00B960D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F0537A" w:rsidRPr="00B960D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  <w:br/>
                            </w:r>
                            <w:r w:rsidR="0000146B" w:rsidRPr="00B960D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settimanali </w:t>
                            </w:r>
                            <w:r w:rsidRPr="00B960D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distribuite </w:t>
                            </w:r>
                            <w:r w:rsidR="00F0537A" w:rsidRPr="00B960D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  <w:br/>
                            </w:r>
                            <w:r w:rsidRPr="00B960D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  <w:t>su 5 o 6 giorni a settimana</w:t>
                            </w:r>
                          </w:p>
                          <w:p w14:paraId="22A64204" w14:textId="77777777" w:rsidR="00AB506C" w:rsidRPr="00B960D8" w:rsidRDefault="00AB506C" w:rsidP="00AB506C">
                            <w:pPr>
                              <w:pStyle w:val="Corpodeltesto2"/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F3F5098" w14:textId="77777777" w:rsidR="00AB506C" w:rsidRPr="00B960D8" w:rsidRDefault="00AB506C" w:rsidP="00AB506C">
                            <w:pPr>
                              <w:pStyle w:val="Corpodeltesto2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B960D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Un contributo </w:t>
                            </w:r>
                            <w:r w:rsidR="00230067" w:rsidRPr="00B960D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economico </w:t>
                            </w:r>
                            <w:r w:rsidRPr="00B960D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mensile </w:t>
                            </w:r>
                          </w:p>
                          <w:p w14:paraId="1B03B974" w14:textId="77777777" w:rsidR="00AB506C" w:rsidRPr="00B960D8" w:rsidRDefault="00AB506C" w:rsidP="00AB506C">
                            <w:pPr>
                              <w:pStyle w:val="Corpodeltesto2"/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8EE4FA2" w14:textId="77777777" w:rsidR="00AB506C" w:rsidRPr="00B960D8" w:rsidRDefault="00AB506C" w:rsidP="00AB506C">
                            <w:pPr>
                              <w:pStyle w:val="Corpodeltesto2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</w:pPr>
                            <w:r w:rsidRPr="00B960D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Un percorso formativo </w:t>
                            </w:r>
                            <w:r w:rsidR="00F0537A" w:rsidRPr="00B960D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  <w:br/>
                            </w:r>
                            <w:r w:rsidRPr="00B960D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  <w:t>specifico e generale</w:t>
                            </w:r>
                          </w:p>
                          <w:p w14:paraId="6971F867" w14:textId="77777777" w:rsidR="00AB506C" w:rsidRPr="00B960D8" w:rsidRDefault="00AB506C" w:rsidP="00AB506C">
                            <w:pPr>
                              <w:pStyle w:val="Corpodeltesto2"/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4537FAD" w14:textId="77777777" w:rsidR="00AB506C" w:rsidRPr="00B960D8" w:rsidRDefault="00AB506C" w:rsidP="00AB506C">
                            <w:pPr>
                              <w:pStyle w:val="Corpodeltesto2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</w:pPr>
                            <w:r w:rsidRPr="00B960D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Il rilascio dell'attestato di partecipazione</w:t>
                            </w:r>
                            <w:r w:rsidR="00230067" w:rsidRPr="00B960D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e della certificazione delle competenze</w:t>
                            </w:r>
                          </w:p>
                          <w:p w14:paraId="2255FE25" w14:textId="77777777" w:rsidR="00AB506C" w:rsidRPr="00A44FE2" w:rsidRDefault="00AB506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27589" id="Text Box 4" o:spid="_x0000_s1031" type="#_x0000_t202" style="position:absolute;margin-left:-.3pt;margin-top:-12.25pt;width:196.6pt;height:52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" filled="f" stroked="f">
                <v:textbox>
                  <w:txbxContent>
                    <w:p w14:paraId="38EF24EC" w14:textId="0392ADD5" w:rsidR="00AB506C" w:rsidRPr="00B960D8" w:rsidRDefault="00AB506C" w:rsidP="00AB506C">
                      <w:pPr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36"/>
                        </w:rPr>
                      </w:pPr>
                      <w:r w:rsidRPr="00B960D8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36"/>
                          <w:szCs w:val="22"/>
                        </w:rPr>
                        <w:t>Comune</w:t>
                      </w:r>
                      <w:r w:rsidR="007465CF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36"/>
                          <w:szCs w:val="22"/>
                        </w:rPr>
                        <w:t xml:space="preserve"> PIEVE SAN GIACOMO</w:t>
                      </w:r>
                      <w:r w:rsidR="00F0537A" w:rsidRPr="00B960D8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36"/>
                          <w:szCs w:val="22"/>
                        </w:rPr>
                        <w:br/>
                      </w:r>
                      <w:r w:rsidRPr="00B960D8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36"/>
                          <w:szCs w:val="22"/>
                        </w:rPr>
                        <w:t xml:space="preserve">offre a </w:t>
                      </w:r>
                      <w:r w:rsidR="007465CF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36"/>
                          <w:szCs w:val="22"/>
                        </w:rPr>
                        <w:t>1</w:t>
                      </w:r>
                      <w:r w:rsidR="0000146B" w:rsidRPr="00B960D8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36"/>
                          <w:szCs w:val="22"/>
                        </w:rPr>
                        <w:t xml:space="preserve"> </w:t>
                      </w:r>
                      <w:r w:rsidRPr="00B960D8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36"/>
                          <w:szCs w:val="22"/>
                        </w:rPr>
                        <w:t>giovan</w:t>
                      </w:r>
                      <w:r w:rsidR="007465CF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36"/>
                          <w:szCs w:val="22"/>
                        </w:rPr>
                        <w:t>e</w:t>
                      </w:r>
                      <w:r w:rsidRPr="00B960D8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36"/>
                          <w:szCs w:val="22"/>
                        </w:rPr>
                        <w:t xml:space="preserve"> l’opportunità di partecipare ad un progetto </w:t>
                      </w:r>
                      <w:r w:rsidR="00F0537A" w:rsidRPr="00B960D8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36"/>
                          <w:szCs w:val="22"/>
                        </w:rPr>
                        <w:br/>
                      </w:r>
                      <w:r w:rsidRPr="00B960D8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36"/>
                          <w:szCs w:val="22"/>
                        </w:rPr>
                        <w:t>di Servizio Civile.</w:t>
                      </w:r>
                    </w:p>
                    <w:p w14:paraId="49683A7D" w14:textId="77777777" w:rsidR="00AB506C" w:rsidRPr="00B960D8" w:rsidRDefault="00AB506C" w:rsidP="00AB506C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</w:pPr>
                    </w:p>
                    <w:p w14:paraId="3E98B590" w14:textId="77777777" w:rsidR="00BE1827" w:rsidRPr="00B960D8" w:rsidRDefault="00BE1827" w:rsidP="007465CF">
                      <w:pPr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</w:pPr>
                      <w:r w:rsidRPr="00B960D8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  <w:t xml:space="preserve">l servizio civile è rivolto ai giovani </w:t>
                      </w:r>
                    </w:p>
                    <w:p w14:paraId="037A1B3A" w14:textId="77777777" w:rsidR="00BE1827" w:rsidRPr="00B960D8" w:rsidRDefault="00BE1827" w:rsidP="007465CF">
                      <w:pPr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</w:pPr>
                      <w:r w:rsidRPr="00B960D8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>dai 18 ai 2</w:t>
                      </w:r>
                      <w:r w:rsidR="00BC6742" w:rsidRPr="00B960D8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>9</w:t>
                      </w:r>
                      <w:r w:rsidRPr="00B960D8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 xml:space="preserve"> anni</w:t>
                      </w:r>
                      <w:r w:rsidR="00BC6742" w:rsidRPr="00B960D8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 xml:space="preserve"> non compiuti</w:t>
                      </w:r>
                      <w:r w:rsidRPr="00B960D8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>,</w:t>
                      </w:r>
                      <w:r w:rsidRPr="00B960D8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  <w:t xml:space="preserve"> prevede un impegno di circa </w:t>
                      </w:r>
                      <w:r w:rsidR="00230067" w:rsidRPr="00B960D8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>25</w:t>
                      </w:r>
                      <w:r w:rsidRPr="00B960D8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 xml:space="preserve"> ore settimanali</w:t>
                      </w:r>
                      <w:r w:rsidRPr="00B960D8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  <w:t xml:space="preserve"> per un anno. </w:t>
                      </w:r>
                    </w:p>
                    <w:p w14:paraId="7E731F3D" w14:textId="77777777" w:rsidR="00AB506C" w:rsidRPr="00B960D8" w:rsidRDefault="00BE1827" w:rsidP="007465CF">
                      <w:pPr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B960D8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  <w:t xml:space="preserve">Offre un contributo mensile, l’attestato </w:t>
                      </w:r>
                      <w:r w:rsidR="00230067" w:rsidRPr="00B960D8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  <w:br/>
                      </w:r>
                      <w:r w:rsidRPr="00B960D8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  <w:t>di partecipazione e</w:t>
                      </w:r>
                      <w:r w:rsidR="00230067" w:rsidRPr="00B960D8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  <w:t xml:space="preserve"> la</w:t>
                      </w:r>
                      <w:r w:rsidRPr="00B960D8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  <w:t xml:space="preserve"> </w:t>
                      </w:r>
                      <w:r w:rsidRPr="00B960D8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 xml:space="preserve">certificazione </w:t>
                      </w:r>
                      <w:r w:rsidR="00230067" w:rsidRPr="00B960D8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2"/>
                        </w:rPr>
                        <w:br/>
                      </w:r>
                      <w:r w:rsidRPr="00B960D8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>delle competenze.</w:t>
                      </w:r>
                    </w:p>
                    <w:p w14:paraId="21825695" w14:textId="77777777" w:rsidR="00AB506C" w:rsidRPr="00B960D8" w:rsidRDefault="00AB506C" w:rsidP="00AB506C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20404981" w14:textId="77777777" w:rsidR="00F0537A" w:rsidRPr="00B960D8" w:rsidRDefault="00F0537A" w:rsidP="00AB506C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5D509641" w14:textId="77777777" w:rsidR="00F0537A" w:rsidRPr="00B960D8" w:rsidRDefault="00F0537A" w:rsidP="00AB506C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77A124E2" w14:textId="77777777" w:rsidR="00F0537A" w:rsidRPr="00B960D8" w:rsidRDefault="00F0537A" w:rsidP="00AB506C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7C10FA2B" w14:textId="77777777" w:rsidR="00AB506C" w:rsidRPr="00B960D8" w:rsidRDefault="00AB506C" w:rsidP="00AB506C">
                      <w:pPr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40"/>
                        </w:rPr>
                      </w:pPr>
                      <w:r w:rsidRPr="00B960D8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40"/>
                          <w:szCs w:val="22"/>
                        </w:rPr>
                        <w:t xml:space="preserve">Caratteristiche </w:t>
                      </w:r>
                    </w:p>
                    <w:p w14:paraId="325A3E6E" w14:textId="77777777" w:rsidR="00AB506C" w:rsidRPr="00B960D8" w:rsidRDefault="00AB506C" w:rsidP="00AB506C">
                      <w:pPr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40"/>
                        </w:rPr>
                      </w:pPr>
                      <w:r w:rsidRPr="00B960D8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40"/>
                          <w:szCs w:val="22"/>
                        </w:rPr>
                        <w:t xml:space="preserve">generali del </w:t>
                      </w:r>
                      <w:r w:rsidR="00135CC7" w:rsidRPr="00B960D8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40"/>
                          <w:szCs w:val="22"/>
                        </w:rPr>
                        <w:br/>
                      </w:r>
                      <w:r w:rsidRPr="00B960D8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40"/>
                          <w:szCs w:val="22"/>
                        </w:rPr>
                        <w:t>Servizio Civile</w:t>
                      </w:r>
                    </w:p>
                    <w:p w14:paraId="4B19D0B6" w14:textId="77777777" w:rsidR="00AB506C" w:rsidRPr="00B960D8" w:rsidRDefault="00AB506C" w:rsidP="00AB506C">
                      <w:pPr>
                        <w:pStyle w:val="Corpodeltesto2"/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3868AC49" w14:textId="77777777" w:rsidR="00AB506C" w:rsidRPr="00B960D8" w:rsidRDefault="00AB506C" w:rsidP="00AB506C">
                      <w:pPr>
                        <w:pStyle w:val="Corpodeltesto2"/>
                        <w:numPr>
                          <w:ilvl w:val="0"/>
                          <w:numId w:val="1"/>
                        </w:numPr>
                        <w:tabs>
                          <w:tab w:val="num" w:pos="180"/>
                        </w:tabs>
                        <w:ind w:left="180" w:hanging="180"/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</w:pPr>
                      <w:r w:rsidRPr="00B960D8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  <w:t xml:space="preserve">Un impegno di circa </w:t>
                      </w:r>
                      <w:r w:rsidR="00230067" w:rsidRPr="00B960D8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>25</w:t>
                      </w:r>
                      <w:r w:rsidRPr="00B960D8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2"/>
                        </w:rPr>
                        <w:t xml:space="preserve"> ore</w:t>
                      </w:r>
                      <w:r w:rsidRPr="00B960D8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  <w:t xml:space="preserve"> </w:t>
                      </w:r>
                      <w:r w:rsidR="00F0537A" w:rsidRPr="00B960D8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  <w:br/>
                      </w:r>
                      <w:r w:rsidR="0000146B" w:rsidRPr="00B960D8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  <w:t xml:space="preserve">settimanali </w:t>
                      </w:r>
                      <w:r w:rsidRPr="00B960D8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  <w:t xml:space="preserve">distribuite </w:t>
                      </w:r>
                      <w:r w:rsidR="00F0537A" w:rsidRPr="00B960D8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  <w:br/>
                      </w:r>
                      <w:r w:rsidRPr="00B960D8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  <w:t>su 5 o 6 giorni a settimana</w:t>
                      </w:r>
                    </w:p>
                    <w:p w14:paraId="22A64204" w14:textId="77777777" w:rsidR="00AB506C" w:rsidRPr="00B960D8" w:rsidRDefault="00AB506C" w:rsidP="00AB506C">
                      <w:pPr>
                        <w:pStyle w:val="Corpodeltesto2"/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</w:pPr>
                    </w:p>
                    <w:p w14:paraId="5F3F5098" w14:textId="77777777" w:rsidR="00AB506C" w:rsidRPr="00B960D8" w:rsidRDefault="00AB506C" w:rsidP="00AB506C">
                      <w:pPr>
                        <w:pStyle w:val="Corpodeltesto2"/>
                        <w:numPr>
                          <w:ilvl w:val="0"/>
                          <w:numId w:val="1"/>
                        </w:numPr>
                        <w:tabs>
                          <w:tab w:val="num" w:pos="180"/>
                        </w:tabs>
                        <w:ind w:left="180" w:hanging="180"/>
                        <w:jc w:val="left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</w:rPr>
                      </w:pPr>
                      <w:r w:rsidRPr="00B960D8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  <w:t xml:space="preserve">Un contributo </w:t>
                      </w:r>
                      <w:r w:rsidR="00230067" w:rsidRPr="00B960D8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  <w:t xml:space="preserve">economico </w:t>
                      </w:r>
                      <w:r w:rsidRPr="00B960D8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  <w:t xml:space="preserve">mensile </w:t>
                      </w:r>
                    </w:p>
                    <w:p w14:paraId="1B03B974" w14:textId="77777777" w:rsidR="00AB506C" w:rsidRPr="00B960D8" w:rsidRDefault="00AB506C" w:rsidP="00AB506C">
                      <w:pPr>
                        <w:pStyle w:val="Corpodeltesto2"/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</w:pPr>
                    </w:p>
                    <w:p w14:paraId="78EE4FA2" w14:textId="77777777" w:rsidR="00AB506C" w:rsidRPr="00B960D8" w:rsidRDefault="00AB506C" w:rsidP="00AB506C">
                      <w:pPr>
                        <w:pStyle w:val="Corpodeltesto2"/>
                        <w:numPr>
                          <w:ilvl w:val="0"/>
                          <w:numId w:val="1"/>
                        </w:numPr>
                        <w:tabs>
                          <w:tab w:val="num" w:pos="180"/>
                        </w:tabs>
                        <w:ind w:left="180" w:hanging="180"/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</w:pPr>
                      <w:r w:rsidRPr="00B960D8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  <w:t xml:space="preserve">Un percorso formativo </w:t>
                      </w:r>
                      <w:r w:rsidR="00F0537A" w:rsidRPr="00B960D8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  <w:br/>
                      </w:r>
                      <w:r w:rsidRPr="00B960D8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  <w:t>specifico e generale</w:t>
                      </w:r>
                    </w:p>
                    <w:p w14:paraId="6971F867" w14:textId="77777777" w:rsidR="00AB506C" w:rsidRPr="00B960D8" w:rsidRDefault="00AB506C" w:rsidP="00AB506C">
                      <w:pPr>
                        <w:pStyle w:val="Corpodeltesto2"/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</w:pPr>
                    </w:p>
                    <w:p w14:paraId="54537FAD" w14:textId="77777777" w:rsidR="00AB506C" w:rsidRPr="00B960D8" w:rsidRDefault="00AB506C" w:rsidP="00AB506C">
                      <w:pPr>
                        <w:pStyle w:val="Corpodeltesto2"/>
                        <w:numPr>
                          <w:ilvl w:val="0"/>
                          <w:numId w:val="1"/>
                        </w:numPr>
                        <w:tabs>
                          <w:tab w:val="num" w:pos="180"/>
                        </w:tabs>
                        <w:ind w:left="180" w:hanging="180"/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</w:pPr>
                      <w:r w:rsidRPr="00B960D8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  <w:t xml:space="preserve"> Il rilascio dell'attestato di partecipazione</w:t>
                      </w:r>
                      <w:r w:rsidR="00230067" w:rsidRPr="00B960D8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  <w:t xml:space="preserve"> e della certificazione delle competenze</w:t>
                      </w:r>
                    </w:p>
                    <w:p w14:paraId="2255FE25" w14:textId="77777777" w:rsidR="00AB506C" w:rsidRPr="00A44FE2" w:rsidRDefault="00AB506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3530">
        <w:br w:type="page"/>
      </w:r>
    </w:p>
    <w:p w14:paraId="5ED2EF51" w14:textId="73AE2366" w:rsidR="004D1F1A" w:rsidRDefault="000623C0" w:rsidP="001803CE">
      <w:pPr>
        <w:ind w:left="1416" w:hanging="1416"/>
      </w:pPr>
      <w:r>
        <w:rPr>
          <w:noProof/>
          <w:lang w:eastAsia="ko-KR"/>
        </w:rPr>
        <w:lastRenderedPageBreak/>
        <w:drawing>
          <wp:anchor distT="0" distB="0" distL="114300" distR="114300" simplePos="0" relativeHeight="251661312" behindDoc="1" locked="0" layoutInCell="1" allowOverlap="1" wp14:anchorId="38E3F232" wp14:editId="1BCF3172">
            <wp:simplePos x="0" y="0"/>
            <wp:positionH relativeFrom="column">
              <wp:posOffset>-340995</wp:posOffset>
            </wp:positionH>
            <wp:positionV relativeFrom="paragraph">
              <wp:posOffset>-625475</wp:posOffset>
            </wp:positionV>
            <wp:extent cx="10687685" cy="7555865"/>
            <wp:effectExtent l="19050" t="0" r="0" b="0"/>
            <wp:wrapNone/>
            <wp:docPr id="3" name="Immagin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685" cy="755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6D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A8AE9D" wp14:editId="6100B860">
                <wp:simplePos x="0" y="0"/>
                <wp:positionH relativeFrom="column">
                  <wp:posOffset>3629025</wp:posOffset>
                </wp:positionH>
                <wp:positionV relativeFrom="paragraph">
                  <wp:posOffset>661670</wp:posOffset>
                </wp:positionV>
                <wp:extent cx="2809875" cy="5191125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19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B2A5B" w14:textId="77777777" w:rsidR="00F47FD7" w:rsidRPr="00500604" w:rsidRDefault="00F47FD7" w:rsidP="00F47FD7">
                            <w:pPr>
                              <w:pStyle w:val="Corpodeltesto2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00604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Durante il servizio il volontario svolgerà, principalmente, le seguenti attività:</w:t>
                            </w:r>
                          </w:p>
                          <w:p w14:paraId="2964BA1B" w14:textId="77777777" w:rsidR="00F47FD7" w:rsidRPr="00500604" w:rsidRDefault="00F47FD7" w:rsidP="00F47FD7">
                            <w:pPr>
                              <w:pStyle w:val="Corpodeltesto2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18445782" w14:textId="77777777" w:rsidR="00F47FD7" w:rsidRPr="00500604" w:rsidRDefault="00F47FD7" w:rsidP="00F47FD7">
                            <w:pPr>
                              <w:pStyle w:val="Corpodeltesto2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500604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Assistenza mensa e trasporto scolastico</w:t>
                            </w:r>
                          </w:p>
                          <w:p w14:paraId="10DDC476" w14:textId="77777777" w:rsidR="00F47FD7" w:rsidRPr="00500604" w:rsidRDefault="00F47FD7" w:rsidP="00F47FD7">
                            <w:pPr>
                              <w:pStyle w:val="Corpodeltesto2"/>
                              <w:jc w:val="lef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26C6991E" w14:textId="77777777" w:rsidR="00F47FD7" w:rsidRPr="00500604" w:rsidRDefault="00F47FD7" w:rsidP="00F47FD7">
                            <w:pPr>
                              <w:pStyle w:val="Corpodeltesto2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500604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Attività di supporto presso la scuola dell’Infanzia</w:t>
                            </w:r>
                          </w:p>
                          <w:p w14:paraId="2BECDADB" w14:textId="77777777" w:rsidR="00F47FD7" w:rsidRPr="00500604" w:rsidRDefault="00F47FD7" w:rsidP="00F47FD7">
                            <w:pPr>
                              <w:pStyle w:val="Paragrafoelenc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894DDEC" w14:textId="77777777" w:rsidR="00F47FD7" w:rsidRPr="00500604" w:rsidRDefault="00F47FD7" w:rsidP="00F47FD7">
                            <w:pPr>
                              <w:pStyle w:val="Corpodeltesto2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500604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Servizio trasporto anziani (in collaborazione con Auser)</w:t>
                            </w:r>
                          </w:p>
                          <w:p w14:paraId="421282D2" w14:textId="77777777" w:rsidR="00F47FD7" w:rsidRPr="00500604" w:rsidRDefault="00F47FD7" w:rsidP="00F47FD7">
                            <w:pPr>
                              <w:pStyle w:val="Paragrafoelenc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5B319531" w14:textId="77777777" w:rsidR="00F47FD7" w:rsidRPr="00500604" w:rsidRDefault="00F47FD7" w:rsidP="00F47FD7">
                            <w:pPr>
                              <w:pStyle w:val="Corpodeltesto2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500604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Servizio consegna pasti a domicilio</w:t>
                            </w:r>
                          </w:p>
                          <w:p w14:paraId="18357004" w14:textId="77777777" w:rsidR="00F47FD7" w:rsidRPr="00500604" w:rsidRDefault="00F47FD7" w:rsidP="00F47FD7">
                            <w:pPr>
                              <w:pStyle w:val="Paragrafoelenc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5516FC8E" w14:textId="77777777" w:rsidR="00F47FD7" w:rsidRPr="00500604" w:rsidRDefault="00F47FD7" w:rsidP="00F47FD7">
                            <w:pPr>
                              <w:pStyle w:val="Corpodeltesto2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0060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Attività di supporto presso il Centro Estivo e Grest</w:t>
                            </w:r>
                          </w:p>
                          <w:p w14:paraId="6DE3A8C7" w14:textId="77777777" w:rsidR="00F47FD7" w:rsidRPr="00500604" w:rsidRDefault="00F47FD7" w:rsidP="00F47FD7">
                            <w:pPr>
                              <w:pStyle w:val="Paragrafoelenc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51CEC849" w14:textId="77777777" w:rsidR="00F47FD7" w:rsidRPr="00500604" w:rsidRDefault="00F47FD7" w:rsidP="00F47FD7">
                            <w:pPr>
                              <w:pStyle w:val="Corpodeltesto2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0060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Attività di supporto presso gli uffici comunali</w:t>
                            </w:r>
                          </w:p>
                          <w:p w14:paraId="5661266F" w14:textId="77777777" w:rsidR="005F67EA" w:rsidRPr="00FC70E4" w:rsidRDefault="005F67EA" w:rsidP="0016143B">
                            <w:pPr>
                              <w:rPr>
                                <w:rFonts w:asciiTheme="minorHAnsi" w:hAnsiTheme="minorHAnsi" w:cstheme="minorHAnsi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680C5553" w14:textId="77777777" w:rsidR="005F67EA" w:rsidRPr="005F67EA" w:rsidRDefault="005F67EA" w:rsidP="0016143B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8AE9D" id="Text Box 7" o:spid="_x0000_s1032" type="#_x0000_t202" style="position:absolute;left:0;text-align:left;margin-left:285.75pt;margin-top:52.1pt;width:221.25pt;height:40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" filled="f" stroked="f">
                <v:textbox>
                  <w:txbxContent>
                    <w:p w14:paraId="4A0B2A5B" w14:textId="77777777" w:rsidR="00F47FD7" w:rsidRPr="00500604" w:rsidRDefault="00F47FD7" w:rsidP="00F47FD7">
                      <w:pPr>
                        <w:pStyle w:val="Corpodeltesto2"/>
                        <w:jc w:val="left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500604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Durante il servizio il volontario svolgerà, principalmente, le seguenti attività:</w:t>
                      </w:r>
                    </w:p>
                    <w:p w14:paraId="2964BA1B" w14:textId="77777777" w:rsidR="00F47FD7" w:rsidRPr="00500604" w:rsidRDefault="00F47FD7" w:rsidP="00F47FD7">
                      <w:pPr>
                        <w:pStyle w:val="Corpodeltesto2"/>
                        <w:jc w:val="left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18445782" w14:textId="77777777" w:rsidR="00F47FD7" w:rsidRPr="00500604" w:rsidRDefault="00F47FD7" w:rsidP="00F47FD7">
                      <w:pPr>
                        <w:pStyle w:val="Corpodeltesto2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500604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Assistenza mensa e trasporto scolastico</w:t>
                      </w:r>
                    </w:p>
                    <w:p w14:paraId="10DDC476" w14:textId="77777777" w:rsidR="00F47FD7" w:rsidRPr="00500604" w:rsidRDefault="00F47FD7" w:rsidP="00F47FD7">
                      <w:pPr>
                        <w:pStyle w:val="Corpodeltesto2"/>
                        <w:jc w:val="lef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26C6991E" w14:textId="77777777" w:rsidR="00F47FD7" w:rsidRPr="00500604" w:rsidRDefault="00F47FD7" w:rsidP="00F47FD7">
                      <w:pPr>
                        <w:pStyle w:val="Corpodeltesto2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500604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Attività di supporto presso la scuola dell’Infanzia</w:t>
                      </w:r>
                    </w:p>
                    <w:p w14:paraId="2BECDADB" w14:textId="77777777" w:rsidR="00F47FD7" w:rsidRPr="00500604" w:rsidRDefault="00F47FD7" w:rsidP="00F47FD7">
                      <w:pPr>
                        <w:pStyle w:val="Paragrafoelenc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3894DDEC" w14:textId="77777777" w:rsidR="00F47FD7" w:rsidRPr="00500604" w:rsidRDefault="00F47FD7" w:rsidP="00F47FD7">
                      <w:pPr>
                        <w:pStyle w:val="Corpodeltesto2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500604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Servizio trasporto anziani (in collaborazione con Auser)</w:t>
                      </w:r>
                    </w:p>
                    <w:p w14:paraId="421282D2" w14:textId="77777777" w:rsidR="00F47FD7" w:rsidRPr="00500604" w:rsidRDefault="00F47FD7" w:rsidP="00F47FD7">
                      <w:pPr>
                        <w:pStyle w:val="Paragrafoelenc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5B319531" w14:textId="77777777" w:rsidR="00F47FD7" w:rsidRPr="00500604" w:rsidRDefault="00F47FD7" w:rsidP="00F47FD7">
                      <w:pPr>
                        <w:pStyle w:val="Corpodeltesto2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500604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Servizio consegna pasti a domicilio</w:t>
                      </w:r>
                    </w:p>
                    <w:p w14:paraId="18357004" w14:textId="77777777" w:rsidR="00F47FD7" w:rsidRPr="00500604" w:rsidRDefault="00F47FD7" w:rsidP="00F47FD7">
                      <w:pPr>
                        <w:pStyle w:val="Paragrafoelenc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5516FC8E" w14:textId="77777777" w:rsidR="00F47FD7" w:rsidRPr="00500604" w:rsidRDefault="00F47FD7" w:rsidP="00F47FD7">
                      <w:pPr>
                        <w:pStyle w:val="Corpodeltesto2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</w:pPr>
                      <w:r w:rsidRPr="00500604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Attività di supporto presso il Centro Estivo e Grest</w:t>
                      </w:r>
                    </w:p>
                    <w:p w14:paraId="6DE3A8C7" w14:textId="77777777" w:rsidR="00F47FD7" w:rsidRPr="00500604" w:rsidRDefault="00F47FD7" w:rsidP="00F47FD7">
                      <w:pPr>
                        <w:pStyle w:val="Paragrafoelenco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51CEC849" w14:textId="77777777" w:rsidR="00F47FD7" w:rsidRPr="00500604" w:rsidRDefault="00F47FD7" w:rsidP="00F47FD7">
                      <w:pPr>
                        <w:pStyle w:val="Corpodeltesto2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</w:pPr>
                      <w:r w:rsidRPr="00500604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Attività di supporto presso gli uffici comunali</w:t>
                      </w:r>
                    </w:p>
                    <w:p w14:paraId="5661266F" w14:textId="77777777" w:rsidR="005F67EA" w:rsidRPr="00FC70E4" w:rsidRDefault="005F67EA" w:rsidP="0016143B">
                      <w:pPr>
                        <w:rPr>
                          <w:rFonts w:asciiTheme="minorHAnsi" w:hAnsiTheme="minorHAnsi" w:cstheme="minorHAnsi"/>
                          <w:color w:val="FFFFFF"/>
                          <w:sz w:val="18"/>
                          <w:szCs w:val="18"/>
                        </w:rPr>
                      </w:pPr>
                    </w:p>
                    <w:p w14:paraId="680C5553" w14:textId="77777777" w:rsidR="005F67EA" w:rsidRPr="005F67EA" w:rsidRDefault="005F67EA" w:rsidP="0016143B">
                      <w:pPr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6D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3FB2D3" wp14:editId="28AEC492">
                <wp:simplePos x="0" y="0"/>
                <wp:positionH relativeFrom="column">
                  <wp:posOffset>3569970</wp:posOffset>
                </wp:positionH>
                <wp:positionV relativeFrom="paragraph">
                  <wp:posOffset>-123825</wp:posOffset>
                </wp:positionV>
                <wp:extent cx="2838450" cy="53721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D6B8E" w14:textId="77777777" w:rsidR="002057BD" w:rsidRPr="00FC6951" w:rsidRDefault="002057BD" w:rsidP="002057B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36"/>
                              </w:rPr>
                            </w:pPr>
                            <w:r w:rsidRPr="00FC6951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56"/>
                                <w:szCs w:val="52"/>
                              </w:rPr>
                              <w:t>Cosa farai</w:t>
                            </w:r>
                          </w:p>
                          <w:p w14:paraId="7C642CA1" w14:textId="77777777" w:rsidR="0074113A" w:rsidRPr="00D157E4" w:rsidRDefault="0074113A" w:rsidP="007B4854">
                            <w:pPr>
                              <w:rPr>
                                <w:color w:val="FFC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FB2D3" id="Text Box 10" o:spid="_x0000_s1033" type="#_x0000_t202" style="position:absolute;left:0;text-align:left;margin-left:281.1pt;margin-top:-9.75pt;width:223.5pt;height:4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" filled="f" stroked="f">
                <v:textbox>
                  <w:txbxContent>
                    <w:p w14:paraId="708D6B8E" w14:textId="77777777" w:rsidR="002057BD" w:rsidRPr="00FC6951" w:rsidRDefault="002057BD" w:rsidP="002057BD">
                      <w:pPr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36"/>
                        </w:rPr>
                      </w:pPr>
                      <w:r w:rsidRPr="00FC6951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56"/>
                          <w:szCs w:val="52"/>
                        </w:rPr>
                        <w:t>Cosa farai</w:t>
                      </w:r>
                    </w:p>
                    <w:p w14:paraId="7C642CA1" w14:textId="77777777" w:rsidR="0074113A" w:rsidRPr="00D157E4" w:rsidRDefault="0074113A" w:rsidP="007B4854">
                      <w:pPr>
                        <w:rPr>
                          <w:color w:val="FFC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6D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BC10CE" wp14:editId="383FB833">
                <wp:simplePos x="0" y="0"/>
                <wp:positionH relativeFrom="column">
                  <wp:posOffset>50800</wp:posOffset>
                </wp:positionH>
                <wp:positionV relativeFrom="paragraph">
                  <wp:posOffset>-269240</wp:posOffset>
                </wp:positionV>
                <wp:extent cx="3156585" cy="130302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4A428" w14:textId="77777777" w:rsidR="007465CF" w:rsidRPr="008E2B9C" w:rsidRDefault="007465CF" w:rsidP="007465C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DD122B"/>
                                <w:sz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40"/>
                              </w:rPr>
                              <w:t>Reti di Inclusione: volontari a sostegno della fragilità</w:t>
                            </w:r>
                          </w:p>
                          <w:p w14:paraId="6277871F" w14:textId="3AB7AAEA" w:rsidR="007B4854" w:rsidRPr="00FC6951" w:rsidRDefault="007B4854" w:rsidP="007B4854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48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C10CE" id="Text Box 9" o:spid="_x0000_s1034" type="#_x0000_t202" style="position:absolute;left:0;text-align:left;margin-left:4pt;margin-top:-21.2pt;width:248.55pt;height:10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" filled="f" stroked="f">
                <v:textbox>
                  <w:txbxContent>
                    <w:p w14:paraId="3324A428" w14:textId="77777777" w:rsidR="007465CF" w:rsidRPr="008E2B9C" w:rsidRDefault="007465CF" w:rsidP="007465CF">
                      <w:pPr>
                        <w:rPr>
                          <w:rFonts w:asciiTheme="minorHAnsi" w:hAnsiTheme="minorHAnsi" w:cstheme="minorHAnsi"/>
                          <w:b/>
                          <w:color w:val="DD122B"/>
                          <w:sz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40"/>
                        </w:rPr>
                        <w:t>Reti di Inclusione: volontari a sostegno della fragilità</w:t>
                      </w:r>
                    </w:p>
                    <w:p w14:paraId="6277871F" w14:textId="3AB7AAEA" w:rsidR="007B4854" w:rsidRPr="00FC6951" w:rsidRDefault="007B4854" w:rsidP="007B4854">
                      <w:pPr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48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6D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DDABF7" wp14:editId="2EA5A968">
                <wp:simplePos x="0" y="0"/>
                <wp:positionH relativeFrom="column">
                  <wp:posOffset>7181850</wp:posOffset>
                </wp:positionH>
                <wp:positionV relativeFrom="paragraph">
                  <wp:posOffset>-50800</wp:posOffset>
                </wp:positionV>
                <wp:extent cx="2741930" cy="917575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91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1C049" w14:textId="77777777" w:rsidR="002057BD" w:rsidRPr="00592CE7" w:rsidRDefault="002057BD" w:rsidP="00592CE7">
                            <w:pPr>
                              <w:spacing w:line="560" w:lineRule="exact"/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40"/>
                              </w:rPr>
                            </w:pPr>
                            <w:r w:rsidRPr="00592CE7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56"/>
                                <w:szCs w:val="52"/>
                              </w:rPr>
                              <w:t>Come candidarti</w:t>
                            </w:r>
                          </w:p>
                          <w:p w14:paraId="1F6A984C" w14:textId="77777777" w:rsidR="007B4854" w:rsidRPr="00D157E4" w:rsidRDefault="007B4854" w:rsidP="007B4854">
                            <w:pPr>
                              <w:rPr>
                                <w:color w:val="FFC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DABF7" id="Text Box 11" o:spid="_x0000_s1035" type="#_x0000_t202" style="position:absolute;left:0;text-align:left;margin-left:565.5pt;margin-top:-4pt;width:215.9pt;height:7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" filled="f" stroked="f">
                <v:textbox>
                  <w:txbxContent>
                    <w:p w14:paraId="52F1C049" w14:textId="77777777" w:rsidR="002057BD" w:rsidRPr="00592CE7" w:rsidRDefault="002057BD" w:rsidP="00592CE7">
                      <w:pPr>
                        <w:spacing w:line="560" w:lineRule="exact"/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40"/>
                        </w:rPr>
                      </w:pPr>
                      <w:r w:rsidRPr="00592CE7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56"/>
                          <w:szCs w:val="52"/>
                        </w:rPr>
                        <w:t>Come candidarti</w:t>
                      </w:r>
                    </w:p>
                    <w:p w14:paraId="1F6A984C" w14:textId="77777777" w:rsidR="007B4854" w:rsidRPr="00D157E4" w:rsidRDefault="007B4854" w:rsidP="007B4854">
                      <w:pPr>
                        <w:rPr>
                          <w:color w:val="FFC00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6D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1B099B" wp14:editId="4EAD671C">
                <wp:simplePos x="0" y="0"/>
                <wp:positionH relativeFrom="column">
                  <wp:posOffset>7181850</wp:posOffset>
                </wp:positionH>
                <wp:positionV relativeFrom="paragraph">
                  <wp:posOffset>758825</wp:posOffset>
                </wp:positionV>
                <wp:extent cx="2741930" cy="544639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544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E0AC5" w14:textId="77777777" w:rsidR="007C0E0C" w:rsidRDefault="0016143B" w:rsidP="0016143B">
                            <w:pPr>
                              <w:pStyle w:val="Corpodeltesto2"/>
                              <w:jc w:val="left"/>
                              <w:rPr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sz w:val="22"/>
                              </w:rPr>
                            </w:pPr>
                            <w:r w:rsidRPr="00FC70E4">
                              <w:rPr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sz w:val="22"/>
                              </w:rPr>
                              <w:t xml:space="preserve">Le domande di partecipazione devono essere </w:t>
                            </w:r>
                            <w:r w:rsidR="007C0E0C">
                              <w:rPr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sz w:val="22"/>
                              </w:rPr>
                              <w:t>inviate online</w:t>
                            </w:r>
                            <w:r w:rsidRPr="00FC70E4">
                              <w:rPr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EB0BF4" w:rsidRPr="00FC70E4">
                              <w:rPr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sz w:val="22"/>
                              </w:rPr>
                              <w:t xml:space="preserve">sul sito </w:t>
                            </w:r>
                            <w:r w:rsidR="007C0E0C">
                              <w:rPr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7C0E0C" w:rsidRPr="007C0E0C">
                              <w:rPr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sz w:val="22"/>
                              </w:rPr>
                              <w:t>www.serviziocivile.gov.it</w:t>
                            </w:r>
                            <w:r w:rsidR="007C0E0C">
                              <w:rPr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  <w:p w14:paraId="6EA0151C" w14:textId="77777777" w:rsidR="0016143B" w:rsidRPr="00FC70E4" w:rsidRDefault="007C0E0C" w:rsidP="0016143B">
                            <w:pPr>
                              <w:pStyle w:val="Corpodeltesto2"/>
                              <w:jc w:val="left"/>
                              <w:rPr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sz w:val="22"/>
                              </w:rPr>
                              <w:t xml:space="preserve">oppure </w:t>
                            </w:r>
                            <w:r w:rsidRPr="007C0E0C">
                              <w:rPr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sz w:val="22"/>
                              </w:rPr>
                              <w:t>www.scanci.it</w:t>
                            </w:r>
                            <w:r w:rsidR="0016143B" w:rsidRPr="00FC70E4">
                              <w:rPr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  <w:p w14:paraId="0E56C272" w14:textId="77777777" w:rsidR="0016143B" w:rsidRPr="00FC70E4" w:rsidRDefault="0016143B" w:rsidP="0016143B">
                            <w:pPr>
                              <w:pStyle w:val="Corpodeltesto2"/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</w:p>
                          <w:p w14:paraId="316E38DA" w14:textId="69274269" w:rsidR="0016143B" w:rsidRDefault="0016143B" w:rsidP="0016143B">
                            <w:pPr>
                              <w:pStyle w:val="Corpodeltesto2"/>
                              <w:jc w:val="left"/>
                              <w:rPr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sz w:val="22"/>
                              </w:rPr>
                            </w:pPr>
                            <w:r w:rsidRPr="00FC70E4">
                              <w:rPr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sz w:val="22"/>
                              </w:rPr>
                              <w:t xml:space="preserve">La domanda dovrà essere </w:t>
                            </w:r>
                            <w:r w:rsidR="007C0E0C">
                              <w:rPr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sz w:val="22"/>
                              </w:rPr>
                              <w:t>inviata</w:t>
                            </w:r>
                            <w:r w:rsidRPr="00FC70E4">
                              <w:rPr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sz w:val="22"/>
                              </w:rPr>
                              <w:t xml:space="preserve"> entro l</w:t>
                            </w:r>
                            <w:r w:rsidR="000B2293">
                              <w:rPr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sz w:val="22"/>
                              </w:rPr>
                              <w:t xml:space="preserve">e </w:t>
                            </w:r>
                            <w:r w:rsidR="000B2293" w:rsidRPr="00B67277">
                              <w:rPr>
                                <w:rFonts w:asciiTheme="minorHAnsi" w:hAnsiTheme="minorHAnsi" w:cstheme="minorHAnsi"/>
                                <w:b/>
                                <w:bCs/>
                                <w:snapToGrid w:val="0"/>
                                <w:color w:val="000000" w:themeColor="text1"/>
                                <w:sz w:val="28"/>
                                <w:szCs w:val="28"/>
                              </w:rPr>
                              <w:t>ore 14.00 del 26 gennaio 2022</w:t>
                            </w:r>
                            <w:r w:rsidRPr="00FC70E4">
                              <w:rPr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  <w:p w14:paraId="2358EF56" w14:textId="77777777" w:rsidR="00705C9F" w:rsidRPr="00FC70E4" w:rsidRDefault="00705C9F" w:rsidP="0016143B">
                            <w:pPr>
                              <w:pStyle w:val="Corpodeltesto2"/>
                              <w:jc w:val="left"/>
                              <w:rPr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6C87C7D4" w14:textId="77777777" w:rsidR="0016143B" w:rsidRPr="00FC70E4" w:rsidRDefault="0016143B" w:rsidP="0016143B">
                            <w:pPr>
                              <w:pStyle w:val="Corpodeltesto2"/>
                              <w:jc w:val="left"/>
                              <w:rPr>
                                <w:rFonts w:asciiTheme="minorHAnsi" w:hAnsiTheme="minorHAnsi" w:cstheme="minorHAnsi"/>
                                <w:snapToGrid w:val="0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3009F88B" w14:textId="77777777" w:rsidR="004C419B" w:rsidRPr="007C0E0C" w:rsidRDefault="0016143B" w:rsidP="0016143B">
                            <w:pPr>
                              <w:pStyle w:val="Corpodeltesto2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7C0E0C">
                              <w:rPr>
                                <w:rFonts w:asciiTheme="minorHAnsi" w:hAnsiTheme="minorHAnsi" w:cstheme="minorHAnsi"/>
                                <w:b/>
                                <w:snapToGrid w:val="0"/>
                                <w:color w:val="000000" w:themeColor="text1"/>
                                <w:sz w:val="22"/>
                              </w:rPr>
                              <w:t>È possibile candidarsi ad un solo progetto in un solo ente.</w:t>
                            </w:r>
                          </w:p>
                          <w:p w14:paraId="0990AEF6" w14:textId="77777777" w:rsidR="004C419B" w:rsidRDefault="004C419B" w:rsidP="00D67A63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</w:p>
                          <w:p w14:paraId="0E94CB44" w14:textId="77777777" w:rsidR="00D67A63" w:rsidRDefault="00D67A63" w:rsidP="00D67A63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</w:p>
                          <w:p w14:paraId="7D46B682" w14:textId="77777777" w:rsidR="00D67A63" w:rsidRPr="00D67A63" w:rsidRDefault="00D67A63" w:rsidP="00D67A63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</w:p>
                          <w:p w14:paraId="1CD48C05" w14:textId="77777777" w:rsidR="0016143B" w:rsidRPr="00D73643" w:rsidRDefault="0016143B" w:rsidP="0016143B">
                            <w:pPr>
                              <w:rPr>
                                <w:rFonts w:asciiTheme="minorHAnsi" w:hAnsiTheme="minorHAnsi"/>
                                <w:color w:val="31849B" w:themeColor="accent5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B099B" id="Text Box 8" o:spid="_x0000_s1036" type="#_x0000_t202" style="position:absolute;left:0;text-align:left;margin-left:565.5pt;margin-top:59.75pt;width:215.9pt;height:42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" filled="f" stroked="f">
                <v:textbox>
                  <w:txbxContent>
                    <w:p w14:paraId="4E6E0AC5" w14:textId="77777777" w:rsidR="007C0E0C" w:rsidRDefault="0016143B" w:rsidP="0016143B">
                      <w:pPr>
                        <w:pStyle w:val="Corpodeltesto2"/>
                        <w:jc w:val="left"/>
                        <w:rPr>
                          <w:rFonts w:asciiTheme="minorHAnsi" w:hAnsiTheme="minorHAnsi" w:cstheme="minorHAnsi"/>
                          <w:snapToGrid w:val="0"/>
                          <w:color w:val="000000" w:themeColor="text1"/>
                          <w:sz w:val="22"/>
                        </w:rPr>
                      </w:pPr>
                      <w:r w:rsidRPr="00FC70E4">
                        <w:rPr>
                          <w:rFonts w:asciiTheme="minorHAnsi" w:hAnsiTheme="minorHAnsi" w:cstheme="minorHAnsi"/>
                          <w:snapToGrid w:val="0"/>
                          <w:color w:val="000000" w:themeColor="text1"/>
                          <w:sz w:val="22"/>
                        </w:rPr>
                        <w:t xml:space="preserve">Le domande di partecipazione devono essere </w:t>
                      </w:r>
                      <w:r w:rsidR="007C0E0C">
                        <w:rPr>
                          <w:rFonts w:asciiTheme="minorHAnsi" w:hAnsiTheme="minorHAnsi" w:cstheme="minorHAnsi"/>
                          <w:snapToGrid w:val="0"/>
                          <w:color w:val="000000" w:themeColor="text1"/>
                          <w:sz w:val="22"/>
                        </w:rPr>
                        <w:t>inviate online</w:t>
                      </w:r>
                      <w:r w:rsidRPr="00FC70E4">
                        <w:rPr>
                          <w:rFonts w:asciiTheme="minorHAnsi" w:hAnsiTheme="minorHAnsi" w:cstheme="minorHAnsi"/>
                          <w:snapToGrid w:val="0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EB0BF4" w:rsidRPr="00FC70E4">
                        <w:rPr>
                          <w:rFonts w:asciiTheme="minorHAnsi" w:hAnsiTheme="minorHAnsi" w:cstheme="minorHAnsi"/>
                          <w:snapToGrid w:val="0"/>
                          <w:color w:val="000000" w:themeColor="text1"/>
                          <w:sz w:val="22"/>
                        </w:rPr>
                        <w:t xml:space="preserve">sul sito </w:t>
                      </w:r>
                      <w:r w:rsidR="007C0E0C">
                        <w:rPr>
                          <w:rFonts w:asciiTheme="minorHAnsi" w:hAnsiTheme="minorHAnsi" w:cstheme="minorHAnsi"/>
                          <w:snapToGrid w:val="0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7C0E0C" w:rsidRPr="007C0E0C">
                        <w:rPr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sz w:val="22"/>
                        </w:rPr>
                        <w:t>www.serviziocivile.gov.it</w:t>
                      </w:r>
                      <w:r w:rsidR="007C0E0C">
                        <w:rPr>
                          <w:rFonts w:asciiTheme="minorHAnsi" w:hAnsiTheme="minorHAnsi" w:cstheme="minorHAnsi"/>
                          <w:snapToGrid w:val="0"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  <w:p w14:paraId="6EA0151C" w14:textId="77777777" w:rsidR="0016143B" w:rsidRPr="00FC70E4" w:rsidRDefault="007C0E0C" w:rsidP="0016143B">
                      <w:pPr>
                        <w:pStyle w:val="Corpodeltesto2"/>
                        <w:jc w:val="left"/>
                        <w:rPr>
                          <w:rFonts w:asciiTheme="minorHAnsi" w:hAnsiTheme="minorHAnsi" w:cstheme="minorHAnsi"/>
                          <w:snapToGrid w:val="0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napToGrid w:val="0"/>
                          <w:color w:val="000000" w:themeColor="text1"/>
                          <w:sz w:val="22"/>
                        </w:rPr>
                        <w:t xml:space="preserve">oppure </w:t>
                      </w:r>
                      <w:r w:rsidRPr="007C0E0C">
                        <w:rPr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sz w:val="22"/>
                        </w:rPr>
                        <w:t>www.scanci.it</w:t>
                      </w:r>
                      <w:r w:rsidR="0016143B" w:rsidRPr="00FC70E4">
                        <w:rPr>
                          <w:rFonts w:asciiTheme="minorHAnsi" w:hAnsiTheme="minorHAnsi" w:cstheme="minorHAnsi"/>
                          <w:snapToGrid w:val="0"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  <w:p w14:paraId="0E56C272" w14:textId="77777777" w:rsidR="0016143B" w:rsidRPr="00FC70E4" w:rsidRDefault="0016143B" w:rsidP="0016143B">
                      <w:pPr>
                        <w:pStyle w:val="Corpodeltesto2"/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2"/>
                        </w:rPr>
                      </w:pPr>
                    </w:p>
                    <w:p w14:paraId="316E38DA" w14:textId="69274269" w:rsidR="0016143B" w:rsidRDefault="0016143B" w:rsidP="0016143B">
                      <w:pPr>
                        <w:pStyle w:val="Corpodeltesto2"/>
                        <w:jc w:val="left"/>
                        <w:rPr>
                          <w:rFonts w:asciiTheme="minorHAnsi" w:hAnsiTheme="minorHAnsi" w:cstheme="minorHAnsi"/>
                          <w:snapToGrid w:val="0"/>
                          <w:color w:val="000000" w:themeColor="text1"/>
                          <w:sz w:val="22"/>
                        </w:rPr>
                      </w:pPr>
                      <w:r w:rsidRPr="00FC70E4">
                        <w:rPr>
                          <w:rFonts w:asciiTheme="minorHAnsi" w:hAnsiTheme="minorHAnsi" w:cstheme="minorHAnsi"/>
                          <w:snapToGrid w:val="0"/>
                          <w:color w:val="000000" w:themeColor="text1"/>
                          <w:sz w:val="22"/>
                        </w:rPr>
                        <w:t xml:space="preserve">La domanda dovrà essere </w:t>
                      </w:r>
                      <w:r w:rsidR="007C0E0C">
                        <w:rPr>
                          <w:rFonts w:asciiTheme="minorHAnsi" w:hAnsiTheme="minorHAnsi" w:cstheme="minorHAnsi"/>
                          <w:snapToGrid w:val="0"/>
                          <w:color w:val="000000" w:themeColor="text1"/>
                          <w:sz w:val="22"/>
                        </w:rPr>
                        <w:t>inviata</w:t>
                      </w:r>
                      <w:r w:rsidRPr="00FC70E4">
                        <w:rPr>
                          <w:rFonts w:asciiTheme="minorHAnsi" w:hAnsiTheme="minorHAnsi" w:cstheme="minorHAnsi"/>
                          <w:snapToGrid w:val="0"/>
                          <w:color w:val="000000" w:themeColor="text1"/>
                          <w:sz w:val="22"/>
                        </w:rPr>
                        <w:t xml:space="preserve"> entro l</w:t>
                      </w:r>
                      <w:r w:rsidR="000B2293">
                        <w:rPr>
                          <w:rFonts w:asciiTheme="minorHAnsi" w:hAnsiTheme="minorHAnsi" w:cstheme="minorHAnsi"/>
                          <w:snapToGrid w:val="0"/>
                          <w:color w:val="000000" w:themeColor="text1"/>
                          <w:sz w:val="22"/>
                        </w:rPr>
                        <w:t xml:space="preserve">e </w:t>
                      </w:r>
                      <w:r w:rsidR="000B2293" w:rsidRPr="00B67277">
                        <w:rPr>
                          <w:rFonts w:asciiTheme="minorHAnsi" w:hAnsiTheme="minorHAnsi" w:cstheme="minorHAnsi"/>
                          <w:b/>
                          <w:bCs/>
                          <w:snapToGrid w:val="0"/>
                          <w:color w:val="000000" w:themeColor="text1"/>
                          <w:sz w:val="28"/>
                          <w:szCs w:val="28"/>
                        </w:rPr>
                        <w:t>ore 14.00 del 26 gennaio 2022</w:t>
                      </w:r>
                      <w:r w:rsidRPr="00FC70E4">
                        <w:rPr>
                          <w:rFonts w:asciiTheme="minorHAnsi" w:hAnsiTheme="minorHAnsi" w:cstheme="minorHAnsi"/>
                          <w:snapToGrid w:val="0"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  <w:p w14:paraId="2358EF56" w14:textId="77777777" w:rsidR="00705C9F" w:rsidRPr="00FC70E4" w:rsidRDefault="00705C9F" w:rsidP="0016143B">
                      <w:pPr>
                        <w:pStyle w:val="Corpodeltesto2"/>
                        <w:jc w:val="left"/>
                        <w:rPr>
                          <w:rFonts w:asciiTheme="minorHAnsi" w:hAnsiTheme="minorHAnsi" w:cstheme="minorHAnsi"/>
                          <w:snapToGrid w:val="0"/>
                          <w:color w:val="000000" w:themeColor="text1"/>
                          <w:sz w:val="22"/>
                        </w:rPr>
                      </w:pPr>
                    </w:p>
                    <w:p w14:paraId="6C87C7D4" w14:textId="77777777" w:rsidR="0016143B" w:rsidRPr="00FC70E4" w:rsidRDefault="0016143B" w:rsidP="0016143B">
                      <w:pPr>
                        <w:pStyle w:val="Corpodeltesto2"/>
                        <w:jc w:val="left"/>
                        <w:rPr>
                          <w:rFonts w:asciiTheme="minorHAnsi" w:hAnsiTheme="minorHAnsi" w:cstheme="minorHAnsi"/>
                          <w:snapToGrid w:val="0"/>
                          <w:color w:val="000000" w:themeColor="text1"/>
                          <w:sz w:val="22"/>
                        </w:rPr>
                      </w:pPr>
                    </w:p>
                    <w:p w14:paraId="3009F88B" w14:textId="77777777" w:rsidR="004C419B" w:rsidRPr="007C0E0C" w:rsidRDefault="0016143B" w:rsidP="0016143B">
                      <w:pPr>
                        <w:pStyle w:val="Corpodeltesto2"/>
                        <w:jc w:val="left"/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C00000"/>
                          <w:sz w:val="32"/>
                          <w:szCs w:val="32"/>
                        </w:rPr>
                      </w:pPr>
                      <w:r w:rsidRPr="007C0E0C">
                        <w:rPr>
                          <w:rFonts w:asciiTheme="minorHAnsi" w:hAnsiTheme="minorHAnsi" w:cstheme="minorHAnsi"/>
                          <w:b/>
                          <w:snapToGrid w:val="0"/>
                          <w:color w:val="000000" w:themeColor="text1"/>
                          <w:sz w:val="22"/>
                        </w:rPr>
                        <w:t>È possibile candidarsi ad un solo progetto in un solo ente.</w:t>
                      </w:r>
                    </w:p>
                    <w:p w14:paraId="0990AEF6" w14:textId="77777777" w:rsidR="004C419B" w:rsidRDefault="004C419B" w:rsidP="00D67A63">
                      <w:pPr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</w:p>
                    <w:p w14:paraId="0E94CB44" w14:textId="77777777" w:rsidR="00D67A63" w:rsidRDefault="00D67A63" w:rsidP="00D67A63">
                      <w:pPr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</w:p>
                    <w:p w14:paraId="7D46B682" w14:textId="77777777" w:rsidR="00D67A63" w:rsidRPr="00D67A63" w:rsidRDefault="00D67A63" w:rsidP="00D67A63">
                      <w:pPr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</w:p>
                    <w:p w14:paraId="1CD48C05" w14:textId="77777777" w:rsidR="0016143B" w:rsidRPr="00D73643" w:rsidRDefault="0016143B" w:rsidP="0016143B">
                      <w:pPr>
                        <w:rPr>
                          <w:rFonts w:asciiTheme="minorHAnsi" w:hAnsiTheme="minorHAnsi"/>
                          <w:color w:val="31849B" w:themeColor="accent5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6D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4C6836" wp14:editId="3566B7D7">
                <wp:simplePos x="0" y="0"/>
                <wp:positionH relativeFrom="column">
                  <wp:posOffset>50800</wp:posOffset>
                </wp:positionH>
                <wp:positionV relativeFrom="paragraph">
                  <wp:posOffset>1210310</wp:posOffset>
                </wp:positionV>
                <wp:extent cx="3004185" cy="5146675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514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01674" w14:textId="77777777" w:rsidR="00290DF8" w:rsidRPr="00FC70E4" w:rsidRDefault="00290DF8" w:rsidP="00290DF8">
                            <w:pPr>
                              <w:pStyle w:val="Corpodeltesto2"/>
                              <w:jc w:val="left"/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</w:pPr>
                          </w:p>
                          <w:p w14:paraId="45EA3C87" w14:textId="77777777" w:rsidR="00290DF8" w:rsidRPr="00FC70E4" w:rsidRDefault="00290DF8" w:rsidP="00290DF8">
                            <w:pPr>
                              <w:pStyle w:val="Titolo3"/>
                              <w:rPr>
                                <w:rFonts w:asciiTheme="minorHAnsi" w:eastAsia="Times New Roman" w:hAnsiTheme="minorHAnsi"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C70E4">
                              <w:rPr>
                                <w:rFonts w:asciiTheme="minorHAnsi" w:eastAsia="Times New Roman" w:hAnsiTheme="minorHAnsi"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Il Servizio Civile consente di:</w:t>
                            </w:r>
                          </w:p>
                          <w:p w14:paraId="4620DF75" w14:textId="77777777" w:rsidR="00290DF8" w:rsidRPr="00FC70E4" w:rsidRDefault="00290DF8" w:rsidP="00290DF8">
                            <w:pPr>
                              <w:pStyle w:val="Corpodeltesto2"/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629723A" w14:textId="77777777" w:rsidR="00290DF8" w:rsidRPr="00FC70E4" w:rsidRDefault="00290DF8" w:rsidP="005F67EA">
                            <w:pPr>
                              <w:pStyle w:val="Corpodeltesto2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partecipare alla vita della tua comunità e contribuire al suo miglioramento</w:t>
                            </w:r>
                          </w:p>
                          <w:p w14:paraId="2F101C66" w14:textId="77777777" w:rsidR="00290DF8" w:rsidRPr="00FC70E4" w:rsidRDefault="00290DF8" w:rsidP="005F67EA">
                            <w:pPr>
                              <w:pStyle w:val="Corpodeltesto2"/>
                              <w:ind w:firstLine="30"/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81E3C50" w14:textId="77777777" w:rsidR="00290DF8" w:rsidRPr="00FC70E4" w:rsidRDefault="00290DF8" w:rsidP="005F67EA">
                            <w:pPr>
                              <w:pStyle w:val="Corpodeltesto2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essere parte per un anno di un'organizzazione stimolante in grado di arricchirti umanamente e professionalmente</w:t>
                            </w:r>
                          </w:p>
                          <w:p w14:paraId="5AFC98EF" w14:textId="77777777" w:rsidR="00290DF8" w:rsidRPr="00FC70E4" w:rsidRDefault="00290DF8" w:rsidP="005F67EA">
                            <w:pPr>
                              <w:pStyle w:val="Corpodeltesto2"/>
                              <w:ind w:firstLine="30"/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783FACB" w14:textId="77777777" w:rsidR="00290DF8" w:rsidRPr="00FC70E4" w:rsidRDefault="00290DF8" w:rsidP="005F67EA">
                            <w:pPr>
                              <w:pStyle w:val="Corpodeltesto2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collaborare attivamente a fianco di professionisti dei diversi settori</w:t>
                            </w:r>
                          </w:p>
                          <w:p w14:paraId="0D38FBCA" w14:textId="77777777" w:rsidR="00290DF8" w:rsidRPr="00FC70E4" w:rsidRDefault="00290DF8" w:rsidP="00290DF8">
                            <w:pPr>
                              <w:pStyle w:val="Corpodeltesto2"/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E203724" w14:textId="77777777" w:rsidR="00290DF8" w:rsidRPr="00FC70E4" w:rsidRDefault="00290DF8" w:rsidP="00290DF8">
                            <w:pPr>
                              <w:pStyle w:val="Corpodeltesto2"/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Il Servizio Civile persegue un duplice obiettivo:</w:t>
                            </w:r>
                          </w:p>
                          <w:p w14:paraId="14F05A37" w14:textId="77777777" w:rsidR="00290DF8" w:rsidRPr="00FC70E4" w:rsidRDefault="00290DF8" w:rsidP="00290DF8">
                            <w:pPr>
                              <w:pStyle w:val="Corpodeltesto2"/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3C1A64D" w14:textId="77777777" w:rsidR="00290DF8" w:rsidRPr="00FC70E4" w:rsidRDefault="00290DF8" w:rsidP="00290DF8">
                            <w:pPr>
                              <w:pStyle w:val="Corpodeltesto2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educare alla cittadinanza attiva;</w:t>
                            </w:r>
                          </w:p>
                          <w:p w14:paraId="1715CC44" w14:textId="77777777" w:rsidR="00290DF8" w:rsidRPr="00FC70E4" w:rsidRDefault="00290DF8" w:rsidP="00290DF8">
                            <w:pPr>
                              <w:pStyle w:val="Corpodeltesto2"/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A49FC95" w14:textId="77777777" w:rsidR="00290DF8" w:rsidRPr="00FC70E4" w:rsidRDefault="00290DF8" w:rsidP="00290DF8">
                            <w:pPr>
                              <w:pStyle w:val="Corpodeltesto2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implementare la quantità e la qualità dei servizi resi ai cittadini.</w:t>
                            </w:r>
                          </w:p>
                          <w:p w14:paraId="436BBC97" w14:textId="77777777" w:rsidR="00290DF8" w:rsidRPr="00FC70E4" w:rsidRDefault="00290DF8" w:rsidP="00290DF8">
                            <w:pPr>
                              <w:pStyle w:val="Corpodeltesto2"/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72ECC3E" w14:textId="2E861FD9" w:rsidR="00290DF8" w:rsidRPr="00FC70E4" w:rsidRDefault="00290DF8" w:rsidP="00290DF8">
                            <w:pPr>
                              <w:pStyle w:val="Corpodeltesto2"/>
                              <w:jc w:val="lef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Il progetto si realizza nel territorio </w:t>
                            </w:r>
                            <w:r w:rsidR="005F67EA"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="007465C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di Pieve San Giacomo</w:t>
                            </w:r>
                            <w:r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47FD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in ambito assistenziale e scolastico</w:t>
                            </w:r>
                            <w:r w:rsidR="005F67EA" w:rsidRPr="00FC70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795E22C3" w14:textId="77777777" w:rsidR="00290DF8" w:rsidRPr="0016143B" w:rsidRDefault="00290DF8" w:rsidP="00290DF8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C6836" id="Text Box 6" o:spid="_x0000_s1037" type="#_x0000_t202" style="position:absolute;left:0;text-align:left;margin-left:4pt;margin-top:95.3pt;width:236.55pt;height:40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" filled="f" stroked="f">
                <v:textbox>
                  <w:txbxContent>
                    <w:p w14:paraId="4D801674" w14:textId="77777777" w:rsidR="00290DF8" w:rsidRPr="00FC70E4" w:rsidRDefault="00290DF8" w:rsidP="00290DF8">
                      <w:pPr>
                        <w:pStyle w:val="Corpodeltesto2"/>
                        <w:jc w:val="left"/>
                        <w:rPr>
                          <w:rFonts w:asciiTheme="minorHAnsi" w:hAnsiTheme="minorHAnsi" w:cstheme="minorHAnsi"/>
                          <w:color w:val="FFFFFF"/>
                        </w:rPr>
                      </w:pPr>
                    </w:p>
                    <w:p w14:paraId="45EA3C87" w14:textId="77777777" w:rsidR="00290DF8" w:rsidRPr="00FC70E4" w:rsidRDefault="00290DF8" w:rsidP="00290DF8">
                      <w:pPr>
                        <w:pStyle w:val="Titolo3"/>
                        <w:rPr>
                          <w:rFonts w:asciiTheme="minorHAnsi" w:eastAsia="Times New Roman" w:hAnsiTheme="minorHAnsi"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FC70E4">
                        <w:rPr>
                          <w:rFonts w:asciiTheme="minorHAnsi" w:eastAsia="Times New Roman" w:hAnsiTheme="minorHAnsi"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Il Servizio Civile consente di:</w:t>
                      </w:r>
                    </w:p>
                    <w:p w14:paraId="4620DF75" w14:textId="77777777" w:rsidR="00290DF8" w:rsidRPr="00FC70E4" w:rsidRDefault="00290DF8" w:rsidP="00290DF8">
                      <w:pPr>
                        <w:pStyle w:val="Corpodeltesto2"/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629723A" w14:textId="77777777" w:rsidR="00290DF8" w:rsidRPr="00FC70E4" w:rsidRDefault="00290DF8" w:rsidP="005F67EA">
                      <w:pPr>
                        <w:pStyle w:val="Corpodeltesto2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partecipare alla vita della tua comunità e contribuire al suo miglioramento</w:t>
                      </w:r>
                    </w:p>
                    <w:p w14:paraId="2F101C66" w14:textId="77777777" w:rsidR="00290DF8" w:rsidRPr="00FC70E4" w:rsidRDefault="00290DF8" w:rsidP="005F67EA">
                      <w:pPr>
                        <w:pStyle w:val="Corpodeltesto2"/>
                        <w:ind w:firstLine="30"/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81E3C50" w14:textId="77777777" w:rsidR="00290DF8" w:rsidRPr="00FC70E4" w:rsidRDefault="00290DF8" w:rsidP="005F67EA">
                      <w:pPr>
                        <w:pStyle w:val="Corpodeltesto2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essere parte per un anno di un'organizzazione stimolante in grado di arricchirti umanamente e professionalmente</w:t>
                      </w:r>
                    </w:p>
                    <w:p w14:paraId="5AFC98EF" w14:textId="77777777" w:rsidR="00290DF8" w:rsidRPr="00FC70E4" w:rsidRDefault="00290DF8" w:rsidP="005F67EA">
                      <w:pPr>
                        <w:pStyle w:val="Corpodeltesto2"/>
                        <w:ind w:firstLine="30"/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783FACB" w14:textId="77777777" w:rsidR="00290DF8" w:rsidRPr="00FC70E4" w:rsidRDefault="00290DF8" w:rsidP="005F67EA">
                      <w:pPr>
                        <w:pStyle w:val="Corpodeltesto2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collaborare attivamente a fianco di professionisti dei diversi settori</w:t>
                      </w:r>
                    </w:p>
                    <w:p w14:paraId="0D38FBCA" w14:textId="77777777" w:rsidR="00290DF8" w:rsidRPr="00FC70E4" w:rsidRDefault="00290DF8" w:rsidP="00290DF8">
                      <w:pPr>
                        <w:pStyle w:val="Corpodeltesto2"/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E203724" w14:textId="77777777" w:rsidR="00290DF8" w:rsidRPr="00FC70E4" w:rsidRDefault="00290DF8" w:rsidP="00290DF8">
                      <w:pPr>
                        <w:pStyle w:val="Corpodeltesto2"/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Il Servizio Civile persegue un duplice obiettivo:</w:t>
                      </w:r>
                    </w:p>
                    <w:p w14:paraId="14F05A37" w14:textId="77777777" w:rsidR="00290DF8" w:rsidRPr="00FC70E4" w:rsidRDefault="00290DF8" w:rsidP="00290DF8">
                      <w:pPr>
                        <w:pStyle w:val="Corpodeltesto2"/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3C1A64D" w14:textId="77777777" w:rsidR="00290DF8" w:rsidRPr="00FC70E4" w:rsidRDefault="00290DF8" w:rsidP="00290DF8">
                      <w:pPr>
                        <w:pStyle w:val="Corpodeltesto2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educare alla cittadinanza attiva;</w:t>
                      </w:r>
                    </w:p>
                    <w:p w14:paraId="1715CC44" w14:textId="77777777" w:rsidR="00290DF8" w:rsidRPr="00FC70E4" w:rsidRDefault="00290DF8" w:rsidP="00290DF8">
                      <w:pPr>
                        <w:pStyle w:val="Corpodeltesto2"/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A49FC95" w14:textId="77777777" w:rsidR="00290DF8" w:rsidRPr="00FC70E4" w:rsidRDefault="00290DF8" w:rsidP="00290DF8">
                      <w:pPr>
                        <w:pStyle w:val="Corpodeltesto2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implementare la quantità e la qualità dei servizi resi ai cittadini.</w:t>
                      </w:r>
                    </w:p>
                    <w:p w14:paraId="436BBC97" w14:textId="77777777" w:rsidR="00290DF8" w:rsidRPr="00FC70E4" w:rsidRDefault="00290DF8" w:rsidP="00290DF8">
                      <w:pPr>
                        <w:pStyle w:val="Corpodeltesto2"/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72ECC3E" w14:textId="2E861FD9" w:rsidR="00290DF8" w:rsidRPr="00FC70E4" w:rsidRDefault="00290DF8" w:rsidP="00290DF8">
                      <w:pPr>
                        <w:pStyle w:val="Corpodeltesto2"/>
                        <w:jc w:val="left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Il progetto si realizza nel territorio </w:t>
                      </w:r>
                      <w:r w:rsidR="005F67EA"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="007465CF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di Pieve San Giacomo</w:t>
                      </w:r>
                      <w:r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F47FD7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in ambito assistenziale e scolastico</w:t>
                      </w:r>
                      <w:r w:rsidR="005F67EA" w:rsidRPr="00FC70E4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</w:p>
                    <w:p w14:paraId="795E22C3" w14:textId="77777777" w:rsidR="00290DF8" w:rsidRPr="0016143B" w:rsidRDefault="00290DF8" w:rsidP="00290DF8">
                      <w:pPr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D1F1A" w:rsidSect="00A03530">
      <w:headerReference w:type="even" r:id="rId14"/>
      <w:headerReference w:type="default" r:id="rId15"/>
      <w:headerReference w:type="first" r:id="rId16"/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DC14F" w14:textId="77777777" w:rsidR="00150FA5" w:rsidRDefault="00150FA5" w:rsidP="00A03530">
      <w:r>
        <w:separator/>
      </w:r>
    </w:p>
  </w:endnote>
  <w:endnote w:type="continuationSeparator" w:id="0">
    <w:p w14:paraId="67D37FBC" w14:textId="77777777" w:rsidR="00150FA5" w:rsidRDefault="00150FA5" w:rsidP="00A0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69E7B" w14:textId="77777777" w:rsidR="00150FA5" w:rsidRDefault="00150FA5" w:rsidP="00A03530">
      <w:r>
        <w:separator/>
      </w:r>
    </w:p>
  </w:footnote>
  <w:footnote w:type="continuationSeparator" w:id="0">
    <w:p w14:paraId="6C8DA23F" w14:textId="77777777" w:rsidR="00150FA5" w:rsidRDefault="00150FA5" w:rsidP="00A0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4DA7C" w14:textId="77777777" w:rsidR="00A03530" w:rsidRDefault="00A035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8B8A" w14:textId="77777777" w:rsidR="00A03530" w:rsidRDefault="00A0353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84D6" w14:textId="77777777" w:rsidR="00A03530" w:rsidRDefault="00A0353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67BD2"/>
    <w:multiLevelType w:val="hybridMultilevel"/>
    <w:tmpl w:val="70FAAE28"/>
    <w:lvl w:ilvl="0" w:tplc="A8FC4F8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26629"/>
    <w:multiLevelType w:val="hybridMultilevel"/>
    <w:tmpl w:val="E5883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6369F"/>
    <w:multiLevelType w:val="hybridMultilevel"/>
    <w:tmpl w:val="6602C8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27562A"/>
    <w:multiLevelType w:val="hybridMultilevel"/>
    <w:tmpl w:val="279284CE"/>
    <w:lvl w:ilvl="0" w:tplc="78502668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5841">
      <o:colormru v:ext="edit" colors="#ffed00,white,#31849b"/>
      <o:colormenu v:ext="edit" fillcolor="#31849b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30"/>
    <w:rsid w:val="0000146B"/>
    <w:rsid w:val="000357B2"/>
    <w:rsid w:val="000623C0"/>
    <w:rsid w:val="00094E61"/>
    <w:rsid w:val="000B202C"/>
    <w:rsid w:val="000B2293"/>
    <w:rsid w:val="000C6771"/>
    <w:rsid w:val="000E4D44"/>
    <w:rsid w:val="00103999"/>
    <w:rsid w:val="00115CA6"/>
    <w:rsid w:val="00135CC7"/>
    <w:rsid w:val="00150FA5"/>
    <w:rsid w:val="0016143B"/>
    <w:rsid w:val="0017416E"/>
    <w:rsid w:val="001803CE"/>
    <w:rsid w:val="001B66DC"/>
    <w:rsid w:val="001D3E3D"/>
    <w:rsid w:val="002057BD"/>
    <w:rsid w:val="00230067"/>
    <w:rsid w:val="00290DF8"/>
    <w:rsid w:val="002A318E"/>
    <w:rsid w:val="002D2BBB"/>
    <w:rsid w:val="00375157"/>
    <w:rsid w:val="003C0609"/>
    <w:rsid w:val="00425D00"/>
    <w:rsid w:val="004A6B4B"/>
    <w:rsid w:val="004C419B"/>
    <w:rsid w:val="004D1F1A"/>
    <w:rsid w:val="00510AFB"/>
    <w:rsid w:val="005212A4"/>
    <w:rsid w:val="0054644E"/>
    <w:rsid w:val="00563015"/>
    <w:rsid w:val="0057122D"/>
    <w:rsid w:val="00592CE7"/>
    <w:rsid w:val="005E7D9F"/>
    <w:rsid w:val="005F67EA"/>
    <w:rsid w:val="00705C9F"/>
    <w:rsid w:val="0074113A"/>
    <w:rsid w:val="007465CF"/>
    <w:rsid w:val="007B299A"/>
    <w:rsid w:val="007B4854"/>
    <w:rsid w:val="007C0E0C"/>
    <w:rsid w:val="008230CF"/>
    <w:rsid w:val="0087568B"/>
    <w:rsid w:val="008954B0"/>
    <w:rsid w:val="008B1AC1"/>
    <w:rsid w:val="008B66F3"/>
    <w:rsid w:val="008C38F2"/>
    <w:rsid w:val="008D124B"/>
    <w:rsid w:val="008E2B9C"/>
    <w:rsid w:val="008F0CD9"/>
    <w:rsid w:val="00900DCC"/>
    <w:rsid w:val="0092181B"/>
    <w:rsid w:val="00925089"/>
    <w:rsid w:val="009412DB"/>
    <w:rsid w:val="009A12E4"/>
    <w:rsid w:val="009B6C7F"/>
    <w:rsid w:val="00A03530"/>
    <w:rsid w:val="00A12541"/>
    <w:rsid w:val="00A44FE2"/>
    <w:rsid w:val="00A715C6"/>
    <w:rsid w:val="00A92FAB"/>
    <w:rsid w:val="00A96FA6"/>
    <w:rsid w:val="00AB2182"/>
    <w:rsid w:val="00AB506C"/>
    <w:rsid w:val="00B61F56"/>
    <w:rsid w:val="00B61FD9"/>
    <w:rsid w:val="00B67277"/>
    <w:rsid w:val="00B91A48"/>
    <w:rsid w:val="00B960D8"/>
    <w:rsid w:val="00BC6742"/>
    <w:rsid w:val="00BD6A68"/>
    <w:rsid w:val="00BE1827"/>
    <w:rsid w:val="00C030BE"/>
    <w:rsid w:val="00C22BCE"/>
    <w:rsid w:val="00C248A3"/>
    <w:rsid w:val="00C34CEE"/>
    <w:rsid w:val="00C477E3"/>
    <w:rsid w:val="00D157E4"/>
    <w:rsid w:val="00D40E50"/>
    <w:rsid w:val="00D67A63"/>
    <w:rsid w:val="00D73643"/>
    <w:rsid w:val="00D8477D"/>
    <w:rsid w:val="00E13E48"/>
    <w:rsid w:val="00E15C7B"/>
    <w:rsid w:val="00E516DE"/>
    <w:rsid w:val="00EB0BF4"/>
    <w:rsid w:val="00F0537A"/>
    <w:rsid w:val="00F340B6"/>
    <w:rsid w:val="00F4693F"/>
    <w:rsid w:val="00F47FD7"/>
    <w:rsid w:val="00F551CD"/>
    <w:rsid w:val="00F64AF4"/>
    <w:rsid w:val="00F90837"/>
    <w:rsid w:val="00FC6951"/>
    <w:rsid w:val="00FC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o:colormru v:ext="edit" colors="#ffed00,white,#31849b"/>
      <o:colormenu v:ext="edit" fillcolor="#31849b" strokecolor="none"/>
    </o:shapedefaults>
    <o:shapelayout v:ext="edit">
      <o:idmap v:ext="edit" data="1"/>
    </o:shapelayout>
  </w:shapeDefaults>
  <w:decimalSymbol w:val=","/>
  <w:listSeparator w:val=";"/>
  <w14:docId w14:val="486660C3"/>
  <w15:docId w15:val="{7C04E26D-D466-417E-87B9-EB2688DC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03530"/>
    <w:pPr>
      <w:keepNext/>
      <w:outlineLvl w:val="0"/>
    </w:pPr>
    <w:rPr>
      <w:rFonts w:ascii="Arial" w:hAnsi="Arial" w:cs="Arial"/>
      <w:sz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90D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035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03530"/>
  </w:style>
  <w:style w:type="paragraph" w:styleId="Pidipagina">
    <w:name w:val="footer"/>
    <w:basedOn w:val="Normale"/>
    <w:link w:val="PidipaginaCarattere"/>
    <w:uiPriority w:val="99"/>
    <w:semiHidden/>
    <w:unhideWhenUsed/>
    <w:rsid w:val="00A035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3530"/>
  </w:style>
  <w:style w:type="table" w:styleId="Grigliatabella">
    <w:name w:val="Table Grid"/>
    <w:basedOn w:val="Tabellanormale"/>
    <w:uiPriority w:val="59"/>
    <w:rsid w:val="00A0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A03530"/>
    <w:pPr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rsid w:val="00A03530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5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530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0353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353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03530"/>
    <w:rPr>
      <w:rFonts w:ascii="Arial" w:eastAsia="Times New Roman" w:hAnsi="Arial" w:cs="Arial"/>
      <w:sz w:val="36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90D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954B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47FD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921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pievesangiacomo.cr.it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mune.pievesangiacomo.cr.it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onelulu</dc:creator>
  <cp:lastModifiedBy>Graziella Mazzini</cp:lastModifiedBy>
  <cp:revision>10</cp:revision>
  <cp:lastPrinted>2021-12-23T09:18:00Z</cp:lastPrinted>
  <dcterms:created xsi:type="dcterms:W3CDTF">2021-12-09T16:45:00Z</dcterms:created>
  <dcterms:modified xsi:type="dcterms:W3CDTF">2021-12-23T09:22:00Z</dcterms:modified>
</cp:coreProperties>
</file>