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4612" w14:textId="637CDABE" w:rsidR="005B7A33" w:rsidRPr="00AC3E23" w:rsidRDefault="00B73E98" w:rsidP="00B73E9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40"/>
          <w:szCs w:val="40"/>
        </w:rPr>
      </w:pPr>
      <w:r w:rsidRPr="00AC3E23">
        <w:rPr>
          <w:rFonts w:ascii="Open Sans" w:hAnsi="Open Sans" w:cs="Open Sans"/>
          <w:color w:val="000000"/>
          <w:sz w:val="40"/>
          <w:szCs w:val="40"/>
        </w:rPr>
        <w:t>CARTA INTESTATA</w:t>
      </w:r>
      <w:r w:rsidR="00843120">
        <w:rPr>
          <w:rFonts w:ascii="Open Sans" w:hAnsi="Open Sans" w:cs="Open Sans"/>
          <w:color w:val="000000"/>
          <w:sz w:val="40"/>
          <w:szCs w:val="40"/>
        </w:rPr>
        <w:t xml:space="preserve"> DELL’ASSOCIAZIONE</w:t>
      </w:r>
    </w:p>
    <w:p w14:paraId="17664613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4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5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6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7" w14:textId="77777777" w:rsidR="0007125B" w:rsidRPr="00AC3E23" w:rsidRDefault="0007125B" w:rsidP="00E0552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8" w14:textId="3A69D818" w:rsidR="005B7A33" w:rsidRPr="00AC3E23" w:rsidRDefault="00B73E98" w:rsidP="00E0552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OGGETTO: </w:t>
      </w:r>
      <w:r w:rsidR="00843120">
        <w:rPr>
          <w:rFonts w:ascii="Open Sans" w:hAnsi="Open Sans" w:cs="Open Sans"/>
          <w:b/>
          <w:bCs/>
          <w:color w:val="000000"/>
          <w:sz w:val="20"/>
          <w:szCs w:val="20"/>
        </w:rPr>
        <w:t>BILANCIO DI PREVISIONE</w:t>
      </w:r>
      <w:r w:rsidR="005B7A33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6B1850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richiesta contributo </w:t>
      </w:r>
      <w:r w:rsidR="0076062C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economico manife</w:t>
      </w:r>
      <w:r w:rsidR="006B1850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stazione</w:t>
      </w:r>
      <w:r w:rsidR="00E05525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/evento </w:t>
      </w:r>
      <w:r w:rsidR="006B1850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in data</w:t>
      </w:r>
      <w:r w:rsidR="004F3C64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____________</w:t>
      </w:r>
    </w:p>
    <w:p w14:paraId="17664619" w14:textId="77777777" w:rsidR="006B1850" w:rsidRPr="00AC3E23" w:rsidRDefault="005B7A33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FFFFFF"/>
          <w:sz w:val="24"/>
          <w:szCs w:val="24"/>
        </w:rPr>
      </w:pPr>
      <w:r w:rsidRPr="00AC3E23">
        <w:rPr>
          <w:rFonts w:ascii="Open Sans" w:hAnsi="Open Sans" w:cs="Open Sans"/>
          <w:b/>
          <w:bCs/>
          <w:color w:val="FFFFFF"/>
          <w:sz w:val="24"/>
          <w:szCs w:val="24"/>
        </w:rPr>
        <w:t>A</w:t>
      </w:r>
    </w:p>
    <w:p w14:paraId="1766461A" w14:textId="77777777" w:rsidR="005B7A33" w:rsidRPr="00AC3E23" w:rsidRDefault="005B7A33" w:rsidP="006B185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AC3E23">
        <w:rPr>
          <w:rFonts w:ascii="Open Sans" w:hAnsi="Open Sans" w:cs="Open Sans"/>
          <w:b/>
          <w:bCs/>
          <w:color w:val="000000"/>
          <w:sz w:val="24"/>
          <w:szCs w:val="24"/>
        </w:rPr>
        <w:t>Dati del Legale rappresentante</w:t>
      </w:r>
    </w:p>
    <w:p w14:paraId="1766461B" w14:textId="77777777" w:rsidR="005B7A33" w:rsidRPr="00AC3E23" w:rsidRDefault="005B7A33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Compilare il modello nella parte sottostante, possibilmente con personal computer o in stampatello</w:t>
      </w:r>
    </w:p>
    <w:p w14:paraId="1766461C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1D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1E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Il sottoscritto _________________________________codice fiscale____________________________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</w:t>
      </w:r>
    </w:p>
    <w:p w14:paraId="1766461F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0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nato a ______________________ il ___________________ e residente in 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</w:t>
      </w:r>
      <w:r w:rsidRPr="00AC3E2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14:paraId="17664621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2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Via/Piazza___________________________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</w:t>
      </w:r>
      <w:r w:rsidRPr="00AC3E23">
        <w:rPr>
          <w:rFonts w:ascii="Open Sans" w:hAnsi="Open Sans" w:cs="Open Sans"/>
          <w:color w:val="000000"/>
          <w:sz w:val="16"/>
          <w:szCs w:val="16"/>
        </w:rPr>
        <w:t xml:space="preserve">n° 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__________________________________________________</w:t>
      </w:r>
    </w:p>
    <w:p w14:paraId="17664623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4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 xml:space="preserve"> in qualità di Presidente/Legale Rappresentante dell</w:t>
      </w:r>
      <w:proofErr w:type="gramStart"/>
      <w:r w:rsidRPr="00AC3E23">
        <w:rPr>
          <w:rFonts w:ascii="Open Sans" w:hAnsi="Open Sans" w:cs="Open Sans"/>
          <w:color w:val="000000"/>
          <w:sz w:val="16"/>
          <w:szCs w:val="16"/>
        </w:rPr>
        <w:t>’._</w:t>
      </w:r>
      <w:proofErr w:type="gramEnd"/>
      <w:r w:rsidRPr="00AC3E23">
        <w:rPr>
          <w:rFonts w:ascii="Open Sans" w:hAnsi="Open Sans" w:cs="Open Sans"/>
          <w:color w:val="000000"/>
          <w:sz w:val="16"/>
          <w:szCs w:val="16"/>
        </w:rPr>
        <w:t>______________________________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______________________________________</w:t>
      </w:r>
      <w:r w:rsidRPr="00AC3E23">
        <w:rPr>
          <w:rFonts w:ascii="Open Sans" w:hAnsi="Open Sans" w:cs="Open Sans"/>
          <w:color w:val="000000"/>
          <w:sz w:val="16"/>
          <w:szCs w:val="16"/>
        </w:rPr>
        <w:t>“</w:t>
      </w:r>
    </w:p>
    <w:p w14:paraId="17664625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6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C.F./Partita IVA ______________________________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</w:t>
      </w:r>
      <w:r w:rsidRPr="00AC3E23">
        <w:rPr>
          <w:rFonts w:ascii="Open Sans" w:hAnsi="Open Sans" w:cs="Open Sans"/>
          <w:color w:val="000000"/>
          <w:sz w:val="16"/>
          <w:szCs w:val="16"/>
        </w:rPr>
        <w:t xml:space="preserve"> con sede legale in___________________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</w:t>
      </w:r>
    </w:p>
    <w:p w14:paraId="17664627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8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Via/piazza _____________________________________ n. __________, recapito postale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________________________________________</w:t>
      </w:r>
    </w:p>
    <w:p w14:paraId="17664629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A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______________________________ c/o _________________________________ telefono fisso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 xml:space="preserve"> n___________________________________</w:t>
      </w:r>
    </w:p>
    <w:p w14:paraId="1766462B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C" w14:textId="77777777" w:rsidR="00321D1D" w:rsidRPr="00AC3E23" w:rsidRDefault="00321D1D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D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telefono cellulare n. __________________________________,</w:t>
      </w:r>
    </w:p>
    <w:p w14:paraId="1766462E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F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e-mail ____________________________________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</w:t>
      </w:r>
    </w:p>
    <w:p w14:paraId="17664630" w14:textId="77777777" w:rsidR="006B1850" w:rsidRPr="00AC3E23" w:rsidRDefault="006B1850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31" w14:textId="77777777" w:rsidR="003B77DA" w:rsidRPr="00AC3E23" w:rsidRDefault="003B77DA" w:rsidP="003B77DA">
      <w:pPr>
        <w:rPr>
          <w:rFonts w:ascii="Open Sans" w:hAnsi="Open Sans" w:cs="Open Sans"/>
        </w:rPr>
        <w:sectPr w:rsidR="003B77DA" w:rsidRPr="00AC3E23">
          <w:pgSz w:w="11900" w:h="16860"/>
          <w:pgMar w:top="1340" w:right="460" w:bottom="280" w:left="1020" w:header="720" w:footer="720" w:gutter="0"/>
          <w:cols w:space="720"/>
        </w:sectPr>
      </w:pPr>
    </w:p>
    <w:p w14:paraId="17664632" w14:textId="77777777" w:rsidR="005B7A33" w:rsidRPr="00AC3E23" w:rsidRDefault="005B7A33" w:rsidP="004C599C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12"/>
          <w:szCs w:val="12"/>
        </w:rPr>
      </w:pPr>
      <w:r w:rsidRPr="00AC3E23">
        <w:rPr>
          <w:rFonts w:ascii="Open Sans" w:hAnsi="Open Sans" w:cs="Open Sans"/>
          <w:b/>
          <w:bCs/>
          <w:color w:val="000000"/>
          <w:sz w:val="24"/>
          <w:szCs w:val="24"/>
        </w:rPr>
        <w:lastRenderedPageBreak/>
        <w:t xml:space="preserve">Parte descrittiva della manifestazione </w:t>
      </w:r>
    </w:p>
    <w:p w14:paraId="17664633" w14:textId="77777777" w:rsidR="005B7A33" w:rsidRPr="00AC3E23" w:rsidRDefault="005B7A33" w:rsidP="002D606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Relazione conclusiva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606B" w:rsidRPr="00AC3E23" w14:paraId="17664638" w14:textId="77777777" w:rsidTr="002D606B">
        <w:tc>
          <w:tcPr>
            <w:tcW w:w="9778" w:type="dxa"/>
          </w:tcPr>
          <w:p w14:paraId="17664634" w14:textId="77777777" w:rsidR="00F832CC" w:rsidRPr="00AC3E23" w:rsidRDefault="002D606B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Titolo della manifestazione</w:t>
            </w:r>
            <w:r w:rsidR="00E80F68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/evento </w:t>
            </w:r>
          </w:p>
          <w:p w14:paraId="17664635" w14:textId="77777777" w:rsidR="00E80F68" w:rsidRPr="00AC3E23" w:rsidRDefault="00E80F68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6" w14:textId="77777777" w:rsidR="00E80F68" w:rsidRPr="00AC3E23" w:rsidRDefault="00E80F68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7" w14:textId="77777777" w:rsidR="00E80F68" w:rsidRPr="00AC3E23" w:rsidRDefault="00E80F68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</w:tr>
      <w:tr w:rsidR="002D606B" w:rsidRPr="00AC3E23" w14:paraId="1766464B" w14:textId="77777777" w:rsidTr="00891222">
        <w:trPr>
          <w:trHeight w:val="7595"/>
        </w:trPr>
        <w:tc>
          <w:tcPr>
            <w:tcW w:w="9778" w:type="dxa"/>
          </w:tcPr>
          <w:p w14:paraId="17664639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Relazione </w:t>
            </w:r>
            <w:r w:rsidR="00F832C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finale sulla manifestazione o sull’iniziativa con l’indicazione dei giorni, </w:t>
            </w:r>
            <w:r w:rsidR="0076062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d</w:t>
            </w:r>
            <w:r w:rsidR="00F832C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elle località di svolgimento, del numero dei partecipantie dei risultati ottenuti in termini di promozione dell</w:t>
            </w:r>
            <w:r w:rsidR="0076062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a cultura</w:t>
            </w:r>
            <w:r w:rsidR="00F832C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.</w:t>
            </w:r>
          </w:p>
          <w:p w14:paraId="1766463A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B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C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D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E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F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0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1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2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3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4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5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6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7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8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9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A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</w:tr>
    </w:tbl>
    <w:p w14:paraId="1766464C" w14:textId="77777777" w:rsidR="006F5C98" w:rsidRPr="00AC3E23" w:rsidRDefault="006F5C98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4D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4E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4F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0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1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2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3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4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5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6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7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967"/>
      </w:tblGrid>
      <w:tr w:rsidR="00935115" w:rsidRPr="00AC3E23" w14:paraId="1766465C" w14:textId="77777777" w:rsidTr="00AC3E23">
        <w:trPr>
          <w:trHeight w:val="490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8" w14:textId="5AFF09DB" w:rsidR="00935115" w:rsidRPr="00AC3E23" w:rsidRDefault="00935115" w:rsidP="00AC3E23">
            <w:pPr>
              <w:pStyle w:val="TableParagraph"/>
              <w:spacing w:before="61"/>
              <w:ind w:left="59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b/>
                <w:w w:val="110"/>
                <w:sz w:val="18"/>
                <w:szCs w:val="18"/>
                <w:lang w:val="it-IT"/>
              </w:rPr>
              <w:t>Collaborazione di più associazioni, comitati per la</w:t>
            </w:r>
            <w:r w:rsidR="00AC3E23" w:rsidRPr="00AC3E23">
              <w:rPr>
                <w:rFonts w:ascii="Open Sans" w:hAnsi="Open Sans" w:cs="Open Sans"/>
                <w:b/>
                <w:w w:val="110"/>
                <w:sz w:val="18"/>
                <w:szCs w:val="18"/>
                <w:lang w:val="it-IT"/>
              </w:rPr>
              <w:t xml:space="preserve"> </w:t>
            </w:r>
            <w:r w:rsidRPr="00AC3E23">
              <w:rPr>
                <w:rFonts w:ascii="Open Sans" w:hAnsi="Open Sans" w:cs="Open Sans"/>
                <w:b/>
                <w:w w:val="110"/>
                <w:sz w:val="18"/>
                <w:szCs w:val="18"/>
                <w:lang w:val="it-IT"/>
              </w:rPr>
              <w:t>realizzazione dell’evento (Indicare denominazione e sede legale)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9" w14:textId="77777777" w:rsidR="00FD036C" w:rsidRPr="00AC3E23" w:rsidRDefault="00935115" w:rsidP="00AC3E23">
            <w:pPr>
              <w:pStyle w:val="TableParagraph"/>
              <w:numPr>
                <w:ilvl w:val="0"/>
                <w:numId w:val="8"/>
              </w:numPr>
              <w:spacing w:before="61"/>
              <w:ind w:left="713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Collaborazione con 2 o più associazioni locali e non)</w:t>
            </w:r>
          </w:p>
          <w:p w14:paraId="64663446" w14:textId="16585A5E" w:rsidR="00AC3E23" w:rsidRPr="00AC3E23" w:rsidRDefault="00FD036C" w:rsidP="00AC3E23">
            <w:pPr>
              <w:pStyle w:val="TableParagraph"/>
              <w:numPr>
                <w:ilvl w:val="0"/>
                <w:numId w:val="8"/>
              </w:numPr>
              <w:spacing w:before="61"/>
              <w:ind w:left="713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collaborazio</w:t>
            </w:r>
            <w:r w:rsidR="00864089"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n</w:t>
            </w: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e con </w:t>
            </w:r>
            <w:r w:rsidR="00AC3E23"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un’associazione</w:t>
            </w: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 locale</w:t>
            </w:r>
          </w:p>
          <w:p w14:paraId="1766465B" w14:textId="03796D63" w:rsidR="00935115" w:rsidRPr="00AC3E23" w:rsidRDefault="00FD036C" w:rsidP="00AC3E23">
            <w:pPr>
              <w:pStyle w:val="TableParagraph"/>
              <w:numPr>
                <w:ilvl w:val="0"/>
                <w:numId w:val="8"/>
              </w:numPr>
              <w:spacing w:before="61"/>
              <w:ind w:left="713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n</w:t>
            </w:r>
            <w:proofErr w:type="spellStart"/>
            <w:r w:rsidRPr="00AC3E23">
              <w:rPr>
                <w:rFonts w:ascii="Open Sans" w:hAnsi="Open Sans" w:cs="Open Sans"/>
                <w:sz w:val="18"/>
                <w:szCs w:val="18"/>
              </w:rPr>
              <w:t>essuna</w:t>
            </w:r>
            <w:proofErr w:type="spellEnd"/>
            <w:r w:rsidRPr="00AC3E2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AC3E23">
              <w:rPr>
                <w:rFonts w:ascii="Open Sans" w:hAnsi="Open Sans" w:cs="Open Sans"/>
                <w:sz w:val="18"/>
                <w:szCs w:val="18"/>
              </w:rPr>
              <w:t>collaborazione</w:t>
            </w:r>
            <w:proofErr w:type="spellEnd"/>
            <w:r w:rsidR="00935115"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 </w:t>
            </w:r>
          </w:p>
        </w:tc>
      </w:tr>
      <w:tr w:rsidR="00935115" w:rsidRPr="00AC3E23" w14:paraId="17664661" w14:textId="77777777" w:rsidTr="00AC3E23">
        <w:trPr>
          <w:trHeight w:val="765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5D" w14:textId="77777777" w:rsidR="00935115" w:rsidRPr="00AC3E23" w:rsidRDefault="00935115" w:rsidP="00FD036C">
            <w:pPr>
              <w:pStyle w:val="TableParagraph"/>
              <w:ind w:left="59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b/>
                <w:w w:val="105"/>
                <w:sz w:val="18"/>
                <w:szCs w:val="18"/>
                <w:lang w:val="it-IT"/>
              </w:rPr>
              <w:t>Gratuità di accesso alle attività organizzate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E" w14:textId="77777777" w:rsidR="00864089" w:rsidRPr="00AC3E23" w:rsidRDefault="00935115" w:rsidP="00843120">
            <w:pPr>
              <w:pStyle w:val="TableParagraph"/>
              <w:numPr>
                <w:ilvl w:val="0"/>
                <w:numId w:val="9"/>
              </w:numPr>
              <w:spacing w:before="78"/>
              <w:ind w:left="71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</w:rPr>
              <w:t xml:space="preserve">Accesso </w:t>
            </w:r>
            <w:proofErr w:type="spellStart"/>
            <w:r w:rsidRPr="00AC3E23">
              <w:rPr>
                <w:rFonts w:ascii="Open Sans" w:hAnsi="Open Sans" w:cs="Open Sans"/>
                <w:w w:val="110"/>
                <w:sz w:val="18"/>
                <w:szCs w:val="18"/>
              </w:rPr>
              <w:t>grat</w:t>
            </w:r>
            <w:r w:rsidR="00864089" w:rsidRPr="00AC3E23">
              <w:rPr>
                <w:rFonts w:ascii="Open Sans" w:hAnsi="Open Sans" w:cs="Open Sans"/>
                <w:w w:val="110"/>
                <w:sz w:val="18"/>
                <w:szCs w:val="18"/>
              </w:rPr>
              <w:t>uito</w:t>
            </w:r>
            <w:proofErr w:type="spellEnd"/>
          </w:p>
          <w:p w14:paraId="4B125024" w14:textId="77777777" w:rsidR="00AC3E23" w:rsidRPr="00AC3E23" w:rsidRDefault="00864089" w:rsidP="00843120">
            <w:pPr>
              <w:pStyle w:val="TableParagraph"/>
              <w:numPr>
                <w:ilvl w:val="0"/>
                <w:numId w:val="9"/>
              </w:numPr>
              <w:spacing w:before="78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Accesso con richiesta di offerta</w:t>
            </w:r>
          </w:p>
          <w:p w14:paraId="17664660" w14:textId="305F176C" w:rsidR="00864089" w:rsidRPr="00AC3E23" w:rsidRDefault="00864089" w:rsidP="00843120">
            <w:pPr>
              <w:pStyle w:val="TableParagraph"/>
              <w:numPr>
                <w:ilvl w:val="0"/>
                <w:numId w:val="9"/>
              </w:numPr>
              <w:spacing w:before="78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Accesso con pagamento di un biglietto</w:t>
            </w:r>
          </w:p>
        </w:tc>
      </w:tr>
    </w:tbl>
    <w:p w14:paraId="17664662" w14:textId="073E7B8B" w:rsidR="0089598E" w:rsidRPr="00AC3E23" w:rsidRDefault="0089598E" w:rsidP="00C96643">
      <w:pPr>
        <w:pStyle w:val="TableParagraph"/>
        <w:spacing w:before="4" w:line="280" w:lineRule="auto"/>
        <w:ind w:left="59" w:right="498"/>
        <w:jc w:val="both"/>
        <w:rPr>
          <w:rFonts w:ascii="Open Sans" w:eastAsiaTheme="minorHAnsi" w:hAnsi="Open Sans" w:cs="Open Sans"/>
          <w:sz w:val="18"/>
          <w:szCs w:val="18"/>
        </w:rPr>
      </w:pPr>
    </w:p>
    <w:tbl>
      <w:tblPr>
        <w:tblStyle w:val="TableNormal"/>
        <w:tblW w:w="9781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967"/>
      </w:tblGrid>
      <w:tr w:rsidR="0089598E" w:rsidRPr="00AC3E23" w14:paraId="17664665" w14:textId="77777777" w:rsidTr="00AC3E23">
        <w:trPr>
          <w:trHeight w:val="1847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3" w14:textId="77777777" w:rsidR="0089598E" w:rsidRPr="00AC3E23" w:rsidRDefault="0089598E" w:rsidP="00C96643">
            <w:pPr>
              <w:pStyle w:val="TableParagraph"/>
              <w:spacing w:before="4" w:line="280" w:lineRule="auto"/>
              <w:ind w:left="59" w:right="498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Finanziamento dell'iniziativa da parte del soggetto richiedente e capacità di reperire altre fonti di finanziamento da parte di soggetti privati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4" w14:textId="77777777" w:rsidR="0089598E" w:rsidRPr="00AC3E23" w:rsidRDefault="0089598E" w:rsidP="00843120">
            <w:pPr>
              <w:pStyle w:val="TableParagraph"/>
              <w:numPr>
                <w:ilvl w:val="0"/>
                <w:numId w:val="10"/>
              </w:numPr>
              <w:spacing w:before="1"/>
              <w:ind w:left="713" w:right="274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Percentuale di cofinanziamento da parte di soggetti privati </w:t>
            </w:r>
          </w:p>
        </w:tc>
      </w:tr>
      <w:tr w:rsidR="0089598E" w:rsidRPr="00AC3E23" w14:paraId="17664669" w14:textId="77777777" w:rsidTr="00AC3E23">
        <w:trPr>
          <w:trHeight w:val="979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6" w14:textId="77777777" w:rsidR="0089598E" w:rsidRPr="00AC3E23" w:rsidRDefault="0089598E" w:rsidP="00C96643">
            <w:pPr>
              <w:pStyle w:val="TableParagraph"/>
              <w:spacing w:before="78"/>
              <w:ind w:left="59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AC3E23">
              <w:rPr>
                <w:rFonts w:ascii="Open Sans" w:hAnsi="Open Sans" w:cs="Open Sans"/>
                <w:w w:val="105"/>
                <w:sz w:val="18"/>
                <w:szCs w:val="18"/>
              </w:rPr>
              <w:t>Accessibilità</w:t>
            </w:r>
            <w:proofErr w:type="spellEnd"/>
            <w:r w:rsidRPr="00AC3E23">
              <w:rPr>
                <w:rFonts w:ascii="Open Sans" w:hAnsi="Open Sans" w:cs="Open Sans"/>
                <w:w w:val="105"/>
                <w:sz w:val="18"/>
                <w:szCs w:val="18"/>
              </w:rPr>
              <w:t xml:space="preserve"> alle </w:t>
            </w:r>
            <w:proofErr w:type="spellStart"/>
            <w:r w:rsidRPr="00AC3E23">
              <w:rPr>
                <w:rFonts w:ascii="Open Sans" w:hAnsi="Open Sans" w:cs="Open Sans"/>
                <w:w w:val="105"/>
                <w:sz w:val="18"/>
                <w:szCs w:val="18"/>
              </w:rPr>
              <w:t>iniziative</w:t>
            </w:r>
            <w:proofErr w:type="spellEnd"/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67" w14:textId="77777777" w:rsidR="0089598E" w:rsidRPr="00AC3E23" w:rsidRDefault="0089598E" w:rsidP="00C96643">
            <w:pPr>
              <w:pStyle w:val="TableParagraph"/>
              <w:spacing w:before="10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</w:p>
          <w:p w14:paraId="17664668" w14:textId="77777777" w:rsidR="0089598E" w:rsidRPr="00AC3E23" w:rsidRDefault="0089598E" w:rsidP="00843120">
            <w:pPr>
              <w:pStyle w:val="TableParagraph"/>
              <w:numPr>
                <w:ilvl w:val="0"/>
                <w:numId w:val="10"/>
              </w:numPr>
              <w:spacing w:before="1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n. cittadini con disabilità</w:t>
            </w:r>
          </w:p>
        </w:tc>
      </w:tr>
      <w:tr w:rsidR="0089598E" w:rsidRPr="00AC3E23" w14:paraId="17664670" w14:textId="77777777" w:rsidTr="00AC3E23">
        <w:trPr>
          <w:trHeight w:val="489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6A" w14:textId="77777777" w:rsidR="0089598E" w:rsidRPr="00AC3E23" w:rsidRDefault="0089598E" w:rsidP="00C96643">
            <w:pPr>
              <w:pStyle w:val="TableParagraph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</w:p>
          <w:p w14:paraId="1766466B" w14:textId="77777777" w:rsidR="0089598E" w:rsidRPr="00AC3E23" w:rsidRDefault="0089598E" w:rsidP="00C96643">
            <w:pPr>
              <w:pStyle w:val="TableParagraph"/>
              <w:spacing w:before="10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</w:p>
          <w:p w14:paraId="1766466C" w14:textId="77777777" w:rsidR="0089598E" w:rsidRPr="00AC3E23" w:rsidRDefault="0089598E" w:rsidP="00C96643">
            <w:pPr>
              <w:pStyle w:val="TableParagraph"/>
              <w:ind w:left="59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05"/>
                <w:sz w:val="18"/>
                <w:szCs w:val="18"/>
                <w:lang w:val="it-IT"/>
              </w:rPr>
              <w:t>Sede legale e operativa (punteggi non cumulabili)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D" w14:textId="77777777" w:rsidR="0089598E" w:rsidRPr="00AC3E23" w:rsidRDefault="0089598E" w:rsidP="00843120">
            <w:pPr>
              <w:pStyle w:val="TableParagraph"/>
              <w:numPr>
                <w:ilvl w:val="0"/>
                <w:numId w:val="10"/>
              </w:numPr>
              <w:spacing w:before="75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05"/>
                <w:sz w:val="18"/>
                <w:szCs w:val="18"/>
                <w:lang w:val="it-IT"/>
              </w:rPr>
              <w:t>Sede legale e operativa a Sarroch</w:t>
            </w:r>
          </w:p>
          <w:p w14:paraId="48A5662C" w14:textId="77777777" w:rsidR="00AC3E23" w:rsidRPr="00AC3E23" w:rsidRDefault="0089598E" w:rsidP="00843120">
            <w:pPr>
              <w:pStyle w:val="TableParagraph"/>
              <w:numPr>
                <w:ilvl w:val="0"/>
                <w:numId w:val="10"/>
              </w:numPr>
              <w:spacing w:before="75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sz w:val="18"/>
                <w:szCs w:val="18"/>
                <w:lang w:val="it-IT"/>
              </w:rPr>
              <w:t>Sede operativa a Sarroch</w:t>
            </w:r>
          </w:p>
          <w:p w14:paraId="1766466F" w14:textId="3552E845" w:rsidR="0089598E" w:rsidRPr="00AC3E23" w:rsidRDefault="0089598E" w:rsidP="00843120">
            <w:pPr>
              <w:pStyle w:val="TableParagraph"/>
              <w:numPr>
                <w:ilvl w:val="0"/>
                <w:numId w:val="10"/>
              </w:numPr>
              <w:spacing w:before="75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Sede legale e/o operativa in Sardegna</w:t>
            </w:r>
          </w:p>
        </w:tc>
      </w:tr>
    </w:tbl>
    <w:p w14:paraId="17664671" w14:textId="6C97665A" w:rsidR="006F5C98" w:rsidRPr="00AC3E23" w:rsidRDefault="006F5C98" w:rsidP="00FD036C">
      <w:pPr>
        <w:jc w:val="both"/>
        <w:rPr>
          <w:rFonts w:ascii="Open Sans" w:hAnsi="Open Sans" w:cs="Open Sans"/>
          <w:sz w:val="18"/>
          <w:szCs w:val="18"/>
        </w:rPr>
        <w:sectPr w:rsidR="006F5C98" w:rsidRPr="00AC3E23">
          <w:pgSz w:w="11900" w:h="16860"/>
          <w:pgMar w:top="1340" w:right="460" w:bottom="280" w:left="1020" w:header="720" w:footer="720" w:gutter="0"/>
          <w:cols w:space="720"/>
        </w:sectPr>
      </w:pPr>
    </w:p>
    <w:p w14:paraId="17664672" w14:textId="7FCB8F3C" w:rsidR="006F3103" w:rsidRPr="00AC3E23" w:rsidRDefault="00843120" w:rsidP="00836C80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  <w:r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  <w:lastRenderedPageBreak/>
        <w:t>BILANCIO</w:t>
      </w:r>
      <w:r w:rsidR="004C599C" w:rsidRPr="00AC3E23"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  <w:t xml:space="preserve"> ECONOMICO</w:t>
      </w:r>
    </w:p>
    <w:p w14:paraId="17664673" w14:textId="77777777" w:rsidR="008476D7" w:rsidRPr="00AC3E23" w:rsidRDefault="008476D7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</w:pPr>
      <w:r w:rsidRPr="00AC3E23"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  <w:t>ENTRATE</w:t>
      </w:r>
      <w:r w:rsidR="0063155B" w:rsidRPr="00AC3E23"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  <w:t>*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2"/>
        <w:gridCol w:w="2268"/>
      </w:tblGrid>
      <w:tr w:rsidR="008476D7" w:rsidRPr="00AC3E23" w14:paraId="17664676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4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5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79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64677" w14:textId="77777777" w:rsidR="008476D7" w:rsidRPr="00AC3E23" w:rsidRDefault="008476D7" w:rsidP="0084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8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7C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A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B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7F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D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E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82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7664680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7664681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85" w14:textId="77777777" w:rsidTr="00AC3E23">
        <w:trPr>
          <w:trHeight w:hRule="exact" w:val="340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3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4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88" w14:textId="77777777" w:rsidTr="00AC3E23">
        <w:trPr>
          <w:trHeight w:hRule="exact" w:val="340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6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7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</w:tbl>
    <w:p w14:paraId="17664689" w14:textId="77777777" w:rsidR="008476D7" w:rsidRPr="00AC3E23" w:rsidRDefault="008476D7" w:rsidP="00E526AE">
      <w:pPr>
        <w:rPr>
          <w:rFonts w:ascii="Open Sans" w:eastAsia="Calibri" w:hAnsi="Open Sans" w:cs="Open Sans"/>
          <w:b/>
          <w:i/>
          <w:iCs/>
          <w:color w:val="000000"/>
          <w:sz w:val="20"/>
          <w:szCs w:val="20"/>
        </w:rPr>
      </w:pPr>
    </w:p>
    <w:p w14:paraId="1766468A" w14:textId="2280A5B5" w:rsidR="00E526AE" w:rsidRPr="00AC3E23" w:rsidRDefault="0063155B" w:rsidP="006B7D3F">
      <w:pPr>
        <w:ind w:left="360"/>
        <w:jc w:val="both"/>
        <w:rPr>
          <w:rFonts w:ascii="Open Sans" w:eastAsia="Calibri" w:hAnsi="Open Sans" w:cs="Open Sans"/>
          <w:i/>
          <w:iCs/>
          <w:color w:val="000000"/>
          <w:sz w:val="20"/>
          <w:szCs w:val="20"/>
        </w:rPr>
      </w:pPr>
      <w:r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>*</w:t>
      </w:r>
      <w:r w:rsidR="00E526AE"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 xml:space="preserve">Nella parte entrate devono essere indicati, la quota a carico dell’associazione e tutte le altre entrate con le quali si </w:t>
      </w:r>
      <w:r w:rsidR="00843120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 xml:space="preserve">farà </w:t>
      </w:r>
      <w:r w:rsidR="00E526AE"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>fronte alle spese per la realizzazione della manifestazione o iniziativa, quali sponsor, incassi, contribuzioni straordinarie degli associati a pareggio</w:t>
      </w:r>
      <w:r w:rsidR="00465906"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>.</w:t>
      </w:r>
    </w:p>
    <w:p w14:paraId="1766468B" w14:textId="77777777" w:rsidR="008476D7" w:rsidRPr="00AC3E23" w:rsidRDefault="008476D7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</w:pPr>
      <w:r w:rsidRPr="00AC3E23"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  <w:t>SPESE**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268"/>
      </w:tblGrid>
      <w:tr w:rsidR="008476D7" w:rsidRPr="00AC3E23" w14:paraId="1766468E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C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D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1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F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0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4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2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3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7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5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6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A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8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9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D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B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C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0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E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F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3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1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2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6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4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5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9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7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8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C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A" w14:textId="77777777" w:rsidR="008476D7" w:rsidRPr="00AC3E23" w:rsidRDefault="008476D7" w:rsidP="00B91D52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B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F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D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E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B2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0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1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B5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3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4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</w:tbl>
    <w:p w14:paraId="176646B6" w14:textId="77777777" w:rsidR="008476D7" w:rsidRPr="00AC3E23" w:rsidRDefault="008476D7" w:rsidP="008476D7">
      <w:pPr>
        <w:rPr>
          <w:rFonts w:ascii="Open Sans" w:eastAsia="Calibri" w:hAnsi="Open Sans" w:cs="Open Sans"/>
          <w:b/>
          <w:i/>
          <w:iCs/>
          <w:color w:val="000000"/>
          <w:sz w:val="20"/>
          <w:szCs w:val="20"/>
        </w:rPr>
      </w:pPr>
    </w:p>
    <w:p w14:paraId="17664893" w14:textId="77777777" w:rsidR="00F906F5" w:rsidRPr="00AC3E23" w:rsidRDefault="000D5942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IBAN</w:t>
      </w:r>
    </w:p>
    <w:p w14:paraId="17664894" w14:textId="77777777" w:rsidR="000D5942" w:rsidRPr="00AC3E23" w:rsidRDefault="000D5942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Che le persone delegate ad operare su tale conto sono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05"/>
        <w:gridCol w:w="2413"/>
        <w:gridCol w:w="2398"/>
      </w:tblGrid>
      <w:tr w:rsidR="000D5942" w:rsidRPr="00AC3E23" w14:paraId="1766489A" w14:textId="77777777" w:rsidTr="000D5942">
        <w:tc>
          <w:tcPr>
            <w:tcW w:w="2444" w:type="dxa"/>
          </w:tcPr>
          <w:p w14:paraId="17664895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14:paraId="17664896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14:paraId="17664897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2445" w:type="dxa"/>
          </w:tcPr>
          <w:p w14:paraId="17664898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C.F.</w:t>
            </w:r>
          </w:p>
          <w:p w14:paraId="17664899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D5942" w:rsidRPr="00AC3E23" w14:paraId="1766489F" w14:textId="77777777" w:rsidTr="000D5942">
        <w:tc>
          <w:tcPr>
            <w:tcW w:w="2444" w:type="dxa"/>
          </w:tcPr>
          <w:p w14:paraId="1766489B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766489C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766489D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766489E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176648A0" w14:textId="77777777" w:rsidR="000D5942" w:rsidRPr="00AC3E23" w:rsidRDefault="000D5942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</w:p>
    <w:p w14:paraId="176648A1" w14:textId="77777777" w:rsidR="00BB278B" w:rsidRPr="00AC3E23" w:rsidRDefault="00BB278B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</w:p>
    <w:p w14:paraId="396E6695" w14:textId="77777777" w:rsidR="00843120" w:rsidRDefault="00843120">
      <w:pPr>
        <w:rPr>
          <w:rFonts w:ascii="Open Sans" w:hAnsi="Open Sans" w:cs="Open Sans"/>
          <w:b/>
          <w:bCs/>
          <w:color w:val="000000"/>
          <w:sz w:val="16"/>
          <w:szCs w:val="16"/>
        </w:rPr>
      </w:pPr>
      <w:r>
        <w:rPr>
          <w:rFonts w:ascii="Open Sans" w:hAnsi="Open Sans" w:cs="Open Sans"/>
          <w:b/>
          <w:bCs/>
          <w:color w:val="000000"/>
          <w:sz w:val="16"/>
          <w:szCs w:val="16"/>
        </w:rPr>
        <w:br w:type="page"/>
      </w:r>
    </w:p>
    <w:p w14:paraId="176648A2" w14:textId="38A8A929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/>
          <w:bCs/>
          <w:color w:val="000000"/>
          <w:sz w:val="16"/>
          <w:szCs w:val="16"/>
        </w:rPr>
        <w:lastRenderedPageBreak/>
        <w:t>DICHIARAZIONE SOSTITUTIVA DI CERTIFICAZIONE E DELL’ATTO DI NOTORIETÀ DA RENDERSI A FIRMA DEL LEGALE RAPPRESENTANTE, AI SENSI E PER GLI EFFETTI DEL D.P.R. N.445/2000 ATTESTANTE:</w:t>
      </w:r>
    </w:p>
    <w:p w14:paraId="176648A3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76648A4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/>
          <w:bCs/>
          <w:color w:val="000000"/>
          <w:sz w:val="16"/>
          <w:szCs w:val="16"/>
        </w:rPr>
        <w:t>codice fiscale o la partita IVA del beneficiario del contributo;</w:t>
      </w:r>
    </w:p>
    <w:p w14:paraId="176648A5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6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 xml:space="preserve"> il regime IVA adottato e l’assoggettamento o meno alla ritenuta d’acconto del 4% di cui al secondo comma dell’art. 28 del D.P.R. n.600/1973</w:t>
      </w:r>
    </w:p>
    <w:p w14:paraId="176648A7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8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>che l rendiconto è vero e onnicomprensivo delle voci di entrata e di uscita sostenute per la realizzazione della manifestazione o iniziativa;</w:t>
      </w:r>
    </w:p>
    <w:p w14:paraId="176648A9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A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 xml:space="preserve">che le copie dei documenti fiscali, regolarmente intestati e quietanzati presentati a titolo di documentazione giustificativa delle spese sostenute sono conformi agli originali conservati presso il domicilio fiscale del beneficiario e in regola con gli adempimenti </w:t>
      </w:r>
      <w:proofErr w:type="gramStart"/>
      <w:r w:rsidRPr="00AC3E23">
        <w:rPr>
          <w:rFonts w:ascii="Open Sans" w:hAnsi="Open Sans" w:cs="Open Sans"/>
          <w:bCs/>
          <w:color w:val="000000"/>
          <w:sz w:val="16"/>
          <w:szCs w:val="16"/>
        </w:rPr>
        <w:t>fiscali ,</w:t>
      </w:r>
      <w:proofErr w:type="gramEnd"/>
      <w:r w:rsidRPr="00AC3E23">
        <w:rPr>
          <w:rFonts w:ascii="Open Sans" w:hAnsi="Open Sans" w:cs="Open Sans"/>
          <w:bCs/>
          <w:color w:val="000000"/>
          <w:sz w:val="16"/>
          <w:szCs w:val="16"/>
        </w:rPr>
        <w:t xml:space="preserve"> previdenziali e sociali;</w:t>
      </w:r>
    </w:p>
    <w:p w14:paraId="176648AB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C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 xml:space="preserve">che i documenti fiscali presentati ai fini della liquidazione del contributo non sono stati e non saranno utilizzati per ottenere la liquidazione di altri contributi richiesti alla Regione, alla provincia, Comuni e/o altri Enti Pubblici. </w:t>
      </w:r>
    </w:p>
    <w:p w14:paraId="176648AD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>Di essere consapevole delle sanzioni penali, in caso di dichiarazioni non veritiere e di falsità negli atti e della conseguente decadenza dai benefici di cui all’artt. 75 e 76 del D.P.R. 445/2000.</w:t>
      </w:r>
    </w:p>
    <w:p w14:paraId="176648AE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F" w14:textId="77777777" w:rsidR="00BB278B" w:rsidRPr="00AC3E23" w:rsidRDefault="00BB278B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</w:p>
    <w:p w14:paraId="176648B0" w14:textId="77777777" w:rsidR="00DA461F" w:rsidRPr="00AC3E23" w:rsidRDefault="00C270B0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  <w:proofErr w:type="gramStart"/>
      <w:r w:rsidRPr="00AC3E23">
        <w:rPr>
          <w:rFonts w:ascii="Open Sans" w:hAnsi="Open Sans" w:cs="Open Sans"/>
          <w:bCs/>
          <w:color w:val="000000"/>
          <w:sz w:val="20"/>
          <w:szCs w:val="20"/>
        </w:rPr>
        <w:t>Data,_</w:t>
      </w:r>
      <w:proofErr w:type="gramEnd"/>
      <w:r w:rsidRPr="00AC3E23">
        <w:rPr>
          <w:rFonts w:ascii="Open Sans" w:hAnsi="Open Sans" w:cs="Open Sans"/>
          <w:bCs/>
          <w:color w:val="000000"/>
          <w:sz w:val="20"/>
          <w:szCs w:val="20"/>
        </w:rPr>
        <w:t>_____________</w:t>
      </w:r>
    </w:p>
    <w:p w14:paraId="176648B1" w14:textId="77777777" w:rsidR="00C270B0" w:rsidRPr="00AC3E23" w:rsidRDefault="00C270B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Firma</w:t>
      </w:r>
    </w:p>
    <w:p w14:paraId="176648B2" w14:textId="77777777" w:rsidR="00C270B0" w:rsidRPr="00AC3E23" w:rsidRDefault="00C270B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_______________</w:t>
      </w:r>
    </w:p>
    <w:p w14:paraId="176648B3" w14:textId="77777777" w:rsidR="005F5A5B" w:rsidRPr="00AC3E23" w:rsidRDefault="005F5A5B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76648B4" w14:textId="77777777" w:rsidR="006B7D3F" w:rsidRPr="00AC3E23" w:rsidRDefault="006B7D3F" w:rsidP="007D5D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76648B5" w14:textId="77777777" w:rsidR="006B7D3F" w:rsidRPr="00AC3E23" w:rsidRDefault="006B7D3F" w:rsidP="007D5D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sectPr w:rsidR="006B7D3F" w:rsidRPr="00AC3E23" w:rsidSect="00592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29FA"/>
    <w:multiLevelType w:val="hybridMultilevel"/>
    <w:tmpl w:val="7A0A5272"/>
    <w:lvl w:ilvl="0" w:tplc="073A8C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0337"/>
    <w:multiLevelType w:val="hybridMultilevel"/>
    <w:tmpl w:val="9BA45F5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21353033"/>
    <w:multiLevelType w:val="hybridMultilevel"/>
    <w:tmpl w:val="3A6221E8"/>
    <w:lvl w:ilvl="0" w:tplc="690EBDE6">
      <w:start w:val="1"/>
      <w:numFmt w:val="bullet"/>
      <w:lvlText w:val="c"/>
      <w:lvlJc w:val="left"/>
      <w:pPr>
        <w:ind w:left="149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 w15:restartNumberingAfterBreak="0">
    <w:nsid w:val="2638620D"/>
    <w:multiLevelType w:val="hybridMultilevel"/>
    <w:tmpl w:val="C284E84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3F183EC3"/>
    <w:multiLevelType w:val="hybridMultilevel"/>
    <w:tmpl w:val="11E041A8"/>
    <w:lvl w:ilvl="0" w:tplc="690EBDE6">
      <w:start w:val="1"/>
      <w:numFmt w:val="bullet"/>
      <w:lvlText w:val="c"/>
      <w:lvlJc w:val="left"/>
      <w:pPr>
        <w:ind w:left="142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 w15:restartNumberingAfterBreak="0">
    <w:nsid w:val="42003FDD"/>
    <w:multiLevelType w:val="hybridMultilevel"/>
    <w:tmpl w:val="BD82BCC6"/>
    <w:lvl w:ilvl="0" w:tplc="690EBDE6">
      <w:start w:val="1"/>
      <w:numFmt w:val="bullet"/>
      <w:lvlText w:val="c"/>
      <w:lvlJc w:val="left"/>
      <w:pPr>
        <w:ind w:left="107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4F6F1FAB"/>
    <w:multiLevelType w:val="hybridMultilevel"/>
    <w:tmpl w:val="70783562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67C42A7C"/>
    <w:multiLevelType w:val="hybridMultilevel"/>
    <w:tmpl w:val="399CA90A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709E1B07"/>
    <w:multiLevelType w:val="hybridMultilevel"/>
    <w:tmpl w:val="FF56408A"/>
    <w:lvl w:ilvl="0" w:tplc="0410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9" w15:restartNumberingAfterBreak="0">
    <w:nsid w:val="7C005452"/>
    <w:multiLevelType w:val="hybridMultilevel"/>
    <w:tmpl w:val="2716CA68"/>
    <w:lvl w:ilvl="0" w:tplc="0AE2CA90">
      <w:start w:val="1"/>
      <w:numFmt w:val="bullet"/>
      <w:lvlText w:val="&gt;"/>
      <w:lvlJc w:val="left"/>
      <w:pPr>
        <w:ind w:left="1073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12"/>
    <w:rsid w:val="000428B4"/>
    <w:rsid w:val="000439FE"/>
    <w:rsid w:val="0004490C"/>
    <w:rsid w:val="000479AB"/>
    <w:rsid w:val="000659DA"/>
    <w:rsid w:val="0007125B"/>
    <w:rsid w:val="00093082"/>
    <w:rsid w:val="000D58FC"/>
    <w:rsid w:val="000D5942"/>
    <w:rsid w:val="00102E65"/>
    <w:rsid w:val="00137B87"/>
    <w:rsid w:val="001436DC"/>
    <w:rsid w:val="0018304E"/>
    <w:rsid w:val="00220121"/>
    <w:rsid w:val="002811C6"/>
    <w:rsid w:val="00282A94"/>
    <w:rsid w:val="00290C09"/>
    <w:rsid w:val="002D606B"/>
    <w:rsid w:val="002F395F"/>
    <w:rsid w:val="0030032C"/>
    <w:rsid w:val="00301431"/>
    <w:rsid w:val="00321D1D"/>
    <w:rsid w:val="003668A0"/>
    <w:rsid w:val="003B2F45"/>
    <w:rsid w:val="003B3752"/>
    <w:rsid w:val="003B77DA"/>
    <w:rsid w:val="003E334D"/>
    <w:rsid w:val="003E639A"/>
    <w:rsid w:val="0042124B"/>
    <w:rsid w:val="00421A3D"/>
    <w:rsid w:val="0042790E"/>
    <w:rsid w:val="00465906"/>
    <w:rsid w:val="00477E17"/>
    <w:rsid w:val="00483F16"/>
    <w:rsid w:val="004C599C"/>
    <w:rsid w:val="004F3C64"/>
    <w:rsid w:val="00530579"/>
    <w:rsid w:val="00530D5F"/>
    <w:rsid w:val="00562A52"/>
    <w:rsid w:val="005644A1"/>
    <w:rsid w:val="005923DB"/>
    <w:rsid w:val="005B7A33"/>
    <w:rsid w:val="005C709D"/>
    <w:rsid w:val="005F5A5B"/>
    <w:rsid w:val="00606697"/>
    <w:rsid w:val="0063155B"/>
    <w:rsid w:val="0063244D"/>
    <w:rsid w:val="006605A6"/>
    <w:rsid w:val="00666DC1"/>
    <w:rsid w:val="00696B84"/>
    <w:rsid w:val="006B1850"/>
    <w:rsid w:val="006B7D3F"/>
    <w:rsid w:val="006C0CA4"/>
    <w:rsid w:val="006F3103"/>
    <w:rsid w:val="006F5C98"/>
    <w:rsid w:val="00701EE8"/>
    <w:rsid w:val="00741AE2"/>
    <w:rsid w:val="0076062C"/>
    <w:rsid w:val="0076708B"/>
    <w:rsid w:val="00774C35"/>
    <w:rsid w:val="007C2D12"/>
    <w:rsid w:val="007D0C53"/>
    <w:rsid w:val="007D4AFF"/>
    <w:rsid w:val="007D5168"/>
    <w:rsid w:val="007D5D9C"/>
    <w:rsid w:val="007D77BF"/>
    <w:rsid w:val="007E78C1"/>
    <w:rsid w:val="00826DBE"/>
    <w:rsid w:val="00836C80"/>
    <w:rsid w:val="00843120"/>
    <w:rsid w:val="008476D7"/>
    <w:rsid w:val="00864089"/>
    <w:rsid w:val="00891222"/>
    <w:rsid w:val="0089598E"/>
    <w:rsid w:val="008F336B"/>
    <w:rsid w:val="00914F88"/>
    <w:rsid w:val="00935115"/>
    <w:rsid w:val="0096351F"/>
    <w:rsid w:val="00985EBB"/>
    <w:rsid w:val="009B675D"/>
    <w:rsid w:val="009C7508"/>
    <w:rsid w:val="009D37AB"/>
    <w:rsid w:val="009E7D8D"/>
    <w:rsid w:val="009F2339"/>
    <w:rsid w:val="00A427D5"/>
    <w:rsid w:val="00A778F4"/>
    <w:rsid w:val="00AA65D3"/>
    <w:rsid w:val="00AA7EEB"/>
    <w:rsid w:val="00AB0005"/>
    <w:rsid w:val="00AC3E23"/>
    <w:rsid w:val="00AD435B"/>
    <w:rsid w:val="00AE5E0D"/>
    <w:rsid w:val="00B416BA"/>
    <w:rsid w:val="00B56BC0"/>
    <w:rsid w:val="00B73E98"/>
    <w:rsid w:val="00B91D52"/>
    <w:rsid w:val="00BB0FA9"/>
    <w:rsid w:val="00BB278B"/>
    <w:rsid w:val="00BC0158"/>
    <w:rsid w:val="00BF0738"/>
    <w:rsid w:val="00C000BA"/>
    <w:rsid w:val="00C270B0"/>
    <w:rsid w:val="00C649CF"/>
    <w:rsid w:val="00C80F5A"/>
    <w:rsid w:val="00C970AD"/>
    <w:rsid w:val="00CC169B"/>
    <w:rsid w:val="00CF52EA"/>
    <w:rsid w:val="00D04B10"/>
    <w:rsid w:val="00D07494"/>
    <w:rsid w:val="00D23284"/>
    <w:rsid w:val="00DA290F"/>
    <w:rsid w:val="00DA461F"/>
    <w:rsid w:val="00DE15C6"/>
    <w:rsid w:val="00DE6F0C"/>
    <w:rsid w:val="00E05525"/>
    <w:rsid w:val="00E526AE"/>
    <w:rsid w:val="00E531A1"/>
    <w:rsid w:val="00E80F68"/>
    <w:rsid w:val="00E8754A"/>
    <w:rsid w:val="00EA11F6"/>
    <w:rsid w:val="00EA5475"/>
    <w:rsid w:val="00EE0BE8"/>
    <w:rsid w:val="00F13CDC"/>
    <w:rsid w:val="00F14CDD"/>
    <w:rsid w:val="00F223DB"/>
    <w:rsid w:val="00F6093B"/>
    <w:rsid w:val="00F832CC"/>
    <w:rsid w:val="00F87375"/>
    <w:rsid w:val="00F906F5"/>
    <w:rsid w:val="00FA1D35"/>
    <w:rsid w:val="00FD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4612"/>
  <w15:docId w15:val="{BA415D85-AC3C-604E-85A0-C7852AE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155B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B77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B77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9598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Angelo Tolu</cp:lastModifiedBy>
  <cp:revision>2</cp:revision>
  <cp:lastPrinted>2016-10-11T10:51:00Z</cp:lastPrinted>
  <dcterms:created xsi:type="dcterms:W3CDTF">2021-11-26T07:48:00Z</dcterms:created>
  <dcterms:modified xsi:type="dcterms:W3CDTF">2021-11-26T07:48:00Z</dcterms:modified>
</cp:coreProperties>
</file>