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048E1" w14:textId="2EA03AED" w:rsidR="00D07A36" w:rsidRDefault="00D07A36" w:rsidP="00D07A36">
      <w:pPr>
        <w:tabs>
          <w:tab w:val="left" w:pos="5670"/>
        </w:tabs>
        <w:spacing w:after="0" w:line="259" w:lineRule="auto"/>
        <w:rPr>
          <w:b/>
          <w:bCs/>
          <w:sz w:val="24"/>
          <w:szCs w:val="24"/>
        </w:rPr>
      </w:pPr>
      <w:bookmarkStart w:id="0" w:name="_Hlk83370679"/>
      <w:r w:rsidRPr="008C1AA3">
        <w:rPr>
          <w:b/>
          <w:bCs/>
          <w:sz w:val="24"/>
          <w:szCs w:val="24"/>
        </w:rPr>
        <w:t xml:space="preserve">Allegato </w:t>
      </w:r>
      <w:r>
        <w:rPr>
          <w:b/>
          <w:bCs/>
          <w:sz w:val="24"/>
          <w:szCs w:val="24"/>
        </w:rPr>
        <w:t>2</w:t>
      </w:r>
      <w:r w:rsidRPr="008C1AA3">
        <w:rPr>
          <w:b/>
          <w:bCs/>
          <w:sz w:val="24"/>
          <w:szCs w:val="24"/>
        </w:rPr>
        <w:t>)</w:t>
      </w:r>
      <w:r w:rsidRPr="008C1AA3">
        <w:rPr>
          <w:b/>
          <w:bCs/>
          <w:sz w:val="24"/>
          <w:szCs w:val="24"/>
        </w:rPr>
        <w:tab/>
        <w:t>Al Signor Sindaco del</w:t>
      </w:r>
    </w:p>
    <w:p w14:paraId="0A58D647" w14:textId="77777777" w:rsidR="00D07A36" w:rsidRPr="008C1AA3" w:rsidRDefault="00D07A36" w:rsidP="00D07A36">
      <w:pPr>
        <w:tabs>
          <w:tab w:val="left" w:pos="5670"/>
        </w:tabs>
        <w:spacing w:after="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C1AA3">
        <w:rPr>
          <w:b/>
          <w:bCs/>
          <w:sz w:val="24"/>
          <w:szCs w:val="24"/>
        </w:rPr>
        <w:t>Comune di Cabiate</w:t>
      </w:r>
    </w:p>
    <w:p w14:paraId="0D21230F" w14:textId="77777777" w:rsidR="00D07A36" w:rsidRPr="008C1AA3" w:rsidRDefault="00D07A36" w:rsidP="00D07A36">
      <w:pPr>
        <w:tabs>
          <w:tab w:val="left" w:pos="5670"/>
        </w:tabs>
        <w:spacing w:after="0" w:line="259" w:lineRule="auto"/>
        <w:rPr>
          <w:b/>
          <w:bCs/>
          <w:sz w:val="24"/>
          <w:szCs w:val="24"/>
        </w:rPr>
      </w:pPr>
      <w:r w:rsidRPr="008C1AA3">
        <w:rPr>
          <w:b/>
          <w:bCs/>
          <w:sz w:val="24"/>
          <w:szCs w:val="24"/>
        </w:rPr>
        <w:tab/>
        <w:t>Ufficio Tecnico</w:t>
      </w:r>
    </w:p>
    <w:p w14:paraId="4B4AB1F1" w14:textId="77777777" w:rsidR="00D07A36" w:rsidRPr="008C1AA3" w:rsidRDefault="00D07A36" w:rsidP="00D07A36">
      <w:pPr>
        <w:tabs>
          <w:tab w:val="left" w:pos="5670"/>
        </w:tabs>
        <w:spacing w:after="0" w:line="259" w:lineRule="auto"/>
        <w:rPr>
          <w:b/>
          <w:bCs/>
          <w:sz w:val="24"/>
          <w:szCs w:val="24"/>
        </w:rPr>
      </w:pPr>
      <w:r w:rsidRPr="008C1AA3">
        <w:rPr>
          <w:b/>
          <w:bCs/>
          <w:sz w:val="24"/>
          <w:szCs w:val="24"/>
        </w:rPr>
        <w:tab/>
        <w:t>Via Grandi 1</w:t>
      </w:r>
    </w:p>
    <w:p w14:paraId="0B994CEF" w14:textId="77777777" w:rsidR="00D07A36" w:rsidRPr="008C1AA3" w:rsidRDefault="00D07A36" w:rsidP="00D07A36">
      <w:pPr>
        <w:tabs>
          <w:tab w:val="left" w:pos="5670"/>
        </w:tabs>
        <w:spacing w:after="0" w:line="259" w:lineRule="auto"/>
        <w:rPr>
          <w:b/>
          <w:bCs/>
          <w:sz w:val="24"/>
          <w:szCs w:val="24"/>
        </w:rPr>
      </w:pPr>
      <w:r w:rsidRPr="008C1AA3">
        <w:rPr>
          <w:b/>
          <w:bCs/>
          <w:sz w:val="24"/>
          <w:szCs w:val="24"/>
        </w:rPr>
        <w:tab/>
        <w:t>22060 – Cabiate (Co)</w:t>
      </w:r>
    </w:p>
    <w:bookmarkEnd w:id="0"/>
    <w:p w14:paraId="6E6D2365" w14:textId="77777777" w:rsidR="00AD0D7F" w:rsidRPr="00B324EE" w:rsidRDefault="00AD0D7F" w:rsidP="00AD0D7F">
      <w:pPr>
        <w:spacing w:after="0" w:line="259" w:lineRule="auto"/>
      </w:pPr>
    </w:p>
    <w:p w14:paraId="01632154" w14:textId="77777777" w:rsidR="00AD0D7F" w:rsidRPr="00B324EE" w:rsidRDefault="001A4417" w:rsidP="00D07A36">
      <w:pPr>
        <w:spacing w:after="0"/>
        <w:jc w:val="center"/>
        <w:rPr>
          <w:b/>
        </w:rPr>
      </w:pPr>
      <w:r w:rsidRPr="00B324EE">
        <w:rPr>
          <w:b/>
        </w:rPr>
        <w:t>DICHIARAZIONE SOSTITUTIVA DELL’ATTO DI NOTORIETÀ</w:t>
      </w:r>
    </w:p>
    <w:p w14:paraId="5302359B" w14:textId="77777777" w:rsidR="00AD0D7F" w:rsidRPr="00B324EE" w:rsidRDefault="001A4417" w:rsidP="00D07A36">
      <w:pPr>
        <w:spacing w:after="0"/>
        <w:jc w:val="center"/>
      </w:pPr>
      <w:r w:rsidRPr="00B324EE">
        <w:t>(ART. 47 d.p.r. 28 DICEMBRE 2000 n. 445) da produrre agli organi della Pubblica Amministrazione</w:t>
      </w:r>
    </w:p>
    <w:p w14:paraId="16CF6DF4" w14:textId="77777777" w:rsidR="00AD0D7F" w:rsidRPr="00B324EE" w:rsidRDefault="00AD0D7F" w:rsidP="00D07A36">
      <w:pPr>
        <w:spacing w:after="0"/>
        <w:jc w:val="both"/>
      </w:pPr>
    </w:p>
    <w:p w14:paraId="2EB9E523" w14:textId="670A9949" w:rsidR="00AD0D7F" w:rsidRPr="00B324EE" w:rsidRDefault="001A4417" w:rsidP="00D07A36">
      <w:pPr>
        <w:spacing w:line="312" w:lineRule="auto"/>
        <w:jc w:val="both"/>
      </w:pPr>
      <w:bookmarkStart w:id="1" w:name="_Hlk83370874"/>
      <w:r w:rsidRPr="00B324EE">
        <w:t>Il/la sottoscritto/a ________________________________ nato/a a__</w:t>
      </w:r>
      <w:r w:rsidR="00D07A36">
        <w:t>_____</w:t>
      </w:r>
      <w:r w:rsidRPr="00B324EE">
        <w:t>__________</w:t>
      </w:r>
      <w:r w:rsidR="00AD0D7F" w:rsidRPr="00B324EE">
        <w:t>______(Prov.</w:t>
      </w:r>
      <w:r w:rsidR="00D07A36">
        <w:t>___</w:t>
      </w:r>
      <w:r w:rsidR="00AD0D7F" w:rsidRPr="00B324EE">
        <w:t>__) C.F.</w:t>
      </w:r>
      <w:r w:rsidRPr="00B324EE">
        <w:t>____________________________________________</w:t>
      </w:r>
      <w:r w:rsidR="00D07A36">
        <w:t xml:space="preserve"> r</w:t>
      </w:r>
      <w:r w:rsidRPr="00B324EE">
        <w:t>esidente a ____</w:t>
      </w:r>
      <w:r w:rsidR="00AD0D7F" w:rsidRPr="00B324EE">
        <w:t>____</w:t>
      </w:r>
      <w:r w:rsidRPr="00B324EE">
        <w:t>__________</w:t>
      </w:r>
      <w:r w:rsidR="00D07A36">
        <w:t xml:space="preserve">_  </w:t>
      </w:r>
      <w:r w:rsidRPr="00B324EE">
        <w:t>(Prov._</w:t>
      </w:r>
      <w:r w:rsidR="00D07A36">
        <w:t>__</w:t>
      </w:r>
      <w:r w:rsidRPr="00B324EE">
        <w:t>__) in Via ____________________</w:t>
      </w:r>
      <w:r w:rsidR="008C2084">
        <w:t>_______</w:t>
      </w:r>
      <w:r w:rsidRPr="00B324EE">
        <w:t xml:space="preserve">________ n. _______ </w:t>
      </w:r>
      <w:r w:rsidR="009D6BDE">
        <w:t xml:space="preserve">  </w:t>
      </w:r>
      <w:r w:rsidRPr="00B324EE">
        <w:t>recapito telefonico _____</w:t>
      </w:r>
      <w:r w:rsidR="00AD0D7F" w:rsidRPr="00B324EE">
        <w:t>___</w:t>
      </w:r>
      <w:r w:rsidRPr="00B324EE">
        <w:t>______________</w:t>
      </w:r>
    </w:p>
    <w:bookmarkEnd w:id="1"/>
    <w:p w14:paraId="2C982BBC" w14:textId="77777777" w:rsidR="00AD0D7F" w:rsidRPr="00B324EE" w:rsidRDefault="001A4417" w:rsidP="00D07A36">
      <w:pPr>
        <w:jc w:val="both"/>
      </w:pPr>
      <w:r w:rsidRPr="00B324EE">
        <w:t xml:space="preserve">in qualità di: </w:t>
      </w:r>
    </w:p>
    <w:p w14:paraId="64D291BA" w14:textId="366ADA15" w:rsidR="00AD0D7F" w:rsidRPr="00B324EE" w:rsidRDefault="001A4417" w:rsidP="00D07A36">
      <w:pPr>
        <w:jc w:val="both"/>
      </w:pPr>
      <w:r w:rsidRPr="00B324EE">
        <w:t xml:space="preserve">□ proprietario dell’immobile ubicato nel Comune di </w:t>
      </w:r>
      <w:r w:rsidR="009D6BDE">
        <w:t>Cabiate</w:t>
      </w:r>
      <w:r w:rsidRPr="00B324EE">
        <w:t xml:space="preserve"> in via _________________</w:t>
      </w:r>
      <w:r w:rsidR="00D07A36">
        <w:t>________</w:t>
      </w:r>
      <w:r w:rsidRPr="00B324EE">
        <w:t>_____n. ___</w:t>
      </w:r>
    </w:p>
    <w:p w14:paraId="7D2D82E1" w14:textId="2D1B8AF7" w:rsidR="00AD0D7F" w:rsidRPr="00B324EE" w:rsidRDefault="001A4417" w:rsidP="00D07A36">
      <w:pPr>
        <w:jc w:val="both"/>
      </w:pPr>
      <w:r w:rsidRPr="00B324EE">
        <w:t>□</w:t>
      </w:r>
      <w:r w:rsidR="00D07A36">
        <w:t xml:space="preserve"> </w:t>
      </w:r>
      <w:r w:rsidRPr="00B324EE">
        <w:t>amministratore di condominio denominato_____________________________________________</w:t>
      </w:r>
      <w:r w:rsidR="00D07A36">
        <w:t>_</w:t>
      </w:r>
      <w:r w:rsidRPr="00B324EE">
        <w:t xml:space="preserve"> ubicato in via______________________________________________________________ n. ___</w:t>
      </w:r>
      <w:r w:rsidR="00D07A36">
        <w:t>_</w:t>
      </w:r>
      <w:r w:rsidRPr="00B324EE">
        <w:t xml:space="preserve">_________ </w:t>
      </w:r>
    </w:p>
    <w:p w14:paraId="5602EAAC" w14:textId="3ABA0231" w:rsidR="00AD0D7F" w:rsidRPr="00B324EE" w:rsidRDefault="001A4417" w:rsidP="00D07A36">
      <w:pPr>
        <w:jc w:val="both"/>
      </w:pPr>
      <w:r w:rsidRPr="00B324EE">
        <w:t>□ altro (specificare) _____________</w:t>
      </w:r>
      <w:r w:rsidR="00D07A36">
        <w:t>______________</w:t>
      </w:r>
      <w:r w:rsidRPr="00B324EE">
        <w:t xml:space="preserve">____________________________________________ </w:t>
      </w:r>
    </w:p>
    <w:p w14:paraId="48F1A8EB" w14:textId="77777777" w:rsidR="00AD0D7F" w:rsidRPr="00D07A36" w:rsidRDefault="001A4417" w:rsidP="00D07A36">
      <w:pPr>
        <w:jc w:val="center"/>
        <w:rPr>
          <w:b/>
          <w:bCs/>
        </w:rPr>
      </w:pPr>
      <w:r w:rsidRPr="00D07A36">
        <w:rPr>
          <w:b/>
          <w:bCs/>
        </w:rPr>
        <w:t>DICHIARA</w:t>
      </w:r>
    </w:p>
    <w:p w14:paraId="79EA1071" w14:textId="77777777" w:rsidR="00AD0D7F" w:rsidRPr="00B324EE" w:rsidRDefault="001A4417" w:rsidP="00D07A36">
      <w:pPr>
        <w:jc w:val="both"/>
      </w:pPr>
      <w:r w:rsidRPr="00B324EE">
        <w:t xml:space="preserve">Sotto la sua personale responsabilità: </w:t>
      </w:r>
    </w:p>
    <w:p w14:paraId="2385AD6C" w14:textId="77777777" w:rsidR="00AD0D7F" w:rsidRPr="00B324EE" w:rsidRDefault="001A4417" w:rsidP="00D07A36">
      <w:pPr>
        <w:ind w:left="284" w:hanging="284"/>
        <w:jc w:val="both"/>
      </w:pPr>
      <w:r w:rsidRPr="00B324EE">
        <w:t xml:space="preserve"> -</w:t>
      </w:r>
      <w:r w:rsidR="00B324EE">
        <w:t xml:space="preserve"> </w:t>
      </w:r>
      <w:r w:rsidRPr="00B324EE">
        <w:t xml:space="preserve"> </w:t>
      </w:r>
      <w:r w:rsidR="00B324EE">
        <w:t xml:space="preserve"> </w:t>
      </w:r>
      <w:r w:rsidRPr="00B324EE">
        <w:t>di non aver suddiviso l’intervento in più stralci</w:t>
      </w:r>
      <w:r w:rsidR="00AD0D7F" w:rsidRPr="00B324EE">
        <w:t>;</w:t>
      </w:r>
      <w:r w:rsidRPr="00B324EE">
        <w:t xml:space="preserve"> </w:t>
      </w:r>
    </w:p>
    <w:p w14:paraId="5A5AD123" w14:textId="77777777" w:rsidR="00AD0D7F" w:rsidRPr="00302745" w:rsidRDefault="001A4417" w:rsidP="00D07A36">
      <w:pPr>
        <w:ind w:left="284" w:hanging="284"/>
        <w:jc w:val="both"/>
      </w:pPr>
      <w:r w:rsidRPr="00B324EE">
        <w:t xml:space="preserve"> </w:t>
      </w:r>
      <w:r w:rsidRPr="00302745">
        <w:t xml:space="preserve">- </w:t>
      </w:r>
      <w:r w:rsidR="00B324EE" w:rsidRPr="00302745">
        <w:t xml:space="preserve">  </w:t>
      </w:r>
      <w:r w:rsidRPr="00302745">
        <w:t>che il manufatto oggetto dell'intervento è in regola con gli strumenti urbanistici ed edilizi vigenti</w:t>
      </w:r>
      <w:r w:rsidR="00AD0D7F" w:rsidRPr="00302745">
        <w:t>;</w:t>
      </w:r>
      <w:r w:rsidRPr="00302745">
        <w:t xml:space="preserve"> </w:t>
      </w:r>
    </w:p>
    <w:p w14:paraId="691621CD" w14:textId="0B65EC19" w:rsidR="00AD0D7F" w:rsidRPr="00302745" w:rsidRDefault="001A4417" w:rsidP="00D07A36">
      <w:pPr>
        <w:ind w:left="284" w:hanging="284"/>
        <w:jc w:val="both"/>
      </w:pPr>
      <w:r w:rsidRPr="00302745">
        <w:t xml:space="preserve"> - </w:t>
      </w:r>
      <w:r w:rsidR="00B324EE" w:rsidRPr="00302745">
        <w:t xml:space="preserve"> </w:t>
      </w:r>
      <w:r w:rsidRPr="00302745">
        <w:t>che l'intervento di rimozione e smaltimento del materiale contenente amianto rientra tra quelli di cui all'art.</w:t>
      </w:r>
      <w:r w:rsidR="00D07A36" w:rsidRPr="00302745">
        <w:t>3</w:t>
      </w:r>
      <w:r w:rsidRPr="00302745">
        <w:t xml:space="preserve"> del </w:t>
      </w:r>
      <w:r w:rsidR="00D07A36" w:rsidRPr="00302745">
        <w:t>regolamento</w:t>
      </w:r>
      <w:r w:rsidRPr="00302745">
        <w:t xml:space="preserve"> per l'”erogazione di contributi economici comunali per la rimozione e lo smaltimento di manufatti contenenti amianto presenti nel t</w:t>
      </w:r>
      <w:r w:rsidR="00AD0D7F" w:rsidRPr="00302745">
        <w:t xml:space="preserve">erritorio del Comune di </w:t>
      </w:r>
      <w:r w:rsidR="009D6BDE" w:rsidRPr="00302745">
        <w:t>Cabiate</w:t>
      </w:r>
      <w:r w:rsidR="00AD0D7F" w:rsidRPr="00302745">
        <w:t>”;</w:t>
      </w:r>
    </w:p>
    <w:p w14:paraId="111B9981" w14:textId="77777777" w:rsidR="00AD0D7F" w:rsidRPr="00302745" w:rsidRDefault="001A4417" w:rsidP="00D07A36">
      <w:pPr>
        <w:ind w:left="284" w:hanging="284"/>
        <w:jc w:val="both"/>
      </w:pPr>
      <w:r w:rsidRPr="00302745">
        <w:t>-</w:t>
      </w:r>
      <w:r w:rsidR="00B324EE" w:rsidRPr="00302745">
        <w:t xml:space="preserve">  </w:t>
      </w:r>
      <w:r w:rsidRPr="00302745">
        <w:t xml:space="preserve"> che i documenti allegati in copia alla richiesta di assegnazione del contributo sono conformi all’originale, senza modifica od alterazione alcuna dei dati e delle informazioni in essi contenute. </w:t>
      </w:r>
    </w:p>
    <w:p w14:paraId="6ADCB025" w14:textId="77777777" w:rsidR="00AD0D7F" w:rsidRPr="00302745" w:rsidRDefault="001A4417" w:rsidP="00D07A36">
      <w:pPr>
        <w:jc w:val="both"/>
      </w:pPr>
      <w:r w:rsidRPr="00302745">
        <w:t>Il dichiarante decade dai benefici in caso di dichiarazioni non veritiere consapevole delle sanzioni penali previste dall’art. 76 del D.P.R. 445 del 28/12/2000, per le ipotesi di falsità in atti e dichiarazioni mendaci.</w:t>
      </w:r>
    </w:p>
    <w:p w14:paraId="2F5E63D1" w14:textId="77777777" w:rsidR="00AD0D7F" w:rsidRPr="00302745" w:rsidRDefault="00AD0D7F" w:rsidP="00D07A36">
      <w:pPr>
        <w:jc w:val="both"/>
      </w:pPr>
    </w:p>
    <w:p w14:paraId="49DB77A1" w14:textId="2204DFEC" w:rsidR="00D07A36" w:rsidRPr="00302745" w:rsidRDefault="00D07A36" w:rsidP="00D07A36">
      <w:pPr>
        <w:spacing w:after="0" w:line="259" w:lineRule="auto"/>
        <w:rPr>
          <w:b/>
          <w:bCs/>
        </w:rPr>
      </w:pPr>
      <w:bookmarkStart w:id="2" w:name="_Hlk83370638"/>
      <w:r w:rsidRPr="00302745">
        <w:rPr>
          <w:b/>
          <w:bCs/>
        </w:rPr>
        <w:t>Cabiate, ______/______/_______</w:t>
      </w:r>
    </w:p>
    <w:p w14:paraId="03892C31" w14:textId="2162BFFB" w:rsidR="00D07A36" w:rsidRPr="00302745" w:rsidRDefault="00D07A36" w:rsidP="00D07A36">
      <w:pPr>
        <w:tabs>
          <w:tab w:val="left" w:pos="5670"/>
        </w:tabs>
        <w:spacing w:after="0" w:line="259" w:lineRule="auto"/>
        <w:rPr>
          <w:b/>
          <w:bCs/>
        </w:rPr>
      </w:pPr>
      <w:r w:rsidRPr="00302745">
        <w:rPr>
          <w:b/>
          <w:bCs/>
        </w:rPr>
        <w:t xml:space="preserve"> </w:t>
      </w:r>
      <w:r w:rsidRPr="00302745">
        <w:rPr>
          <w:b/>
          <w:bCs/>
        </w:rPr>
        <w:tab/>
        <w:t xml:space="preserve">    </w:t>
      </w:r>
      <w:r w:rsidR="00233167" w:rsidRPr="00302745">
        <w:rPr>
          <w:b/>
          <w:bCs/>
        </w:rPr>
        <w:t xml:space="preserve">     </w:t>
      </w:r>
      <w:r w:rsidRPr="00302745">
        <w:rPr>
          <w:b/>
          <w:bCs/>
        </w:rPr>
        <w:t xml:space="preserve">  Firma del </w:t>
      </w:r>
      <w:r w:rsidR="00233167" w:rsidRPr="00302745">
        <w:rPr>
          <w:b/>
          <w:bCs/>
        </w:rPr>
        <w:t>Dichiarante</w:t>
      </w:r>
    </w:p>
    <w:p w14:paraId="4070F8F7" w14:textId="064C9820" w:rsidR="00D07A36" w:rsidRPr="00302745" w:rsidRDefault="00D07A36" w:rsidP="00D07A36">
      <w:pPr>
        <w:tabs>
          <w:tab w:val="left" w:pos="5670"/>
        </w:tabs>
        <w:spacing w:after="0" w:line="259" w:lineRule="auto"/>
      </w:pPr>
      <w:r w:rsidRPr="00302745">
        <w:tab/>
        <w:t>_</w:t>
      </w:r>
      <w:r w:rsidR="00233167" w:rsidRPr="00302745">
        <w:t>____</w:t>
      </w:r>
      <w:r w:rsidRPr="00302745">
        <w:t xml:space="preserve">_______________________ </w:t>
      </w:r>
    </w:p>
    <w:bookmarkEnd w:id="2"/>
    <w:p w14:paraId="45F2C910" w14:textId="77777777" w:rsidR="009D6BDE" w:rsidRPr="00302745" w:rsidRDefault="009D6BDE" w:rsidP="00D07A36">
      <w:pPr>
        <w:spacing w:after="0" w:line="240" w:lineRule="auto"/>
        <w:jc w:val="both"/>
        <w:rPr>
          <w:sz w:val="18"/>
          <w:szCs w:val="18"/>
        </w:rPr>
      </w:pPr>
    </w:p>
    <w:p w14:paraId="0E18573D" w14:textId="77777777" w:rsidR="009D6BDE" w:rsidRPr="00302745" w:rsidRDefault="009D6BDE" w:rsidP="00D07A36">
      <w:pPr>
        <w:spacing w:after="0" w:line="240" w:lineRule="auto"/>
        <w:jc w:val="both"/>
        <w:rPr>
          <w:sz w:val="18"/>
          <w:szCs w:val="18"/>
        </w:rPr>
      </w:pPr>
    </w:p>
    <w:p w14:paraId="56D76C44" w14:textId="77777777" w:rsidR="009D6BDE" w:rsidRPr="00302745" w:rsidRDefault="009D6BDE" w:rsidP="00D07A36">
      <w:pPr>
        <w:spacing w:after="0" w:line="240" w:lineRule="auto"/>
        <w:jc w:val="both"/>
        <w:rPr>
          <w:sz w:val="18"/>
          <w:szCs w:val="18"/>
        </w:rPr>
      </w:pPr>
    </w:p>
    <w:p w14:paraId="2DDBBD26" w14:textId="7A016A8D" w:rsidR="00FD6974" w:rsidRPr="005335FA" w:rsidRDefault="001A4417" w:rsidP="00D07A36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5335FA">
        <w:rPr>
          <w:rFonts w:cstheme="minorHAnsi"/>
          <w:sz w:val="18"/>
          <w:szCs w:val="18"/>
        </w:rPr>
        <w:t>Informativa di cui all’art.13 del D. Lgs. n. 196/2003</w:t>
      </w:r>
      <w:r w:rsidR="005335FA" w:rsidRPr="005335FA">
        <w:rPr>
          <w:rFonts w:cstheme="minorHAnsi"/>
          <w:sz w:val="18"/>
          <w:szCs w:val="18"/>
        </w:rPr>
        <w:t xml:space="preserve"> </w:t>
      </w:r>
      <w:bookmarkStart w:id="3" w:name="_Hlk86322252"/>
      <w:r w:rsidR="005335FA" w:rsidRPr="005335FA">
        <w:rPr>
          <w:rFonts w:cstheme="minorHAnsi"/>
          <w:sz w:val="18"/>
          <w:szCs w:val="18"/>
        </w:rPr>
        <w:t xml:space="preserve">aggiornato al </w:t>
      </w:r>
      <w:proofErr w:type="spellStart"/>
      <w:r w:rsidR="005335FA" w:rsidRPr="005335FA">
        <w:rPr>
          <w:rFonts w:cstheme="minorHAnsi"/>
          <w:sz w:val="18"/>
          <w:szCs w:val="18"/>
        </w:rPr>
        <w:t>D.Lgs.</w:t>
      </w:r>
      <w:proofErr w:type="spellEnd"/>
      <w:r w:rsidR="005335FA" w:rsidRPr="005335FA">
        <w:rPr>
          <w:rFonts w:cstheme="minorHAnsi"/>
          <w:sz w:val="18"/>
          <w:szCs w:val="18"/>
        </w:rPr>
        <w:t xml:space="preserve"> 101/2018 recante il Codice in materia di protezione dei dati personali (che ha recepito il Regolamento Europeo 679/2016)</w:t>
      </w:r>
      <w:bookmarkEnd w:id="3"/>
      <w:r w:rsidRPr="005335FA">
        <w:rPr>
          <w:rFonts w:cstheme="minorHAnsi"/>
          <w:sz w:val="18"/>
          <w:szCs w:val="18"/>
        </w:rPr>
        <w:t>: i dati sopra riportati sono prescritti dalle disposizioni vigenti ai fini del procedimento per il quale sono richiesti e verranno utilizzati unicamente a tale scop</w:t>
      </w:r>
      <w:r w:rsidR="009D6BDE" w:rsidRPr="005335FA">
        <w:rPr>
          <w:rFonts w:cstheme="minorHAnsi"/>
          <w:sz w:val="18"/>
          <w:szCs w:val="18"/>
        </w:rPr>
        <w:t>o.</w:t>
      </w:r>
    </w:p>
    <w:sectPr w:rsidR="00FD6974" w:rsidRPr="005335FA" w:rsidSect="00FD69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17"/>
    <w:rsid w:val="001A4417"/>
    <w:rsid w:val="00233167"/>
    <w:rsid w:val="002A2212"/>
    <w:rsid w:val="00302745"/>
    <w:rsid w:val="003F7B8D"/>
    <w:rsid w:val="005335FA"/>
    <w:rsid w:val="006B7FCB"/>
    <w:rsid w:val="008C2084"/>
    <w:rsid w:val="009D6BDE"/>
    <w:rsid w:val="00AA69BB"/>
    <w:rsid w:val="00AC14DB"/>
    <w:rsid w:val="00AD0D7F"/>
    <w:rsid w:val="00B04782"/>
    <w:rsid w:val="00B324EE"/>
    <w:rsid w:val="00D07A36"/>
    <w:rsid w:val="00EA0989"/>
    <w:rsid w:val="00F3172A"/>
    <w:rsid w:val="00FD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F868"/>
  <w15:docId w15:val="{1F38D687-715F-41C1-900C-E1C166AE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69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Comune Cabiate</cp:lastModifiedBy>
  <cp:revision>2</cp:revision>
  <cp:lastPrinted>2021-07-17T17:59:00Z</cp:lastPrinted>
  <dcterms:created xsi:type="dcterms:W3CDTF">2021-11-15T13:05:00Z</dcterms:created>
  <dcterms:modified xsi:type="dcterms:W3CDTF">2021-11-15T13:05:00Z</dcterms:modified>
</cp:coreProperties>
</file>