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02F3" w14:textId="4068FC6B" w:rsidR="00862E88" w:rsidRPr="009A7B7C" w:rsidRDefault="00862E88" w:rsidP="001B2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A7B7C">
        <w:rPr>
          <w:rFonts w:ascii="Arial" w:hAnsi="Arial" w:cs="Arial"/>
          <w:b/>
          <w:bCs/>
        </w:rPr>
        <w:t>ACCORDO TRA LE PARTI LOCATORE E LOCATARIO RELATIVO ALL’ISTANZA DI CONTRIBUTO PER CANONI DI LOCAZIONE DI CUI ALL'ART. 11, CO. 3 DELLA LEGGE 09/12/98 N. 431. ANNO 2021</w:t>
      </w:r>
    </w:p>
    <w:p w14:paraId="16A872D6" w14:textId="77777777" w:rsidR="00862E88" w:rsidRPr="009A7B7C" w:rsidRDefault="00862E88" w:rsidP="00862E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86308C" w14:textId="1252C11A" w:rsidR="00862E88" w:rsidRPr="009A7B7C" w:rsidRDefault="00862E88" w:rsidP="00862E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A7B7C">
        <w:rPr>
          <w:rFonts w:ascii="Arial" w:hAnsi="Arial" w:cs="Arial"/>
        </w:rPr>
        <w:t>Comune Di Osilo</w:t>
      </w:r>
    </w:p>
    <w:p w14:paraId="4D011F89" w14:textId="64546CD7" w:rsidR="00862E88" w:rsidRPr="009A7B7C" w:rsidRDefault="00862E88" w:rsidP="00862E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A7B7C">
        <w:rPr>
          <w:rFonts w:ascii="Arial" w:hAnsi="Arial" w:cs="Arial"/>
        </w:rPr>
        <w:t>Ufficio Servizi Sociali</w:t>
      </w:r>
    </w:p>
    <w:p w14:paraId="3F2398D8" w14:textId="0A2D8FC4" w:rsidR="00862E88" w:rsidRPr="009A7B7C" w:rsidRDefault="00862E88" w:rsidP="00862E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A7B7C">
        <w:rPr>
          <w:rFonts w:ascii="Arial" w:hAnsi="Arial" w:cs="Arial"/>
        </w:rPr>
        <w:t>Via Sanna Tolu 30</w:t>
      </w:r>
    </w:p>
    <w:p w14:paraId="53AB7AA6" w14:textId="36B1BB03" w:rsidR="00862E88" w:rsidRPr="009A7B7C" w:rsidRDefault="00862E88" w:rsidP="00862E8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9A7B7C">
        <w:rPr>
          <w:rFonts w:ascii="Arial" w:hAnsi="Arial" w:cs="Arial"/>
        </w:rPr>
        <w:t>07030 Osilo (SS)</w:t>
      </w:r>
    </w:p>
    <w:p w14:paraId="26E37C6A" w14:textId="7BE303D4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 xml:space="preserve">Il/la sottoscritto/a ___________________________________nato/a a ______________ prov._____il __________ residente a ____________in Via/Piazza__________________ </w:t>
      </w:r>
    </w:p>
    <w:p w14:paraId="3CA90F78" w14:textId="77777777" w:rsidR="00876F2B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 xml:space="preserve">n. ___ Codice Fiscale ____________________ Tel./Cell. _________________________ conduttore dell’immobile sito nel Comune di Osilo in Via/piazza _____________________ ____________n. _____, di proprietà del Sig./ra _________________________________ </w:t>
      </w:r>
    </w:p>
    <w:p w14:paraId="2906CFC9" w14:textId="77777777" w:rsidR="00876F2B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 xml:space="preserve">nato/a a _________________ Prov.______il______________residente a _____________ </w:t>
      </w:r>
    </w:p>
    <w:p w14:paraId="0F0185D3" w14:textId="3CC33CF8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>Prov. _____in</w:t>
      </w:r>
      <w:r w:rsidR="009A7B7C" w:rsidRPr="009A7B7C">
        <w:rPr>
          <w:rFonts w:ascii="Arial" w:hAnsi="Arial" w:cs="Arial"/>
        </w:rPr>
        <w:t xml:space="preserve"> V</w:t>
      </w:r>
      <w:r w:rsidRPr="009A7B7C">
        <w:rPr>
          <w:rFonts w:ascii="Arial" w:hAnsi="Arial" w:cs="Arial"/>
        </w:rPr>
        <w:t>ia/Piazza_________________________________________ n._________</w:t>
      </w:r>
    </w:p>
    <w:p w14:paraId="05756EC0" w14:textId="77777777" w:rsidR="00876F2B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>Codice Fiscale ______________________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>Tel./Cell._________________________come da contratto di locazione registrato in data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 xml:space="preserve">______________ presso l’Agenzia delle Entrate </w:t>
      </w:r>
    </w:p>
    <w:p w14:paraId="3FD60ACE" w14:textId="055E15C2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>(Ufficio di Registro)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>di_________________________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>con numero___________________</w:t>
      </w:r>
    </w:p>
    <w:p w14:paraId="6940F0C3" w14:textId="77777777" w:rsidR="009A7B7C" w:rsidRPr="009A7B7C" w:rsidRDefault="009A7B7C" w:rsidP="009A7B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E925A49" w14:textId="77777777" w:rsidR="009A7B7C" w:rsidRPr="009A7B7C" w:rsidRDefault="00862E88" w:rsidP="009A7B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A7B7C">
        <w:rPr>
          <w:rFonts w:ascii="Arial" w:hAnsi="Arial" w:cs="Arial"/>
          <w:b/>
          <w:bCs/>
        </w:rPr>
        <w:t>DICHIARA</w:t>
      </w:r>
      <w:r w:rsidR="009A7B7C" w:rsidRPr="009A7B7C">
        <w:rPr>
          <w:rFonts w:ascii="Arial" w:hAnsi="Arial" w:cs="Arial"/>
          <w:b/>
          <w:bCs/>
        </w:rPr>
        <w:t xml:space="preserve"> </w:t>
      </w:r>
    </w:p>
    <w:p w14:paraId="3F9CF3F1" w14:textId="7698BDEE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A7B7C">
        <w:rPr>
          <w:rFonts w:ascii="Arial" w:hAnsi="Arial" w:cs="Arial"/>
        </w:rPr>
        <w:t>di sottoscrivere con il locatore Sig./ra __________________________________ il presente accordo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>per cui i contributi ad integrazione dei canoni di locazione destinati ai conduttori verranno erogati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 xml:space="preserve">al locatore interessato a sanatoria della morosità medesima, ai sensi dell’art. </w:t>
      </w:r>
      <w:r w:rsidR="001B25A4">
        <w:rPr>
          <w:rFonts w:ascii="Arial" w:hAnsi="Arial" w:cs="Arial"/>
        </w:rPr>
        <w:t>6</w:t>
      </w:r>
      <w:r w:rsidRPr="009A7B7C">
        <w:rPr>
          <w:rFonts w:ascii="Arial" w:hAnsi="Arial" w:cs="Arial"/>
        </w:rPr>
        <w:t xml:space="preserve"> “</w:t>
      </w:r>
      <w:r w:rsidRPr="009A7B7C">
        <w:rPr>
          <w:rFonts w:ascii="Arial" w:hAnsi="Arial" w:cs="Arial"/>
          <w:i/>
          <w:iCs/>
        </w:rPr>
        <w:t>Modalità di</w:t>
      </w:r>
      <w:r w:rsidR="009A7B7C" w:rsidRPr="009A7B7C">
        <w:rPr>
          <w:rFonts w:ascii="Arial" w:hAnsi="Arial" w:cs="Arial"/>
          <w:i/>
          <w:iCs/>
        </w:rPr>
        <w:t xml:space="preserve"> </w:t>
      </w:r>
      <w:r w:rsidRPr="009A7B7C">
        <w:rPr>
          <w:rFonts w:ascii="Arial" w:hAnsi="Arial" w:cs="Arial"/>
          <w:i/>
          <w:iCs/>
        </w:rPr>
        <w:t>erogazione dei contributi</w:t>
      </w:r>
      <w:r w:rsidRPr="009A7B7C">
        <w:rPr>
          <w:rFonts w:ascii="Arial" w:hAnsi="Arial" w:cs="Arial"/>
        </w:rPr>
        <w:t>” del Bando Pubblico. Così come previsto dalla normativa vigente, accreditando</w:t>
      </w:r>
      <w:r w:rsidR="009A7B7C"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>l’importo su c/c bancario o postale intestato al locatore:</w:t>
      </w:r>
    </w:p>
    <w:p w14:paraId="746A2D6B" w14:textId="0900D9B6" w:rsidR="009A7B7C" w:rsidRPr="009A7B7C" w:rsidRDefault="00862E88" w:rsidP="009A7B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A7B7C">
        <w:rPr>
          <w:rFonts w:ascii="Arial" w:hAnsi="Arial" w:cs="Arial"/>
          <w:b/>
          <w:bCs/>
        </w:rPr>
        <w:t>CODICE IBAN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A7B7C" w:rsidRPr="009A7B7C" w14:paraId="69202832" w14:textId="77777777" w:rsidTr="009A7B7C">
        <w:tc>
          <w:tcPr>
            <w:tcW w:w="360" w:type="dxa"/>
          </w:tcPr>
          <w:p w14:paraId="1AEFC92E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7C05AF17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11B0D34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5D64382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7E88DE0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7F977976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711B8F71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495AE3E7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3EE5E684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14C92861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41EBD3A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2A4DFF16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D3FBE7F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617BB6E5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62246833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29BE53C8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5A0DEAD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78B3D1C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3B41FBC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30322A7E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0F94EA49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5EECA312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3738DE5A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1BB7035B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570879AC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7B309D7D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</w:tcPr>
          <w:p w14:paraId="1316B4BB" w14:textId="77777777" w:rsidR="009A7B7C" w:rsidRPr="009A7B7C" w:rsidRDefault="009A7B7C" w:rsidP="009A7B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C2C16CA" w14:textId="285D684B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9A7B7C">
        <w:rPr>
          <w:rFonts w:ascii="Arial" w:hAnsi="Arial" w:cs="Arial"/>
        </w:rPr>
        <w:t>(scrivere in modo leggibile o allegare copia rilasciata dalla Banca o Posta)</w:t>
      </w:r>
    </w:p>
    <w:p w14:paraId="227318CE" w14:textId="77777777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>quietanza diretta (</w:t>
      </w:r>
      <w:r w:rsidRPr="009A7B7C">
        <w:rPr>
          <w:rFonts w:ascii="Arial" w:hAnsi="Arial" w:cs="Arial"/>
          <w:b/>
          <w:bCs/>
        </w:rPr>
        <w:t>solo per importi inferiori a € 1.000,00</w:t>
      </w:r>
      <w:r w:rsidRPr="009A7B7C">
        <w:rPr>
          <w:rFonts w:ascii="Arial" w:hAnsi="Arial" w:cs="Arial"/>
        </w:rPr>
        <w:t>).</w:t>
      </w:r>
    </w:p>
    <w:p w14:paraId="348B6403" w14:textId="77777777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>Le parti dichiarano di essere a conoscenza che il contributo verrà versato direttamente al locatore;</w:t>
      </w:r>
    </w:p>
    <w:p w14:paraId="2F16D62F" w14:textId="14C29F04" w:rsidR="00862E88" w:rsidRPr="009A7B7C" w:rsidRDefault="00862E88" w:rsidP="009A7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A7B7C">
        <w:rPr>
          <w:rFonts w:ascii="Arial" w:hAnsi="Arial" w:cs="Arial"/>
        </w:rPr>
        <w:t>che il Comune non accoglierà l’istanza in assenza di accordo firmato da entrambe le parti. (Allegano</w:t>
      </w:r>
      <w:r w:rsid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</w:rPr>
        <w:t>copia del Doc. Identità in corso di validità)</w:t>
      </w:r>
    </w:p>
    <w:p w14:paraId="48A59E9C" w14:textId="77777777" w:rsidR="009A7B7C" w:rsidRDefault="009A7B7C" w:rsidP="00862E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57056D94" w14:textId="6BA233AF" w:rsidR="009A7B7C" w:rsidRDefault="00862E88" w:rsidP="00862E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A7B7C">
        <w:rPr>
          <w:rFonts w:ascii="Arial" w:hAnsi="Arial" w:cs="Arial"/>
          <w:b/>
          <w:bCs/>
        </w:rPr>
        <w:t xml:space="preserve">Data </w:t>
      </w:r>
      <w:r w:rsidRPr="009A7B7C">
        <w:rPr>
          <w:rFonts w:ascii="Arial" w:hAnsi="Arial" w:cs="Arial"/>
        </w:rPr>
        <w:t>____/____/________</w:t>
      </w:r>
    </w:p>
    <w:p w14:paraId="510AD2D6" w14:textId="77777777" w:rsidR="009A7B7C" w:rsidRDefault="009A7B7C" w:rsidP="009A7B7C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14:paraId="1A23A4B7" w14:textId="06499CA3" w:rsidR="00862E88" w:rsidRPr="009A7B7C" w:rsidRDefault="00862E88" w:rsidP="009A7B7C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 w:rsidRPr="009A7B7C">
        <w:rPr>
          <w:rFonts w:ascii="Arial" w:hAnsi="Arial" w:cs="Arial"/>
        </w:rPr>
        <w:t xml:space="preserve"> </w:t>
      </w:r>
      <w:r w:rsidRPr="009A7B7C">
        <w:rPr>
          <w:rFonts w:ascii="Arial" w:hAnsi="Arial" w:cs="Arial"/>
          <w:b/>
          <w:bCs/>
        </w:rPr>
        <w:t xml:space="preserve">IL LOCATARIO </w:t>
      </w:r>
      <w:r w:rsidRPr="009A7B7C">
        <w:rPr>
          <w:rFonts w:ascii="Arial" w:hAnsi="Arial" w:cs="Arial"/>
        </w:rPr>
        <w:t>______________________________________________</w:t>
      </w:r>
    </w:p>
    <w:p w14:paraId="700ADBE1" w14:textId="77777777" w:rsidR="009A7B7C" w:rsidRDefault="009A7B7C" w:rsidP="009A7B7C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9497499" w14:textId="2747295F" w:rsidR="006117D2" w:rsidRPr="009A7B7C" w:rsidRDefault="00862E88" w:rsidP="009A7B7C">
      <w:pPr>
        <w:spacing w:line="276" w:lineRule="auto"/>
        <w:jc w:val="right"/>
        <w:rPr>
          <w:rFonts w:ascii="Arial" w:hAnsi="Arial" w:cs="Arial"/>
        </w:rPr>
      </w:pPr>
      <w:r w:rsidRPr="009A7B7C">
        <w:rPr>
          <w:rFonts w:ascii="Arial" w:hAnsi="Arial" w:cs="Arial"/>
          <w:b/>
          <w:bCs/>
        </w:rPr>
        <w:t xml:space="preserve">IL LOCATORE </w:t>
      </w:r>
      <w:r w:rsidRPr="009A7B7C">
        <w:rPr>
          <w:rFonts w:ascii="Arial" w:hAnsi="Arial" w:cs="Arial"/>
        </w:rPr>
        <w:t>______________________________________________</w:t>
      </w:r>
    </w:p>
    <w:sectPr w:rsidR="006117D2" w:rsidRPr="009A7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88"/>
    <w:rsid w:val="0012794C"/>
    <w:rsid w:val="001B25A4"/>
    <w:rsid w:val="0032049D"/>
    <w:rsid w:val="00862E88"/>
    <w:rsid w:val="00876F2B"/>
    <w:rsid w:val="009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D1F1"/>
  <w15:chartTrackingRefBased/>
  <w15:docId w15:val="{F7716591-E9C1-47AC-BCD5-FC745F0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Garau</dc:creator>
  <cp:keywords/>
  <dc:description/>
  <cp:lastModifiedBy>Maria Garau</cp:lastModifiedBy>
  <cp:revision>3</cp:revision>
  <dcterms:created xsi:type="dcterms:W3CDTF">2021-09-23T15:40:00Z</dcterms:created>
  <dcterms:modified xsi:type="dcterms:W3CDTF">2021-11-05T14:04:00Z</dcterms:modified>
</cp:coreProperties>
</file>