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6C3D" w14:textId="77777777" w:rsidR="00EC73E8" w:rsidRDefault="00510926">
      <w:pPr>
        <w:pStyle w:val="Standard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Alla Comune di Lavena Ponte Tresa</w:t>
      </w:r>
    </w:p>
    <w:p w14:paraId="43424996" w14:textId="77777777" w:rsidR="00EC73E8" w:rsidRDefault="00510926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Area Risorse Umane/Innovazione</w:t>
      </w:r>
    </w:p>
    <w:p w14:paraId="05E5A1D2" w14:textId="77777777" w:rsidR="00A55BAB" w:rsidRDefault="00510926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Via Libertà 28</w:t>
      </w:r>
    </w:p>
    <w:p w14:paraId="610DC8C5" w14:textId="7E633AA4" w:rsidR="00EC73E8" w:rsidRDefault="00A55BAB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21037 LAVENA PONTE TRESA (VA) </w:t>
      </w:r>
      <w:r w:rsidR="00510926">
        <w:rPr>
          <w:sz w:val="22"/>
          <w:szCs w:val="22"/>
        </w:rPr>
        <w:t xml:space="preserve"> </w:t>
      </w:r>
    </w:p>
    <w:p w14:paraId="68DC2021" w14:textId="77777777" w:rsidR="00EC73E8" w:rsidRDefault="00EC73E8">
      <w:pPr>
        <w:pStyle w:val="Standard"/>
        <w:jc w:val="right"/>
        <w:rPr>
          <w:rFonts w:hint="eastAsia"/>
          <w:b/>
          <w:sz w:val="22"/>
          <w:szCs w:val="22"/>
        </w:rPr>
      </w:pPr>
    </w:p>
    <w:p w14:paraId="5FC987C6" w14:textId="77777777" w:rsidR="00EC73E8" w:rsidRDefault="00510926">
      <w:pPr>
        <w:pStyle w:val="Standard"/>
        <w:jc w:val="both"/>
        <w:rPr>
          <w:rFonts w:hint="eastAsia"/>
        </w:rPr>
      </w:pPr>
      <w:r>
        <w:rPr>
          <w:b/>
          <w:sz w:val="22"/>
          <w:szCs w:val="22"/>
        </w:rPr>
        <w:t>OGGETTO: MANIFESTAZIONE DI INTERESSE PER LA COPERTURA DI N. 1 POSTO A TEMPO PIENO ED INDETERMINATO DI ISTRUTTORE  DIRETTIVO DI POLIZIA LOCALE (CAT. D).</w:t>
      </w:r>
    </w:p>
    <w:p w14:paraId="516AA573" w14:textId="77777777" w:rsidR="00EC73E8" w:rsidRDefault="00EC73E8">
      <w:pPr>
        <w:pStyle w:val="Standard"/>
        <w:jc w:val="both"/>
        <w:rPr>
          <w:rFonts w:hint="eastAsia"/>
          <w:b/>
          <w:sz w:val="22"/>
          <w:szCs w:val="22"/>
        </w:rPr>
      </w:pPr>
    </w:p>
    <w:p w14:paraId="035A038C" w14:textId="77777777" w:rsidR="00EC73E8" w:rsidRDefault="00EC73E8">
      <w:pPr>
        <w:pStyle w:val="Standard"/>
        <w:jc w:val="both"/>
        <w:rPr>
          <w:rFonts w:hint="eastAsia"/>
          <w:b/>
          <w:sz w:val="22"/>
          <w:szCs w:val="22"/>
          <w:u w:val="single"/>
        </w:rPr>
      </w:pPr>
    </w:p>
    <w:p w14:paraId="2F46D260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Il/la sottoscritto/a</w:t>
      </w:r>
    </w:p>
    <w:p w14:paraId="4B016F69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Cognome</w:t>
      </w:r>
      <w:r>
        <w:rPr>
          <w:sz w:val="22"/>
          <w:szCs w:val="22"/>
        </w:rPr>
        <w:tab/>
        <w:t>__________________________________________________________________________</w:t>
      </w:r>
    </w:p>
    <w:p w14:paraId="111BF460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</w:t>
      </w:r>
    </w:p>
    <w:p w14:paraId="787AC98F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ab/>
        <w:t>__________________________________________________________________________</w:t>
      </w:r>
    </w:p>
    <w:p w14:paraId="1993661E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46C1476B" w14:textId="77FE840C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Persa visione  dell’avviso della manifestazione  di interesse per la copertura di n. 1 posto di </w:t>
      </w:r>
      <w:r w:rsidR="005E49D5">
        <w:rPr>
          <w:sz w:val="22"/>
          <w:szCs w:val="22"/>
        </w:rPr>
        <w:t>I</w:t>
      </w:r>
      <w:r>
        <w:rPr>
          <w:sz w:val="22"/>
          <w:szCs w:val="22"/>
        </w:rPr>
        <w:t xml:space="preserve">struttore </w:t>
      </w:r>
      <w:r w:rsidR="005E49D5">
        <w:rPr>
          <w:rFonts w:hint="eastAsia"/>
          <w:sz w:val="22"/>
          <w:szCs w:val="22"/>
        </w:rPr>
        <w:t xml:space="preserve">Direttivo </w:t>
      </w:r>
      <w:r w:rsidR="005E49D5">
        <w:rPr>
          <w:sz w:val="22"/>
          <w:szCs w:val="22"/>
        </w:rPr>
        <w:t>d</w:t>
      </w:r>
      <w:r w:rsidR="005E49D5">
        <w:rPr>
          <w:rFonts w:hint="eastAsia"/>
          <w:sz w:val="22"/>
          <w:szCs w:val="22"/>
        </w:rPr>
        <w:t xml:space="preserve">i Polizia Locale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cat.D</w:t>
      </w:r>
      <w:proofErr w:type="spellEnd"/>
      <w:r>
        <w:rPr>
          <w:sz w:val="22"/>
          <w:szCs w:val="22"/>
        </w:rPr>
        <w:t>);</w:t>
      </w:r>
    </w:p>
    <w:p w14:paraId="7FDDA863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7591D9F8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Al fine, consapevole della responsabilità e delle sanzioni penali previste dall’art. 76 del D.P.R. n. 445 del 28.12.2000 per false attestazioni e dichiarazioni mendaci, sotto la propria responsabilità,</w:t>
      </w:r>
    </w:p>
    <w:p w14:paraId="7763F09B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501271B4" w14:textId="77777777" w:rsidR="00EC73E8" w:rsidRDefault="00510926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I C H I A R A</w:t>
      </w:r>
    </w:p>
    <w:p w14:paraId="6EA0E8EB" w14:textId="77777777" w:rsidR="00EC73E8" w:rsidRDefault="00EC73E8">
      <w:pPr>
        <w:pStyle w:val="Standard"/>
        <w:jc w:val="center"/>
        <w:rPr>
          <w:rFonts w:hint="eastAsia"/>
          <w:sz w:val="22"/>
          <w:szCs w:val="22"/>
        </w:rPr>
      </w:pPr>
    </w:p>
    <w:p w14:paraId="2E147A1B" w14:textId="77777777" w:rsidR="00EC73E8" w:rsidRDefault="00510926" w:rsidP="00A55BAB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di essere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 (____) il ____/____/________</w:t>
      </w:r>
    </w:p>
    <w:p w14:paraId="629D25AA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di essere residente nel Comune di 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________________Provincia di ________________ CAP _________ in Via __________________________________________n. _______;</w:t>
      </w:r>
    </w:p>
    <w:p w14:paraId="41BACC04" w14:textId="11E3E085" w:rsidR="00EC73E8" w:rsidRDefault="005E49D5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tel. ______/_______________ mail _________________________________________________________;</w:t>
      </w:r>
    </w:p>
    <w:p w14:paraId="3631867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24FFD12E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di essere in possesso del seguente titolo di studio: ______________________________________________;</w:t>
      </w:r>
    </w:p>
    <w:p w14:paraId="05089EAB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36BBA82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582E3263" w14:textId="77777777" w:rsidR="00EC73E8" w:rsidRDefault="00510926">
      <w:pPr>
        <w:pStyle w:val="Standard"/>
        <w:jc w:val="both"/>
        <w:rPr>
          <w:rFonts w:hint="eastAsia"/>
        </w:rPr>
      </w:pPr>
      <w:r>
        <w:rPr>
          <w:b/>
          <w:bCs/>
          <w:sz w:val="22"/>
          <w:szCs w:val="22"/>
        </w:rPr>
        <w:t>di essere collocato tra gli idonei non assunti nella/e graduatoria/e di concorso pubblico a tempo pieno ed indeterminato come sotto riportato (nel caso si risulti collocati in più di due graduatorie per lo stesso profilo professionale è necessario compilare due o più modelli di MANIFESTAZIONE di INTERESSE):</w:t>
      </w:r>
    </w:p>
    <w:p w14:paraId="7F4FDA7A" w14:textId="77777777" w:rsidR="00EC73E8" w:rsidRDefault="00EC73E8">
      <w:pPr>
        <w:pStyle w:val="Standard"/>
        <w:jc w:val="both"/>
        <w:rPr>
          <w:rFonts w:hint="eastAsia"/>
          <w:sz w:val="22"/>
          <w:szCs w:val="22"/>
          <w:u w:val="single"/>
        </w:rPr>
      </w:pPr>
    </w:p>
    <w:p w14:paraId="357D6458" w14:textId="77777777" w:rsidR="00EC73E8" w:rsidRDefault="00510926">
      <w:pPr>
        <w:pStyle w:val="Standard"/>
        <w:jc w:val="both"/>
        <w:rPr>
          <w:rFonts w:hint="eastAsia"/>
        </w:rPr>
      </w:pPr>
      <w:r>
        <w:rPr>
          <w:b/>
          <w:bCs/>
          <w:sz w:val="22"/>
          <w:szCs w:val="22"/>
          <w:u w:val="single"/>
        </w:rPr>
        <w:t>Ente 1</w:t>
      </w:r>
    </w:p>
    <w:p w14:paraId="267F5EB5" w14:textId="77777777" w:rsidR="00EC73E8" w:rsidRDefault="00EC73E8">
      <w:pPr>
        <w:pStyle w:val="Standard"/>
        <w:jc w:val="both"/>
        <w:rPr>
          <w:rFonts w:hint="eastAsia"/>
          <w:sz w:val="22"/>
          <w:szCs w:val="22"/>
          <w:u w:val="single"/>
        </w:rPr>
      </w:pPr>
    </w:p>
    <w:p w14:paraId="7F611E51" w14:textId="77777777" w:rsidR="00EC73E8" w:rsidRDefault="00510926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Denominazione dell’Ente che ha approvato la graduatoria ________________________________________;</w:t>
      </w:r>
    </w:p>
    <w:p w14:paraId="4BD4FE17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45248B27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Profilo professionale e categoria oggetto della graduatoria ________________________________________;</w:t>
      </w:r>
    </w:p>
    <w:p w14:paraId="25FB25FF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2EED5E69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Data di approvazione della graduatoria _______________________________________________________;</w:t>
      </w:r>
    </w:p>
    <w:p w14:paraId="634BB38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6A32B2D5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Posizione occupata in graduatoria tra gli idonei non assunti _______________________________________;</w:t>
      </w:r>
    </w:p>
    <w:p w14:paraId="36037417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3D89609C" w14:textId="77777777" w:rsidR="00EC73E8" w:rsidRDefault="00510926">
      <w:pPr>
        <w:pStyle w:val="Standard"/>
        <w:jc w:val="both"/>
        <w:rPr>
          <w:rFonts w:hint="eastAsia"/>
        </w:rPr>
      </w:pPr>
      <w:r>
        <w:rPr>
          <w:b/>
          <w:bCs/>
          <w:sz w:val="22"/>
          <w:szCs w:val="22"/>
          <w:u w:val="single"/>
        </w:rPr>
        <w:t>Ente 2</w:t>
      </w:r>
    </w:p>
    <w:p w14:paraId="5A4C1ABC" w14:textId="77777777" w:rsidR="00EC73E8" w:rsidRDefault="00EC73E8">
      <w:pPr>
        <w:pStyle w:val="Standard"/>
        <w:jc w:val="both"/>
        <w:rPr>
          <w:rFonts w:hint="eastAsia"/>
          <w:sz w:val="22"/>
          <w:szCs w:val="22"/>
          <w:u w:val="single"/>
        </w:rPr>
      </w:pPr>
    </w:p>
    <w:p w14:paraId="34AA84E0" w14:textId="77777777" w:rsidR="00EC73E8" w:rsidRDefault="00510926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>Denominazione dell’Ente che ha approvato la graduatoria ________________________________________;</w:t>
      </w:r>
    </w:p>
    <w:p w14:paraId="0CB85268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163E08C5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Profilo professionale e categoria oggetto della graduatoria ________________________________________;</w:t>
      </w:r>
    </w:p>
    <w:p w14:paraId="64E32EC1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7A857D00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Data di approvazione della graduatoria _______________________________________________________;</w:t>
      </w:r>
    </w:p>
    <w:p w14:paraId="6E194F80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5C0BCDEB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Posizione occupata in graduatoria tra gli idonei non assunti _______________________________________;</w:t>
      </w:r>
    </w:p>
    <w:p w14:paraId="4BE7AA47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117C53F1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69ACF879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2BC53571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479FF0B7" w14:textId="77777777" w:rsidR="00EC73E8" w:rsidRDefault="00510926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MANIFESTA il PROPRIO INTERESSE</w:t>
      </w:r>
    </w:p>
    <w:p w14:paraId="5DE26CF4" w14:textId="77777777" w:rsidR="00EC73E8" w:rsidRDefault="00EC73E8">
      <w:pPr>
        <w:pStyle w:val="Standard"/>
        <w:jc w:val="center"/>
        <w:rPr>
          <w:rFonts w:hint="eastAsia"/>
          <w:sz w:val="22"/>
          <w:szCs w:val="22"/>
        </w:rPr>
      </w:pPr>
    </w:p>
    <w:p w14:paraId="385D31A5" w14:textId="77777777" w:rsidR="00CC06A9" w:rsidRDefault="00CC06A9">
      <w:pPr>
        <w:pStyle w:val="Standard"/>
        <w:jc w:val="center"/>
        <w:rPr>
          <w:rFonts w:hint="eastAsia"/>
          <w:sz w:val="22"/>
          <w:szCs w:val="22"/>
        </w:rPr>
      </w:pPr>
    </w:p>
    <w:p w14:paraId="527AA9A0" w14:textId="3165D3A6" w:rsidR="00EC73E8" w:rsidRDefault="00510926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 xml:space="preserve">all’utilizzo della/e graduatori/e concorsuali da parte del Comune di Lavena Ponte Tresa per la copertura di n. 1 posto di Istruttore Direttivo di </w:t>
      </w:r>
      <w:r w:rsidR="005E49D5">
        <w:rPr>
          <w:sz w:val="22"/>
          <w:szCs w:val="22"/>
        </w:rPr>
        <w:t>Polizia L</w:t>
      </w:r>
      <w:r>
        <w:rPr>
          <w:sz w:val="22"/>
          <w:szCs w:val="22"/>
        </w:rPr>
        <w:t>ocale (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>. D);</w:t>
      </w:r>
    </w:p>
    <w:p w14:paraId="46CA48EC" w14:textId="77777777" w:rsidR="00EC73E8" w:rsidRDefault="00EC73E8">
      <w:pPr>
        <w:pStyle w:val="Standard"/>
        <w:tabs>
          <w:tab w:val="left" w:pos="720"/>
        </w:tabs>
        <w:ind w:left="360" w:hanging="360"/>
        <w:jc w:val="both"/>
        <w:rPr>
          <w:rFonts w:hint="eastAsia"/>
          <w:sz w:val="22"/>
          <w:szCs w:val="22"/>
        </w:rPr>
      </w:pPr>
    </w:p>
    <w:p w14:paraId="595C71DB" w14:textId="2A754F3D" w:rsidR="00EC73E8" w:rsidRDefault="00510926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di richiedere che le eventuali comunicazioni inerenti la selezione vengano indirizzate: ____________________________________________________________________________________________________________________________________________________ (indicare l’indirizzo mail, oppure l’indirizzo di posta elettronica certificata se in possesso</w:t>
      </w:r>
      <w:r w:rsidR="005E49D5">
        <w:rPr>
          <w:sz w:val="22"/>
          <w:szCs w:val="22"/>
        </w:rPr>
        <w:t>)</w:t>
      </w:r>
      <w:bookmarkStart w:id="0" w:name="_GoBack"/>
      <w:bookmarkEnd w:id="0"/>
      <w:r>
        <w:rPr>
          <w:sz w:val="22"/>
          <w:szCs w:val="22"/>
        </w:rPr>
        <w:t xml:space="preserve">; </w:t>
      </w:r>
    </w:p>
    <w:p w14:paraId="3FCDAA47" w14:textId="77777777" w:rsidR="00A55BAB" w:rsidRDefault="00A55BAB" w:rsidP="00A55BAB">
      <w:pPr>
        <w:pStyle w:val="Standard"/>
        <w:ind w:left="720"/>
        <w:jc w:val="both"/>
        <w:rPr>
          <w:rFonts w:hint="eastAsia"/>
          <w:sz w:val="22"/>
          <w:szCs w:val="22"/>
        </w:rPr>
      </w:pPr>
    </w:p>
    <w:p w14:paraId="4A88BC85" w14:textId="77777777" w:rsidR="00EC73E8" w:rsidRDefault="00510926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di rilasciare il proprio consenso al trattamento dei dati personali forniti per le finalità strettamente necessarie all’espletamento della procedura selettiva, ai 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 (T.U. Privacy)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14:paraId="7AB50B9C" w14:textId="77777777" w:rsidR="00EC73E8" w:rsidRDefault="00EC73E8">
      <w:pPr>
        <w:pStyle w:val="Paragrafoelenco"/>
        <w:rPr>
          <w:rFonts w:hint="eastAsia"/>
          <w:sz w:val="22"/>
          <w:szCs w:val="22"/>
        </w:rPr>
      </w:pPr>
    </w:p>
    <w:p w14:paraId="0E8B62F3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Allega alla presente:</w:t>
      </w:r>
    </w:p>
    <w:p w14:paraId="145FC0BF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38722944" w14:textId="326C1037" w:rsidR="00EC73E8" w:rsidRDefault="00510926">
      <w:pPr>
        <w:pStyle w:val="Standard"/>
        <w:numPr>
          <w:ilvl w:val="0"/>
          <w:numId w:val="4"/>
        </w:numPr>
        <w:tabs>
          <w:tab w:val="left" w:pos="720"/>
        </w:tabs>
        <w:ind w:left="360" w:hanging="36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FOTOCOPIA DI DOCUMENTO DI IDE</w:t>
      </w:r>
      <w:r w:rsidR="00A55BAB">
        <w:rPr>
          <w:sz w:val="22"/>
          <w:szCs w:val="22"/>
        </w:rPr>
        <w:t xml:space="preserve">NTITA’  </w:t>
      </w:r>
    </w:p>
    <w:p w14:paraId="0EA5F34B" w14:textId="77777777" w:rsidR="00EC73E8" w:rsidRDefault="00EC73E8">
      <w:pPr>
        <w:pStyle w:val="Standard"/>
        <w:tabs>
          <w:tab w:val="left" w:pos="720"/>
        </w:tabs>
        <w:ind w:left="360" w:hanging="360"/>
        <w:jc w:val="both"/>
        <w:rPr>
          <w:rFonts w:hint="eastAsia"/>
          <w:sz w:val="22"/>
          <w:szCs w:val="22"/>
        </w:rPr>
      </w:pPr>
    </w:p>
    <w:p w14:paraId="0F7332B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516CEE8B" w14:textId="77777777" w:rsidR="00EC73E8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Luogo e data, ______________________________</w:t>
      </w:r>
    </w:p>
    <w:p w14:paraId="5B082B7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6905D4EA" w14:textId="14BEF15B" w:rsidR="00A55BAB" w:rsidRDefault="0051092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BAB">
        <w:rPr>
          <w:sz w:val="22"/>
          <w:szCs w:val="22"/>
        </w:rPr>
        <w:t xml:space="preserve">          </w:t>
      </w:r>
      <w:r>
        <w:rPr>
          <w:sz w:val="22"/>
          <w:szCs w:val="22"/>
        </w:rPr>
        <w:t>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BAB">
        <w:rPr>
          <w:sz w:val="22"/>
          <w:szCs w:val="22"/>
        </w:rPr>
        <w:t xml:space="preserve">   </w:t>
      </w:r>
    </w:p>
    <w:p w14:paraId="6377DCA0" w14:textId="14FBA393" w:rsidR="00EC73E8" w:rsidRDefault="00A55BAB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926">
        <w:rPr>
          <w:sz w:val="22"/>
          <w:szCs w:val="22"/>
        </w:rPr>
        <w:t>_____________________________</w:t>
      </w:r>
    </w:p>
    <w:p w14:paraId="0857DE04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2DECE48B" w14:textId="77777777" w:rsidR="00EC73E8" w:rsidRDefault="00EC73E8">
      <w:pPr>
        <w:pStyle w:val="Standard"/>
        <w:jc w:val="both"/>
        <w:rPr>
          <w:rFonts w:hint="eastAsia"/>
          <w:sz w:val="22"/>
          <w:szCs w:val="22"/>
        </w:rPr>
      </w:pPr>
    </w:p>
    <w:p w14:paraId="74087EF6" w14:textId="77777777" w:rsidR="00EC73E8" w:rsidRDefault="00EC73E8">
      <w:pPr>
        <w:pStyle w:val="Standard"/>
        <w:jc w:val="both"/>
        <w:rPr>
          <w:rFonts w:hint="eastAsia"/>
        </w:rPr>
      </w:pPr>
    </w:p>
    <w:sectPr w:rsidR="00EC73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B3C0" w14:textId="77777777" w:rsidR="009842A9" w:rsidRDefault="009842A9">
      <w:pPr>
        <w:rPr>
          <w:rFonts w:hint="eastAsia"/>
        </w:rPr>
      </w:pPr>
      <w:r>
        <w:separator/>
      </w:r>
    </w:p>
  </w:endnote>
  <w:endnote w:type="continuationSeparator" w:id="0">
    <w:p w14:paraId="77F2199D" w14:textId="77777777" w:rsidR="009842A9" w:rsidRDefault="009842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E590" w14:textId="77777777" w:rsidR="009842A9" w:rsidRDefault="009842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DA52DD" w14:textId="77777777" w:rsidR="009842A9" w:rsidRDefault="009842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12B"/>
    <w:multiLevelType w:val="multilevel"/>
    <w:tmpl w:val="097C2C7E"/>
    <w:styleLink w:val="WWNum2"/>
    <w:lvl w:ilvl="0">
      <w:numFmt w:val="bullet"/>
      <w:lvlText w:val=""/>
      <w:lvlJc w:val="left"/>
      <w:pPr>
        <w:ind w:left="1440" w:hanging="822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954ED7"/>
    <w:multiLevelType w:val="multilevel"/>
    <w:tmpl w:val="9744B0C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E05"/>
    <w:multiLevelType w:val="multilevel"/>
    <w:tmpl w:val="6602B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73E8"/>
    <w:rsid w:val="004B7D29"/>
    <w:rsid w:val="00510926"/>
    <w:rsid w:val="005E49D5"/>
    <w:rsid w:val="009842A9"/>
    <w:rsid w:val="00A55BAB"/>
    <w:rsid w:val="00CC06A9"/>
    <w:rsid w:val="00EC73E8"/>
    <w:rsid w:val="00E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Gabriella</cp:lastModifiedBy>
  <cp:revision>5</cp:revision>
  <dcterms:created xsi:type="dcterms:W3CDTF">2021-11-05T11:00:00Z</dcterms:created>
  <dcterms:modified xsi:type="dcterms:W3CDTF">2021-11-11T09:31:00Z</dcterms:modified>
</cp:coreProperties>
</file>